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7D" w:rsidRPr="000C4AB0" w:rsidRDefault="007C327D">
      <w:r w:rsidRPr="000C4AB0">
        <w:t xml:space="preserve">Kassier </w:t>
      </w:r>
      <w:r w:rsidR="00B52AAA">
        <w:t>SGVSS</w:t>
      </w:r>
    </w:p>
    <w:p w:rsidR="007C327D" w:rsidRPr="000C4AB0" w:rsidRDefault="007C327D">
      <w:r w:rsidRPr="000C4AB0">
        <w:t>Jeremias Gotthelf</w:t>
      </w:r>
    </w:p>
    <w:p w:rsidR="007C327D" w:rsidRPr="00E821E8" w:rsidRDefault="007C327D">
      <w:r w:rsidRPr="00E821E8">
        <w:t>Feldweg 15</w:t>
      </w:r>
    </w:p>
    <w:p w:rsidR="007C327D" w:rsidRPr="00B52AAA" w:rsidRDefault="007C327D">
      <w:r w:rsidRPr="00B52AAA">
        <w:t>7320 Sargans</w:t>
      </w:r>
    </w:p>
    <w:p w:rsidR="007C327D" w:rsidRPr="00B52AAA" w:rsidRDefault="00E821E8" w:rsidP="00F34A45">
      <w:pPr>
        <w:ind w:left="5670"/>
      </w:pPr>
      <w:r w:rsidRPr="00B52AAA">
        <w:t>Frau</w:t>
      </w:r>
    </w:p>
    <w:p w:rsidR="00E821E8" w:rsidRPr="00B52AAA" w:rsidRDefault="00E821E8" w:rsidP="00F34A45">
      <w:pPr>
        <w:ind w:left="5670"/>
      </w:pPr>
      <w:r w:rsidRPr="00B52AAA">
        <w:t>Tamara Aebischer</w:t>
      </w:r>
    </w:p>
    <w:p w:rsidR="00E821E8" w:rsidRPr="00B52AAA" w:rsidRDefault="00E821E8" w:rsidP="00F34A45">
      <w:pPr>
        <w:ind w:left="5670"/>
      </w:pPr>
      <w:r w:rsidRPr="00B52AAA">
        <w:t>Gutshofstrasse 14</w:t>
      </w:r>
    </w:p>
    <w:p w:rsidR="00E821E8" w:rsidRPr="00B52AAA" w:rsidRDefault="00E821E8" w:rsidP="00F34A45">
      <w:pPr>
        <w:ind w:left="5670"/>
      </w:pPr>
      <w:r w:rsidRPr="00B52AAA">
        <w:t>9473 Gams</w:t>
      </w:r>
    </w:p>
    <w:p w:rsidR="00E821E8" w:rsidRPr="00B52AAA" w:rsidRDefault="00E821E8" w:rsidP="00F34A45">
      <w:pPr>
        <w:ind w:left="5670"/>
      </w:pPr>
    </w:p>
    <w:p w:rsidR="00F34A45" w:rsidRPr="00B52AAA" w:rsidRDefault="00F34A45" w:rsidP="00F34A45">
      <w:pPr>
        <w:ind w:left="5670"/>
      </w:pPr>
    </w:p>
    <w:p w:rsidR="00F34A45" w:rsidRPr="00B52AAA" w:rsidRDefault="00F34A45" w:rsidP="00F34A45">
      <w:pPr>
        <w:ind w:left="5670"/>
      </w:pPr>
    </w:p>
    <w:p w:rsidR="00F34A45" w:rsidRPr="00B52AAA" w:rsidRDefault="00F34A45" w:rsidP="00B52AAA">
      <w:pPr>
        <w:ind w:left="5670"/>
      </w:pPr>
      <w:r w:rsidRPr="000C4AB0">
        <w:t xml:space="preserve">Sargans, </w:t>
      </w:r>
      <w:r w:rsidR="00E821E8">
        <w:t>Februar 2019</w:t>
      </w:r>
      <w:bookmarkStart w:id="0" w:name="_GoBack"/>
      <w:bookmarkEnd w:id="0"/>
    </w:p>
    <w:p w:rsidR="007C327D" w:rsidRPr="00B52AAA" w:rsidRDefault="007C327D"/>
    <w:p w:rsidR="007C327D" w:rsidRPr="00621B86" w:rsidRDefault="007C327D" w:rsidP="007C327D">
      <w:pPr>
        <w:jc w:val="center"/>
        <w:rPr>
          <w:b/>
          <w:sz w:val="36"/>
          <w:szCs w:val="36"/>
        </w:rPr>
      </w:pPr>
      <w:r w:rsidRPr="00621B86">
        <w:rPr>
          <w:b/>
          <w:sz w:val="36"/>
          <w:szCs w:val="36"/>
        </w:rPr>
        <w:t xml:space="preserve">Mitgliederbeitrag </w:t>
      </w:r>
      <w:r w:rsidR="00E821E8">
        <w:rPr>
          <w:b/>
          <w:sz w:val="36"/>
          <w:szCs w:val="36"/>
        </w:rPr>
        <w:t>2019</w:t>
      </w:r>
    </w:p>
    <w:p w:rsidR="007C327D" w:rsidRPr="00621B86" w:rsidRDefault="007C327D"/>
    <w:p w:rsidR="007C327D" w:rsidRPr="00621B86" w:rsidRDefault="007C327D">
      <w:r w:rsidRPr="00621B86">
        <w:t>Liebe Kollegin, lieber Kollege</w:t>
      </w:r>
    </w:p>
    <w:p w:rsidR="007C327D" w:rsidRPr="00621B86" w:rsidRDefault="007C327D"/>
    <w:p w:rsidR="007C327D" w:rsidRPr="00621B86" w:rsidRDefault="007C327D"/>
    <w:p w:rsidR="007C327D" w:rsidRPr="000C4AB0" w:rsidRDefault="007C327D">
      <w:r w:rsidRPr="000C4AB0">
        <w:t xml:space="preserve">Ich möchte dich bitten, den Mitgliederbeitrag </w:t>
      </w:r>
      <w:r w:rsidR="00E821E8">
        <w:t>19</w:t>
      </w:r>
      <w:r w:rsidRPr="000C4AB0">
        <w:t xml:space="preserve"> mit beiliegendem Einzahlungsschein zu begleichen.</w:t>
      </w:r>
    </w:p>
    <w:p w:rsidR="007C327D" w:rsidRPr="000C4AB0" w:rsidRDefault="007C327D"/>
    <w:p w:rsidR="007C327D" w:rsidRPr="000C4AB0" w:rsidRDefault="007C327D"/>
    <w:p w:rsidR="007C327D" w:rsidRPr="000C4AB0" w:rsidRDefault="007C327D" w:rsidP="007C327D">
      <w:pPr>
        <w:ind w:left="2832"/>
        <w:rPr>
          <w:b/>
        </w:rPr>
      </w:pPr>
      <w:r w:rsidRPr="000C4AB0">
        <w:rPr>
          <w:b/>
        </w:rPr>
        <w:t xml:space="preserve">Jahresbeiträge </w:t>
      </w:r>
      <w:r w:rsidR="00E821E8">
        <w:rPr>
          <w:b/>
        </w:rPr>
        <w:t>2019</w:t>
      </w:r>
    </w:p>
    <w:p w:rsidR="007C327D" w:rsidRPr="000C4AB0" w:rsidRDefault="007C327D" w:rsidP="007C327D">
      <w:pPr>
        <w:ind w:left="2832"/>
        <w:rPr>
          <w:b/>
        </w:rPr>
      </w:pPr>
    </w:p>
    <w:p w:rsidR="007C327D" w:rsidRPr="000C4AB0" w:rsidRDefault="007C327D" w:rsidP="007C327D">
      <w:pPr>
        <w:ind w:left="2832"/>
        <w:rPr>
          <w:b/>
        </w:rPr>
      </w:pPr>
      <w:r w:rsidRPr="000C4AB0">
        <w:rPr>
          <w:b/>
        </w:rPr>
        <w:t>Ordentliche Mitglieder                            80.-</w:t>
      </w:r>
    </w:p>
    <w:p w:rsidR="007C327D" w:rsidRPr="000C4AB0" w:rsidRDefault="007C327D" w:rsidP="007C327D">
      <w:pPr>
        <w:ind w:left="2832"/>
        <w:rPr>
          <w:b/>
        </w:rPr>
      </w:pPr>
      <w:r w:rsidRPr="000C4AB0">
        <w:rPr>
          <w:b/>
        </w:rPr>
        <w:t>Ausserordentliche Mitglieder              40.-</w:t>
      </w:r>
    </w:p>
    <w:p w:rsidR="007C327D" w:rsidRPr="000C4AB0" w:rsidRDefault="007C327D" w:rsidP="007C327D">
      <w:pPr>
        <w:ind w:left="2832"/>
      </w:pPr>
      <w:proofErr w:type="gramStart"/>
      <w:r w:rsidRPr="000C4AB0">
        <w:t>( Nachbarkantone</w:t>
      </w:r>
      <w:proofErr w:type="gramEnd"/>
      <w:r w:rsidR="00A549AF">
        <w:t xml:space="preserve"> </w:t>
      </w:r>
      <w:r w:rsidRPr="000C4AB0">
        <w:t>/</w:t>
      </w:r>
      <w:r w:rsidR="00A549AF">
        <w:t xml:space="preserve"> </w:t>
      </w:r>
      <w:r w:rsidRPr="000C4AB0">
        <w:t>FL)</w:t>
      </w:r>
    </w:p>
    <w:p w:rsidR="007C327D" w:rsidRPr="000C4AB0" w:rsidRDefault="007C327D"/>
    <w:p w:rsidR="007C327D" w:rsidRPr="000C4AB0" w:rsidRDefault="007C327D"/>
    <w:p w:rsidR="007C327D" w:rsidRPr="000C4AB0" w:rsidRDefault="007C327D">
      <w:r w:rsidRPr="000C4AB0">
        <w:t xml:space="preserve">Falls es möglich wäre, den Beitrag bis </w:t>
      </w:r>
      <w:r w:rsidRPr="000C4AB0">
        <w:rPr>
          <w:b/>
        </w:rPr>
        <w:t xml:space="preserve">Ende </w:t>
      </w:r>
      <w:r w:rsidR="00E821E8">
        <w:rPr>
          <w:b/>
        </w:rPr>
        <w:t>März</w:t>
      </w:r>
      <w:r w:rsidRPr="000C4AB0">
        <w:rPr>
          <w:b/>
        </w:rPr>
        <w:t xml:space="preserve"> </w:t>
      </w:r>
      <w:r w:rsidR="00E821E8">
        <w:rPr>
          <w:b/>
        </w:rPr>
        <w:t>19</w:t>
      </w:r>
      <w:r w:rsidRPr="000C4AB0">
        <w:t xml:space="preserve"> einzuzahlen, würde dies meinen administrativen Aufwand deutlich verringern.</w:t>
      </w:r>
    </w:p>
    <w:p w:rsidR="007C327D" w:rsidRPr="000C4AB0" w:rsidRDefault="007C327D">
      <w:r w:rsidRPr="000C4AB0">
        <w:t>Herzlichen Dank für eure Mithilfe!</w:t>
      </w:r>
    </w:p>
    <w:p w:rsidR="007C327D" w:rsidRPr="000C4AB0" w:rsidRDefault="007C327D"/>
    <w:p w:rsidR="007C327D" w:rsidRPr="000C4AB0" w:rsidRDefault="007C327D"/>
    <w:p w:rsidR="007C327D" w:rsidRPr="000C4AB0" w:rsidRDefault="007C327D" w:rsidP="007C327D">
      <w:pPr>
        <w:ind w:left="5670"/>
      </w:pPr>
      <w:r w:rsidRPr="000C4AB0">
        <w:t>Mit freundlichen Grüssen</w:t>
      </w:r>
    </w:p>
    <w:p w:rsidR="007C327D" w:rsidRPr="000C4AB0" w:rsidRDefault="007C327D" w:rsidP="007C327D">
      <w:pPr>
        <w:ind w:left="5670"/>
      </w:pPr>
    </w:p>
    <w:p w:rsidR="00B52AAA" w:rsidRPr="00196ECD" w:rsidRDefault="00B52AAA" w:rsidP="00B52AAA">
      <w:pPr>
        <w:spacing w:after="0" w:line="264" w:lineRule="auto"/>
        <w:ind w:left="5672"/>
        <w:rPr>
          <w:b/>
        </w:rPr>
      </w:pPr>
      <w:r w:rsidRPr="00196ECD">
        <w:rPr>
          <w:b/>
        </w:rPr>
        <w:t>SGVSS</w:t>
      </w:r>
    </w:p>
    <w:p w:rsidR="00B52AAA" w:rsidRPr="00196ECD" w:rsidRDefault="00B52AAA" w:rsidP="00B52AAA">
      <w:pPr>
        <w:spacing w:after="0" w:line="264" w:lineRule="auto"/>
        <w:ind w:left="5672"/>
        <w:rPr>
          <w:sz w:val="18"/>
        </w:rPr>
      </w:pPr>
      <w:r w:rsidRPr="00196ECD">
        <w:rPr>
          <w:sz w:val="18"/>
        </w:rPr>
        <w:t>St. Galler Verband für Sport in der Schule</w:t>
      </w:r>
    </w:p>
    <w:p w:rsidR="007C327D" w:rsidRPr="000C4AB0" w:rsidRDefault="007C327D" w:rsidP="007C327D">
      <w:pPr>
        <w:ind w:left="5670"/>
      </w:pPr>
    </w:p>
    <w:p w:rsidR="007C327D" w:rsidRPr="000C4AB0" w:rsidRDefault="007C327D" w:rsidP="007C327D">
      <w:pPr>
        <w:ind w:left="5670"/>
      </w:pPr>
      <w:r w:rsidRPr="000C4AB0">
        <w:t>Der Kassier</w:t>
      </w:r>
    </w:p>
    <w:p w:rsidR="007C327D" w:rsidRPr="000C4AB0" w:rsidRDefault="007C327D" w:rsidP="007C327D">
      <w:pPr>
        <w:ind w:left="5670"/>
      </w:pPr>
    </w:p>
    <w:p w:rsidR="000C4AB0" w:rsidRPr="000C4AB0" w:rsidRDefault="007C327D" w:rsidP="00E821E8">
      <w:pPr>
        <w:ind w:left="5670"/>
      </w:pPr>
      <w:r w:rsidRPr="000C4AB0">
        <w:t>Jeremias Gotthelf</w:t>
      </w:r>
    </w:p>
    <w:sectPr w:rsidR="000C4AB0" w:rsidRPr="000C4AB0" w:rsidSect="000C4AB0">
      <w:headerReference w:type="default" r:id="rId7"/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AE3" w:rsidRDefault="00DD6AE3" w:rsidP="007C327D">
      <w:pPr>
        <w:spacing w:before="0" w:after="0"/>
      </w:pPr>
      <w:r>
        <w:separator/>
      </w:r>
    </w:p>
  </w:endnote>
  <w:endnote w:type="continuationSeparator" w:id="0">
    <w:p w:rsidR="00DD6AE3" w:rsidRDefault="00DD6AE3" w:rsidP="007C32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AE3" w:rsidRDefault="00DD6AE3" w:rsidP="007C327D">
      <w:pPr>
        <w:spacing w:before="0" w:after="0"/>
      </w:pPr>
      <w:r>
        <w:separator/>
      </w:r>
    </w:p>
  </w:footnote>
  <w:footnote w:type="continuationSeparator" w:id="0">
    <w:p w:rsidR="00DD6AE3" w:rsidRDefault="00DD6AE3" w:rsidP="007C32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AB0" w:rsidRPr="000C4AB0" w:rsidRDefault="000C4AB0" w:rsidP="000C4A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F7C77"/>
    <w:multiLevelType w:val="hybridMultilevel"/>
    <w:tmpl w:val="8FB457C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7D"/>
    <w:rsid w:val="000A47D6"/>
    <w:rsid w:val="000C4AB0"/>
    <w:rsid w:val="002070C0"/>
    <w:rsid w:val="00316BDE"/>
    <w:rsid w:val="004273E0"/>
    <w:rsid w:val="004875B2"/>
    <w:rsid w:val="005C78C6"/>
    <w:rsid w:val="00621B86"/>
    <w:rsid w:val="007924E9"/>
    <w:rsid w:val="007C327D"/>
    <w:rsid w:val="007C69CE"/>
    <w:rsid w:val="00832601"/>
    <w:rsid w:val="00861E0B"/>
    <w:rsid w:val="008E385A"/>
    <w:rsid w:val="00943204"/>
    <w:rsid w:val="00A549AF"/>
    <w:rsid w:val="00A94715"/>
    <w:rsid w:val="00B13CAF"/>
    <w:rsid w:val="00B52AAA"/>
    <w:rsid w:val="00C35AE0"/>
    <w:rsid w:val="00C663C5"/>
    <w:rsid w:val="00CD231D"/>
    <w:rsid w:val="00D40DEF"/>
    <w:rsid w:val="00DD6AE3"/>
    <w:rsid w:val="00E821E8"/>
    <w:rsid w:val="00EB6853"/>
    <w:rsid w:val="00F3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F31084"/>
  <w15:chartTrackingRefBased/>
  <w15:docId w15:val="{5F51126C-324B-452C-B08C-5CEC6D4D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73E0"/>
    <w:pPr>
      <w:spacing w:before="60" w:after="60"/>
    </w:pPr>
    <w:rPr>
      <w:rFonts w:ascii="Cambria" w:hAnsi="Cambri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273E0"/>
    <w:pPr>
      <w:keepNext/>
      <w:tabs>
        <w:tab w:val="right" w:pos="9356"/>
      </w:tabs>
      <w:spacing w:before="240"/>
      <w:outlineLvl w:val="0"/>
    </w:pPr>
    <w:rPr>
      <w:rFonts w:ascii="Segoe UI" w:hAnsi="Segoe UI" w:cs="Arial"/>
      <w:b/>
      <w:bCs/>
      <w:smallCaps/>
      <w:spacing w:val="40"/>
      <w:kern w:val="32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link w:val="berschrift2Zchn"/>
    <w:qFormat/>
    <w:rsid w:val="004273E0"/>
    <w:pPr>
      <w:keepNext/>
      <w:spacing w:before="240"/>
      <w:ind w:left="567" w:hanging="567"/>
      <w:outlineLvl w:val="1"/>
    </w:pPr>
    <w:rPr>
      <w:rFonts w:ascii="Segoe UI" w:hAnsi="Segoe UI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4273E0"/>
    <w:pPr>
      <w:keepNext/>
      <w:spacing w:before="240"/>
      <w:ind w:left="567" w:hanging="567"/>
      <w:outlineLvl w:val="2"/>
    </w:pPr>
    <w:rPr>
      <w:rFonts w:ascii="Segoe UI" w:hAnsi="Segoe UI"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273E0"/>
    <w:rPr>
      <w:rFonts w:ascii="Segoe UI" w:eastAsia="Times New Roman" w:hAnsi="Segoe UI" w:cs="Arial"/>
      <w:b/>
      <w:bCs/>
      <w:smallCaps/>
      <w:spacing w:val="40"/>
      <w:kern w:val="32"/>
      <w:sz w:val="48"/>
      <w:szCs w:val="48"/>
      <w:lang w:eastAsia="de-CH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erschrift2Zchn">
    <w:name w:val="Überschrift 2 Zchn"/>
    <w:basedOn w:val="Absatz-Standardschriftart"/>
    <w:link w:val="berschrift2"/>
    <w:rsid w:val="004273E0"/>
    <w:rPr>
      <w:rFonts w:ascii="Segoe UI" w:eastAsia="Times New Roman" w:hAnsi="Segoe UI" w:cs="Arial"/>
      <w:b/>
      <w:bCs/>
      <w:iCs/>
      <w:sz w:val="28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4273E0"/>
    <w:rPr>
      <w:rFonts w:ascii="Segoe UI" w:eastAsia="Times New Roman" w:hAnsi="Segoe UI" w:cs="Arial"/>
      <w:b/>
      <w:bCs/>
      <w:sz w:val="24"/>
      <w:szCs w:val="26"/>
      <w:lang w:eastAsia="de-CH"/>
    </w:rPr>
  </w:style>
  <w:style w:type="character" w:styleId="Hyperlink">
    <w:name w:val="Hyperlink"/>
    <w:basedOn w:val="Absatz-Standardschriftart"/>
    <w:uiPriority w:val="99"/>
    <w:unhideWhenUsed/>
    <w:rsid w:val="007C327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327D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27D"/>
    <w:rPr>
      <w:rFonts w:ascii="Cambria" w:hAnsi="Cambria" w:cs="Times New Roman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7C327D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C327D"/>
    <w:rPr>
      <w:rFonts w:ascii="Cambria" w:hAnsi="Cambria" w:cs="Times New Roman"/>
      <w:szCs w:val="24"/>
      <w:lang w:eastAsia="de-CH"/>
    </w:rPr>
  </w:style>
  <w:style w:type="table" w:customStyle="1" w:styleId="Tabellengitternetz">
    <w:name w:val="Tabellengitternetz"/>
    <w:basedOn w:val="NormaleTabelle"/>
    <w:uiPriority w:val="59"/>
    <w:rsid w:val="00D40D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</Company>
  <LinksUpToDate>false</LinksUpToDate>
  <CharactersWithSpaces>709</CharactersWithSpaces>
  <SharedDoc>false</SharedDoc>
  <HLinks>
    <vt:vector size="12" baseType="variant">
      <vt:variant>
        <vt:i4>5111869</vt:i4>
      </vt:variant>
      <vt:variant>
        <vt:i4>3</vt:i4>
      </vt:variant>
      <vt:variant>
        <vt:i4>0</vt:i4>
      </vt:variant>
      <vt:variant>
        <vt:i4>5</vt:i4>
      </vt:variant>
      <vt:variant>
        <vt:lpwstr>mailto:jeremias.gotthelf@svsbm.ch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mailto:jeremias.gotthelf@svsbm.ch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Lippuner</dc:creator>
  <cp:keywords/>
  <cp:lastModifiedBy>Jürg Lippuner</cp:lastModifiedBy>
  <cp:revision>4</cp:revision>
  <dcterms:created xsi:type="dcterms:W3CDTF">2019-02-12T21:09:00Z</dcterms:created>
  <dcterms:modified xsi:type="dcterms:W3CDTF">2019-02-12T21:27:00Z</dcterms:modified>
</cp:coreProperties>
</file>