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5E7C5" w14:textId="77777777" w:rsidR="00052EEF" w:rsidRDefault="00052EEF">
      <w:pPr>
        <w:rPr>
          <w:rFonts w:eastAsia="MS Mincho" w:cstheme="minorHAnsi"/>
          <w:lang w:val="de-CH"/>
        </w:rPr>
      </w:pPr>
    </w:p>
    <w:p w14:paraId="34494576" w14:textId="77777777" w:rsidR="00052EEF" w:rsidRDefault="00052EEF">
      <w:pPr>
        <w:rPr>
          <w:rFonts w:eastAsia="MS Mincho" w:cstheme="minorHAnsi"/>
          <w:lang w:val="de-CH"/>
        </w:rPr>
      </w:pPr>
    </w:p>
    <w:p w14:paraId="79FA91FC" w14:textId="77777777" w:rsidR="00052EEF" w:rsidRDefault="00052EEF">
      <w:pPr>
        <w:rPr>
          <w:rFonts w:eastAsia="MS Mincho" w:cstheme="minorHAnsi"/>
          <w:lang w:val="de-CH"/>
        </w:rPr>
      </w:pPr>
    </w:p>
    <w:p w14:paraId="1CBF73C0" w14:textId="77777777" w:rsidR="00052EEF" w:rsidRDefault="00052EEF">
      <w:pPr>
        <w:rPr>
          <w:rFonts w:eastAsia="MS Mincho" w:cstheme="minorHAnsi"/>
          <w:lang w:val="de-CH"/>
        </w:rPr>
      </w:pPr>
    </w:p>
    <w:p w14:paraId="77C84252" w14:textId="77777777" w:rsidR="00052EEF" w:rsidRDefault="00052EEF">
      <w:pPr>
        <w:rPr>
          <w:rFonts w:eastAsia="MS Mincho" w:cstheme="minorHAnsi"/>
          <w:lang w:val="de-CH"/>
        </w:rPr>
      </w:pPr>
    </w:p>
    <w:p w14:paraId="58A53F1F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Herr</w:t>
      </w:r>
    </w:p>
    <w:p w14:paraId="56736180" w14:textId="77777777"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Martin Neuenschwander</w:t>
      </w:r>
    </w:p>
    <w:p w14:paraId="23705227" w14:textId="77777777" w:rsidR="00052EEF" w:rsidRDefault="00F51414" w:rsidP="00052EEF">
      <w:pPr>
        <w:ind w:left="5103"/>
        <w:rPr>
          <w:rFonts w:eastAsia="MS Mincho" w:cstheme="minorHAnsi"/>
          <w:lang w:val="de-CH"/>
        </w:rPr>
      </w:pPr>
      <w:commentRangeStart w:id="0"/>
      <w:r w:rsidRPr="00506E05">
        <w:rPr>
          <w:rFonts w:eastAsia="MS Mincho" w:cstheme="minorHAnsi"/>
          <w:lang w:val="de-CH"/>
        </w:rPr>
        <w:t>Sekundarlehrer</w:t>
      </w:r>
      <w:commentRangeEnd w:id="0"/>
      <w:r w:rsidR="001434EC">
        <w:rPr>
          <w:rStyle w:val="Kommentarzeichen"/>
        </w:rPr>
        <w:commentReference w:id="0"/>
      </w:r>
    </w:p>
    <w:p w14:paraId="270C762A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  <w:proofErr w:type="spellStart"/>
      <w:r>
        <w:rPr>
          <w:rFonts w:eastAsia="MS Mincho" w:cstheme="minorHAnsi"/>
          <w:lang w:val="de-CH"/>
        </w:rPr>
        <w:t>Zu</w:t>
      </w:r>
      <w:r w:rsidR="001434EC">
        <w:rPr>
          <w:rFonts w:eastAsia="MS Mincho" w:cstheme="minorHAnsi"/>
          <w:lang w:val="de-CH"/>
        </w:rPr>
        <w:t>l</w:t>
      </w:r>
      <w:r>
        <w:rPr>
          <w:rFonts w:eastAsia="MS Mincho" w:cstheme="minorHAnsi"/>
          <w:lang w:val="de-CH"/>
        </w:rPr>
        <w:t>gstrasse</w:t>
      </w:r>
      <w:proofErr w:type="spellEnd"/>
      <w:r>
        <w:rPr>
          <w:rFonts w:eastAsia="MS Mincho" w:cstheme="minorHAnsi"/>
          <w:lang w:val="de-CH"/>
        </w:rPr>
        <w:t xml:space="preserve"> 24</w:t>
      </w:r>
    </w:p>
    <w:p w14:paraId="241DF47D" w14:textId="77777777"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3612 Steffisburg-Dorf</w:t>
      </w:r>
    </w:p>
    <w:p w14:paraId="2C3920F9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26B2C7D3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33A8BB8D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6B2FD827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25843865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28. Mai 20</w:t>
      </w:r>
      <w:r w:rsidR="00AB5070">
        <w:rPr>
          <w:rFonts w:eastAsia="MS Mincho" w:cstheme="minorHAnsi"/>
          <w:lang w:val="de-CH"/>
        </w:rPr>
        <w:t>18</w:t>
      </w:r>
    </w:p>
    <w:p w14:paraId="5C7447A4" w14:textId="77777777" w:rsidR="00052EEF" w:rsidRDefault="00052EEF">
      <w:pPr>
        <w:rPr>
          <w:rFonts w:eastAsia="MS Mincho" w:cstheme="minorHAnsi"/>
          <w:lang w:val="de-CH"/>
        </w:rPr>
      </w:pPr>
    </w:p>
    <w:p w14:paraId="73ED4D52" w14:textId="77777777" w:rsidR="00052EEF" w:rsidRDefault="00052EEF">
      <w:pPr>
        <w:rPr>
          <w:rFonts w:eastAsia="MS Mincho" w:cstheme="minorHAnsi"/>
          <w:lang w:val="de-CH"/>
        </w:rPr>
      </w:pPr>
    </w:p>
    <w:p w14:paraId="71BC2E75" w14:textId="77777777" w:rsidR="00052EEF" w:rsidRDefault="00052EEF">
      <w:pPr>
        <w:rPr>
          <w:rFonts w:eastAsia="MS Mincho" w:cstheme="minorHAnsi"/>
          <w:lang w:val="de-CH"/>
        </w:rPr>
      </w:pPr>
    </w:p>
    <w:p w14:paraId="5B4F3F74" w14:textId="77777777" w:rsidR="00052EEF" w:rsidRPr="00AB5070" w:rsidRDefault="00F51414">
      <w:pPr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b/>
          <w:lang w:val="de-CH"/>
        </w:rPr>
        <w:t>Auskunft über Frau Rosmarie Dänzer</w:t>
      </w:r>
      <w:r w:rsidR="00AB5070">
        <w:rPr>
          <w:rFonts w:eastAsia="MS Mincho" w:cstheme="minorHAnsi"/>
          <w:b/>
          <w:lang w:val="de-CH"/>
        </w:rPr>
        <w:br/>
      </w:r>
      <w:r w:rsidRPr="00AB5070">
        <w:rPr>
          <w:rFonts w:eastAsia="MS Mincho" w:cstheme="minorHAnsi"/>
          <w:lang w:val="de-CH"/>
        </w:rPr>
        <w:t>geb. 19</w:t>
      </w:r>
      <w:r w:rsidR="00AB5070">
        <w:rPr>
          <w:rFonts w:eastAsia="MS Mincho" w:cstheme="minorHAnsi"/>
          <w:lang w:val="de-CH"/>
        </w:rPr>
        <w:t>72</w:t>
      </w:r>
      <w:r w:rsidRPr="00AB5070">
        <w:rPr>
          <w:rFonts w:eastAsia="MS Mincho" w:cstheme="minorHAnsi"/>
          <w:lang w:val="de-CH"/>
        </w:rPr>
        <w:t>, von Heimberg</w:t>
      </w:r>
    </w:p>
    <w:p w14:paraId="0A423636" w14:textId="77777777" w:rsidR="00052EEF" w:rsidRDefault="00052EEF">
      <w:pPr>
        <w:rPr>
          <w:rFonts w:eastAsia="MS Mincho" w:cstheme="minorHAnsi"/>
          <w:lang w:val="de-CH"/>
        </w:rPr>
      </w:pPr>
    </w:p>
    <w:p w14:paraId="29266CC4" w14:textId="77777777" w:rsidR="00052EEF" w:rsidRDefault="00052EEF">
      <w:pPr>
        <w:rPr>
          <w:rFonts w:eastAsia="MS Mincho" w:cstheme="minorHAnsi"/>
          <w:lang w:val="de-CH"/>
        </w:rPr>
      </w:pPr>
    </w:p>
    <w:p w14:paraId="4227690E" w14:textId="77777777"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Sehr geehrter Herr Neuenschwander</w:t>
      </w:r>
    </w:p>
    <w:p w14:paraId="7CF60D5B" w14:textId="77777777" w:rsidR="00052EEF" w:rsidRDefault="00052EEF">
      <w:pPr>
        <w:rPr>
          <w:rFonts w:eastAsia="MS Mincho" w:cstheme="minorHAnsi"/>
          <w:lang w:val="de-CH"/>
        </w:rPr>
      </w:pPr>
    </w:p>
    <w:p w14:paraId="066B6302" w14:textId="77777777"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Frau Rosmarie Dänzer hat sich zum Eintritt in unsere Rotkreuz-Pflegerinnenschule angemeldet und Sie als Referenz genannt. Wir gestatten uns deshalb, Sie um einige Auskünfte zu bitten.</w:t>
      </w:r>
    </w:p>
    <w:p w14:paraId="60C1FC72" w14:textId="77777777" w:rsidR="00052EEF" w:rsidRDefault="00052EEF">
      <w:pPr>
        <w:rPr>
          <w:rFonts w:eastAsia="MS Mincho" w:cstheme="minorHAnsi"/>
          <w:lang w:val="de-CH"/>
        </w:rPr>
      </w:pPr>
    </w:p>
    <w:p w14:paraId="0CFE8E83" w14:textId="77777777" w:rsidR="00052EEF" w:rsidRDefault="00F51414" w:rsidP="00AB5070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Besitzt Frau Dänzer die nötigen Voraussetzungen, medizinische und soziale Zusammenhänge erfassen zu lernen?</w:t>
      </w:r>
    </w:p>
    <w:p w14:paraId="1CADFD0D" w14:textId="77777777" w:rsidR="00052EEF" w:rsidRDefault="00F51414" w:rsidP="00AB5070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Glauben Sie, die junge Frau eignet sich in charakterlicher Beziehung für den Pflegerinnenberuf?</w:t>
      </w:r>
    </w:p>
    <w:p w14:paraId="59D19DCF" w14:textId="77777777" w:rsidR="00052EEF" w:rsidRPr="00052EEF" w:rsidRDefault="00F51414" w:rsidP="00052EEF">
      <w:pPr>
        <w:pStyle w:val="Listenabsatz"/>
        <w:numPr>
          <w:ilvl w:val="1"/>
          <w:numId w:val="1"/>
        </w:numPr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Besitzt sie den nötigen Durchhaltewillen für die re</w:t>
      </w:r>
      <w:r w:rsidR="00952712" w:rsidRPr="00052EEF">
        <w:rPr>
          <w:rFonts w:eastAsia="MS Mincho" w:cstheme="minorHAnsi"/>
          <w:lang w:val="de-CH"/>
        </w:rPr>
        <w:t>cht anspruchsvolle Lehrzeit?</w:t>
      </w:r>
    </w:p>
    <w:p w14:paraId="599FEFFB" w14:textId="77777777" w:rsidR="00052EEF" w:rsidRPr="00052EEF" w:rsidRDefault="00052EEF" w:rsidP="00052EEF">
      <w:pPr>
        <w:pStyle w:val="Listenabsatz"/>
        <w:numPr>
          <w:ilvl w:val="1"/>
          <w:numId w:val="1"/>
        </w:numPr>
        <w:contextualSpacing w:val="0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Hat s</w:t>
      </w:r>
      <w:r w:rsidR="00F51414" w:rsidRPr="00052EEF">
        <w:rPr>
          <w:rFonts w:eastAsia="MS Mincho" w:cstheme="minorHAnsi"/>
          <w:lang w:val="de-CH"/>
        </w:rPr>
        <w:t>ie Freude am Helfen, am Kontakt mit hilfsbe</w:t>
      </w:r>
      <w:r w:rsidR="00952712" w:rsidRPr="00052EEF">
        <w:rPr>
          <w:rFonts w:eastAsia="MS Mincho" w:cstheme="minorHAnsi"/>
          <w:lang w:val="de-CH"/>
        </w:rPr>
        <w:t>dürftigen Menschen?</w:t>
      </w:r>
    </w:p>
    <w:p w14:paraId="67C64B98" w14:textId="77777777" w:rsidR="00052EEF" w:rsidRDefault="00052EEF" w:rsidP="00AB5070">
      <w:pPr>
        <w:pStyle w:val="Listenabsatz"/>
        <w:numPr>
          <w:ilvl w:val="1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Vermag s</w:t>
      </w:r>
      <w:r w:rsidR="00F51414" w:rsidRPr="00052EEF">
        <w:rPr>
          <w:rFonts w:eastAsia="MS Mincho" w:cstheme="minorHAnsi"/>
          <w:lang w:val="de-CH"/>
        </w:rPr>
        <w:t>ie sich in eine Arbeitsgruppe und in einen Betrieb einzuordnen?</w:t>
      </w:r>
    </w:p>
    <w:p w14:paraId="3D4EF723" w14:textId="77777777" w:rsidR="00052EEF" w:rsidRPr="00052EEF" w:rsidRDefault="00F51414" w:rsidP="00052EEF">
      <w:pPr>
        <w:pStyle w:val="Listenabsatz"/>
        <w:numPr>
          <w:ilvl w:val="0"/>
          <w:numId w:val="1"/>
        </w:numPr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Lebt die Bewerberin in finanziell geordneten Verhältnissen?</w:t>
      </w:r>
    </w:p>
    <w:p w14:paraId="196BC94B" w14:textId="77777777" w:rsidR="00052EEF" w:rsidRDefault="00052EEF">
      <w:pPr>
        <w:rPr>
          <w:rFonts w:eastAsia="MS Mincho" w:cstheme="minorHAnsi"/>
          <w:lang w:val="de-CH"/>
        </w:rPr>
      </w:pPr>
    </w:p>
    <w:p w14:paraId="5715F1F9" w14:textId="77777777"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Für eine objektive Auskunft sind wir Ihnen sehr dankbar. Selbstverständlich werden wir sie vertraulich behandeln.</w:t>
      </w:r>
    </w:p>
    <w:p w14:paraId="7FF0D257" w14:textId="77777777" w:rsidR="00052EEF" w:rsidRDefault="00052EEF">
      <w:pPr>
        <w:rPr>
          <w:rFonts w:eastAsia="MS Mincho" w:cstheme="minorHAnsi"/>
          <w:lang w:val="de-CH"/>
        </w:rPr>
      </w:pPr>
    </w:p>
    <w:p w14:paraId="54C26198" w14:textId="77777777" w:rsidR="00052EEF" w:rsidRDefault="00FC4E5B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Freundliche Grüsse</w:t>
      </w:r>
    </w:p>
    <w:p w14:paraId="4026E626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2F582928" w14:textId="77777777" w:rsidR="00052EEF" w:rsidRPr="00052EEF" w:rsidRDefault="00F51414" w:rsidP="00052EEF">
      <w:pPr>
        <w:ind w:left="5103"/>
        <w:rPr>
          <w:rFonts w:eastAsia="MS Mincho" w:cstheme="minorHAnsi"/>
          <w:b/>
          <w:lang w:val="de-CH"/>
        </w:rPr>
      </w:pPr>
      <w:r w:rsidRPr="00052EEF">
        <w:rPr>
          <w:rFonts w:eastAsia="MS Mincho" w:cstheme="minorHAnsi"/>
          <w:b/>
          <w:lang w:val="de-CH"/>
        </w:rPr>
        <w:t xml:space="preserve">Pflegerinnenschule </w:t>
      </w:r>
      <w:r w:rsidR="00052EEF" w:rsidRPr="00052EEF">
        <w:rPr>
          <w:rFonts w:eastAsia="MS Mincho" w:cstheme="minorHAnsi"/>
          <w:b/>
          <w:lang w:val="de-CH"/>
        </w:rPr>
        <w:t>Lindenhof</w:t>
      </w:r>
    </w:p>
    <w:p w14:paraId="642FA5D7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12FA1FCC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20A27DCC" w14:textId="77777777"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14:paraId="14C0C6CA" w14:textId="77777777" w:rsidR="00F51414" w:rsidRPr="00506E05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Schwester K</w:t>
      </w:r>
      <w:r w:rsidR="00FC4E5B">
        <w:rPr>
          <w:rFonts w:eastAsia="MS Mincho" w:cstheme="minorHAnsi"/>
          <w:lang w:val="de-CH"/>
        </w:rPr>
        <w:t>arin</w:t>
      </w:r>
      <w:r w:rsidRPr="00506E05">
        <w:rPr>
          <w:rFonts w:eastAsia="MS Mincho" w:cstheme="minorHAnsi"/>
          <w:lang w:val="de-CH"/>
        </w:rPr>
        <w:t xml:space="preserve"> Oe</w:t>
      </w:r>
      <w:r w:rsidR="00FC4E5B">
        <w:rPr>
          <w:rFonts w:eastAsia="MS Mincho" w:cstheme="minorHAnsi"/>
          <w:lang w:val="de-CH"/>
        </w:rPr>
        <w:t>h</w:t>
      </w:r>
      <w:r w:rsidRPr="00506E05">
        <w:rPr>
          <w:rFonts w:eastAsia="MS Mincho" w:cstheme="minorHAnsi"/>
          <w:lang w:val="de-CH"/>
        </w:rPr>
        <w:t xml:space="preserve">ri </w:t>
      </w:r>
    </w:p>
    <w:sectPr w:rsidR="00F51414" w:rsidRPr="00506E05" w:rsidSect="00052EEF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Jürg Lippuner" w:date="2018-09-19T15:04:00Z" w:initials="JL">
    <w:p w14:paraId="34C3F955" w14:textId="77777777" w:rsidR="001434EC" w:rsidRDefault="001434EC">
      <w:pPr>
        <w:pStyle w:val="Kommentartext"/>
      </w:pPr>
      <w:r>
        <w:rPr>
          <w:rStyle w:val="Kommentarzeichen"/>
        </w:rPr>
        <w:annotationRef/>
      </w:r>
      <w:r>
        <w:t>Ist der nicht Primarlehrer?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3F9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3F955" w16cid:durableId="1F4CE4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1B8D4" w14:textId="77777777" w:rsidR="00EE0D06" w:rsidRDefault="00EE0D06" w:rsidP="007D675C">
      <w:r>
        <w:separator/>
      </w:r>
    </w:p>
  </w:endnote>
  <w:endnote w:type="continuationSeparator" w:id="0">
    <w:p w14:paraId="7C5A1779" w14:textId="77777777" w:rsidR="00EE0D06" w:rsidRDefault="00EE0D06" w:rsidP="007D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F56E0" w14:textId="77777777" w:rsidR="00EE0D06" w:rsidRDefault="00EE0D06" w:rsidP="007D675C">
      <w:r>
        <w:separator/>
      </w:r>
    </w:p>
  </w:footnote>
  <w:footnote w:type="continuationSeparator" w:id="0">
    <w:p w14:paraId="5A4A5179" w14:textId="77777777" w:rsidR="00EE0D06" w:rsidRDefault="00EE0D06" w:rsidP="007D6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8AE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B7B65BA"/>
    <w:multiLevelType w:val="multilevel"/>
    <w:tmpl w:val="E5BA9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ürg Lippuner">
    <w15:presenceInfo w15:providerId="None" w15:userId="Jürg Lippu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5C"/>
    <w:rsid w:val="00052EEF"/>
    <w:rsid w:val="001434EC"/>
    <w:rsid w:val="002A7969"/>
    <w:rsid w:val="002F4F46"/>
    <w:rsid w:val="00506E05"/>
    <w:rsid w:val="00516477"/>
    <w:rsid w:val="006C0A63"/>
    <w:rsid w:val="00706B01"/>
    <w:rsid w:val="007D675C"/>
    <w:rsid w:val="008310E4"/>
    <w:rsid w:val="008442EC"/>
    <w:rsid w:val="008D67E5"/>
    <w:rsid w:val="00952712"/>
    <w:rsid w:val="00AB5070"/>
    <w:rsid w:val="00AC5CE3"/>
    <w:rsid w:val="00BC041C"/>
    <w:rsid w:val="00EC057A"/>
    <w:rsid w:val="00EE0D06"/>
    <w:rsid w:val="00F51414"/>
    <w:rsid w:val="00FC4E5B"/>
    <w:rsid w:val="00FD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2D88E9"/>
  <w15:docId w15:val="{295F54EA-F093-433A-85D8-56CF283A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B5070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D67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675C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D67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675C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052EE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434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34EC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434EC"/>
    <w:rPr>
      <w:rFonts w:asciiTheme="minorHAnsi" w:hAnsiTheme="minorHAnsi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34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34EC"/>
    <w:rPr>
      <w:rFonts w:asciiTheme="minorHAnsi" w:hAnsiTheme="minorHAnsi"/>
      <w:b/>
      <w:bCs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4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4EC"/>
    <w:rPr>
      <w:rFonts w:ascii="Segoe UI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Regel2_Aufgabe129</vt:lpstr>
    </vt:vector>
  </TitlesOfParts>
  <Company>DellComputerCorporation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Regel2_Aufgabe129</dc:title>
  <dc:subject/>
  <dc:creator>Jürg Lippuner</dc:creator>
  <cp:keywords/>
  <dc:description/>
  <cp:lastModifiedBy>Jürg Lippuner</cp:lastModifiedBy>
  <cp:revision>15</cp:revision>
  <dcterms:created xsi:type="dcterms:W3CDTF">2012-06-27T10:55:00Z</dcterms:created>
  <dcterms:modified xsi:type="dcterms:W3CDTF">2018-09-19T13:05:00Z</dcterms:modified>
</cp:coreProperties>
</file>