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single" w:sz="8" w:space="0" w:color="00B050"/>
          <w:left w:val="none" w:sz="0" w:space="0" w:color="auto"/>
          <w:bottom w:val="single" w:sz="8" w:space="0" w:color="00B050"/>
          <w:right w:val="none" w:sz="0" w:space="0" w:color="auto"/>
          <w:insideH w:val="single" w:sz="8" w:space="0" w:color="00B05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6"/>
        <w:gridCol w:w="6805"/>
      </w:tblGrid>
      <w:tr w:rsidR="00A47C29" w:rsidRPr="00DC3EF2" w14:paraId="4E9A79D2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251D20FE" w14:textId="44E9F832" w:rsidR="00A47C29" w:rsidRPr="00A47C29" w:rsidRDefault="00A47C29" w:rsidP="00A47C29">
            <w:pPr>
              <w:keepNext/>
              <w:rPr>
                <w:b/>
                <w:sz w:val="28"/>
              </w:rPr>
            </w:pPr>
            <w:r w:rsidRPr="00A47C29">
              <w:rPr>
                <w:b/>
                <w:sz w:val="28"/>
              </w:rPr>
              <w:fldChar w:fldCharType="begin"/>
            </w:r>
            <w:r w:rsidRPr="00A47C29">
              <w:rPr>
                <w:b/>
                <w:sz w:val="28"/>
              </w:rPr>
              <w:instrText xml:space="preserve"> MERGEFIELD Abbildung </w:instrText>
            </w:r>
            <w:r w:rsidRPr="00A47C29">
              <w:rPr>
                <w:b/>
                <w:sz w:val="28"/>
              </w:rPr>
              <w:fldChar w:fldCharType="separate"/>
            </w:r>
            <w:r w:rsidR="00746F8D">
              <w:rPr>
                <w:b/>
                <w:noProof/>
                <w:sz w:val="28"/>
              </w:rPr>
              <w:t>«Abbildung»</w:t>
            </w:r>
            <w:r w:rsidRPr="00A47C29">
              <w:rPr>
                <w:b/>
                <w:sz w:val="28"/>
              </w:rPr>
              <w:fldChar w:fldCharType="end"/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69877FD8" w14:textId="32640E71" w:rsidR="00A47C29" w:rsidRPr="00DC3EF2" w:rsidRDefault="00A47C29" w:rsidP="00A47C29">
            <w:pPr>
              <w:keepNext/>
              <w:rPr>
                <w:b/>
                <w:sz w:val="32"/>
                <w:szCs w:val="32"/>
              </w:rPr>
            </w:pPr>
            <w:r w:rsidRPr="00A47C29">
              <w:rPr>
                <w:b/>
                <w:sz w:val="32"/>
                <w:szCs w:val="32"/>
              </w:rPr>
              <w:fldChar w:fldCharType="begin"/>
            </w:r>
            <w:r w:rsidRPr="00DC3EF2">
              <w:rPr>
                <w:b/>
                <w:sz w:val="32"/>
                <w:szCs w:val="32"/>
              </w:rPr>
              <w:instrText xml:space="preserve"> MERGEFIELD Originaltitel_des_Films </w:instrText>
            </w:r>
            <w:r w:rsidRPr="00A47C29">
              <w:rPr>
                <w:b/>
                <w:sz w:val="32"/>
                <w:szCs w:val="32"/>
              </w:rPr>
              <w:fldChar w:fldCharType="separate"/>
            </w:r>
            <w:r w:rsidR="00746F8D">
              <w:rPr>
                <w:b/>
                <w:noProof/>
                <w:sz w:val="32"/>
                <w:szCs w:val="32"/>
              </w:rPr>
              <w:t>«Originaltitel_des_Films»</w:t>
            </w:r>
            <w:r w:rsidRPr="00A47C29">
              <w:rPr>
                <w:b/>
                <w:sz w:val="32"/>
                <w:szCs w:val="32"/>
              </w:rPr>
              <w:fldChar w:fldCharType="end"/>
            </w:r>
          </w:p>
          <w:p w14:paraId="0E407DEE" w14:textId="2EA5E7BF" w:rsidR="00DC3EF2" w:rsidRDefault="00A47C29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A47C29">
              <w:rPr>
                <w:sz w:val="32"/>
                <w:szCs w:val="32"/>
              </w:rPr>
              <w:fldChar w:fldCharType="begin"/>
            </w:r>
            <w:r w:rsidRPr="00DC3EF2">
              <w:rPr>
                <w:sz w:val="32"/>
                <w:szCs w:val="32"/>
              </w:rPr>
              <w:instrText xml:space="preserve"> MERGEFIELD RegisseurRegisseurin </w:instrText>
            </w:r>
            <w:r w:rsidRPr="00A47C29">
              <w:rPr>
                <w:sz w:val="32"/>
                <w:szCs w:val="32"/>
              </w:rPr>
              <w:fldChar w:fldCharType="separate"/>
            </w:r>
            <w:r w:rsidR="00746F8D">
              <w:rPr>
                <w:noProof/>
                <w:sz w:val="32"/>
                <w:szCs w:val="32"/>
              </w:rPr>
              <w:t>«RegisseurRegisseurin»</w:t>
            </w:r>
            <w:r w:rsidRPr="00A47C29">
              <w:rPr>
                <w:noProof/>
                <w:sz w:val="32"/>
                <w:szCs w:val="32"/>
              </w:rPr>
              <w:fldChar w:fldCharType="end"/>
            </w:r>
          </w:p>
          <w:p w14:paraId="5B2BBB9F" w14:textId="77777777" w:rsidR="00DC3EF2" w:rsidRDefault="00DC3EF2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37C9AA63" w14:textId="41A7D8A6" w:rsidR="00A47C29" w:rsidRPr="00DC3EF2" w:rsidRDefault="00DC3EF2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="00A47C29" w:rsidRPr="00A47C29">
              <w:rPr>
                <w:sz w:val="32"/>
                <w:szCs w:val="32"/>
              </w:rPr>
              <w:fldChar w:fldCharType="begin"/>
            </w:r>
            <w:r w:rsidR="00A47C29" w:rsidRPr="00DC3EF2">
              <w:rPr>
                <w:sz w:val="32"/>
                <w:szCs w:val="32"/>
              </w:rPr>
              <w:instrText xml:space="preserve"> MERGEFIELD Produktionsjahr </w:instrText>
            </w:r>
            <w:r w:rsidR="00A47C29" w:rsidRPr="00A47C29">
              <w:rPr>
                <w:sz w:val="32"/>
                <w:szCs w:val="32"/>
              </w:rPr>
              <w:fldChar w:fldCharType="separate"/>
            </w:r>
            <w:r w:rsidR="00746F8D">
              <w:rPr>
                <w:noProof/>
                <w:sz w:val="32"/>
                <w:szCs w:val="32"/>
              </w:rPr>
              <w:t>«Produktionsjahr»</w:t>
            </w:r>
            <w:r w:rsidR="00A47C29" w:rsidRPr="00A47C29">
              <w:rPr>
                <w:noProof/>
                <w:sz w:val="32"/>
                <w:szCs w:val="32"/>
              </w:rPr>
              <w:fldChar w:fldCharType="end"/>
            </w:r>
          </w:p>
        </w:tc>
      </w:tr>
    </w:tbl>
    <w:p w14:paraId="17404FAC" w14:textId="77777777" w:rsidR="00B1307A" w:rsidRPr="00DC3EF2" w:rsidRDefault="00B1307A" w:rsidP="00A47C29">
      <w:pPr>
        <w:ind w:left="2268" w:hanging="2268"/>
      </w:pPr>
    </w:p>
    <w:sectPr w:rsidR="00B1307A" w:rsidRPr="00DC3EF2" w:rsidSect="00DC3E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43358" w14:textId="77777777" w:rsidR="00A47C29" w:rsidRDefault="00A47C29" w:rsidP="00395330">
      <w:pPr>
        <w:spacing w:line="240" w:lineRule="auto"/>
      </w:pPr>
      <w:r>
        <w:separator/>
      </w:r>
    </w:p>
  </w:endnote>
  <w:endnote w:type="continuationSeparator" w:id="0">
    <w:p w14:paraId="6AC8B5FC" w14:textId="77777777" w:rsidR="00A47C29" w:rsidRDefault="00A47C29" w:rsidP="003953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FB8F" w14:textId="77777777" w:rsidR="002F34B7" w:rsidRDefault="002F34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EDD0" w14:textId="77777777" w:rsidR="00A47C29" w:rsidRDefault="00A47C29" w:rsidP="008913EF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Pr="007D7D65">
      <w:rPr>
        <w:noProof/>
        <w:lang w:val="de-DE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1E8DA" w14:textId="77777777" w:rsidR="002F34B7" w:rsidRDefault="002F34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F1E5D" w14:textId="77777777" w:rsidR="00A47C29" w:rsidRDefault="00A47C29" w:rsidP="00395330">
      <w:pPr>
        <w:spacing w:line="240" w:lineRule="auto"/>
      </w:pPr>
      <w:r>
        <w:separator/>
      </w:r>
    </w:p>
  </w:footnote>
  <w:footnote w:type="continuationSeparator" w:id="0">
    <w:p w14:paraId="0F11D5E5" w14:textId="77777777" w:rsidR="00A47C29" w:rsidRDefault="00A47C29" w:rsidP="003953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7345E" w14:textId="77777777" w:rsidR="002F34B7" w:rsidRDefault="002F34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3D2B" w14:textId="77777777" w:rsidR="00A47C29" w:rsidRDefault="00A47C29" w:rsidP="00395330">
    <w:pPr>
      <w:pStyle w:val="Titel"/>
    </w:pPr>
    <w:r>
      <w:t xml:space="preserve">Schweizer </w:t>
    </w:r>
    <w:r w:rsidR="0093025B">
      <w:t>F</w:t>
    </w:r>
    <w:r>
      <w:t>ilme</w:t>
    </w:r>
    <w:r w:rsidR="0093025B">
      <w:t xml:space="preserve"> </w:t>
    </w:r>
    <w:r w:rsidR="002F34B7">
      <w:t>mit Bildern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5E8E6" w14:textId="77777777" w:rsidR="002F34B7" w:rsidRDefault="002F34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mailMerge>
    <w:mainDocumentType w:val="catalog"/>
    <w:linkToQuery/>
    <w:dataType w:val="textFile"/>
    <w:connectString w:val=""/>
    <w:query w:val="SELECT * FROM C:\Users\juerg\Downloads\Seriendruck_11\CH_Filme_mitBilder.docx"/>
    <w:dataSource r:id="rId1"/>
    <w:odso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07A"/>
    <w:rsid w:val="002F34B7"/>
    <w:rsid w:val="00395330"/>
    <w:rsid w:val="006E1700"/>
    <w:rsid w:val="00746F8D"/>
    <w:rsid w:val="007D7D65"/>
    <w:rsid w:val="008913EF"/>
    <w:rsid w:val="0093025B"/>
    <w:rsid w:val="00A47C29"/>
    <w:rsid w:val="00B1307A"/>
    <w:rsid w:val="00C94254"/>
    <w:rsid w:val="00D52FC9"/>
    <w:rsid w:val="00DC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A47D03"/>
  <w15:chartTrackingRefBased/>
  <w15:docId w15:val="{05184D71-7B75-4266-AC26-90BFF7DA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307A"/>
    <w:pPr>
      <w:spacing w:after="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53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5330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3953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5330"/>
    <w:rPr>
      <w:sz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39533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953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C29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A47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juerg\Downloads\Seriendruck_11\CH_Filme_mitBilder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BZBS</cp:lastModifiedBy>
  <cp:revision>6</cp:revision>
  <dcterms:created xsi:type="dcterms:W3CDTF">2015-03-17T19:19:00Z</dcterms:created>
  <dcterms:modified xsi:type="dcterms:W3CDTF">2024-01-04T14:37:00Z</dcterms:modified>
</cp:coreProperties>
</file>