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144"/>
        <w:gridCol w:w="3600"/>
        <w:gridCol w:w="144"/>
        <w:gridCol w:w="3600"/>
      </w:tblGrid>
      <w:tr w:rsidR="0095037F">
        <w:trPr>
          <w:cantSplit/>
          <w:trHeight w:hRule="exact" w:val="2160"/>
        </w:trPr>
        <w:tc>
          <w:tcPr>
            <w:tcW w:w="3600" w:type="dxa"/>
          </w:tcPr>
          <w:bookmarkStart w:id="0" w:name="_GoBack"/>
          <w:bookmarkEnd w:id="0"/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fldSimple w:instr=" MERGEFIELD Nachname ">
              <w:r>
                <w:rPr>
                  <w:noProof/>
                </w:rPr>
                <w:t>«Nachname»</w:t>
              </w:r>
            </w:fldSimple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144" w:type="dxa"/>
          </w:tcPr>
          <w:p w:rsidR="0095037F" w:rsidRDefault="0095037F" w:rsidP="0095037F">
            <w:pPr>
              <w:ind w:left="90" w:right="90"/>
            </w:pPr>
          </w:p>
        </w:tc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144" w:type="dxa"/>
          </w:tcPr>
          <w:p w:rsidR="0095037F" w:rsidRDefault="0095037F" w:rsidP="0095037F">
            <w:pPr>
              <w:ind w:left="90" w:right="90"/>
            </w:pPr>
          </w:p>
        </w:tc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</w:instrText>
            </w:r>
            <w:r>
              <w:instrText xml:space="preserve">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</w:tr>
      <w:tr w:rsidR="0095037F">
        <w:trPr>
          <w:cantSplit/>
          <w:trHeight w:hRule="exact" w:val="2160"/>
        </w:trPr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144" w:type="dxa"/>
          </w:tcPr>
          <w:p w:rsidR="0095037F" w:rsidRDefault="0095037F" w:rsidP="0095037F">
            <w:pPr>
              <w:ind w:left="90" w:right="90"/>
            </w:pPr>
          </w:p>
        </w:tc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</w:instrText>
            </w:r>
            <w:r>
              <w:instrText xml:space="preserve">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144" w:type="dxa"/>
          </w:tcPr>
          <w:p w:rsidR="0095037F" w:rsidRDefault="0095037F" w:rsidP="0095037F">
            <w:pPr>
              <w:ind w:left="90" w:right="90"/>
            </w:pPr>
          </w:p>
        </w:tc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</w:tr>
      <w:tr w:rsidR="0095037F">
        <w:trPr>
          <w:cantSplit/>
          <w:trHeight w:hRule="exact" w:val="2160"/>
        </w:trPr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144" w:type="dxa"/>
          </w:tcPr>
          <w:p w:rsidR="0095037F" w:rsidRDefault="0095037F" w:rsidP="0095037F">
            <w:pPr>
              <w:ind w:left="90" w:right="90"/>
            </w:pPr>
          </w:p>
        </w:tc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</w:instrText>
            </w:r>
            <w:r>
              <w:instrText xml:space="preserve">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144" w:type="dxa"/>
          </w:tcPr>
          <w:p w:rsidR="0095037F" w:rsidRDefault="0095037F" w:rsidP="0095037F">
            <w:pPr>
              <w:ind w:left="90" w:right="90"/>
            </w:pPr>
          </w:p>
        </w:tc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</w:tr>
      <w:tr w:rsidR="0095037F">
        <w:trPr>
          <w:cantSplit/>
          <w:trHeight w:hRule="exact" w:val="2160"/>
        </w:trPr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144" w:type="dxa"/>
          </w:tcPr>
          <w:p w:rsidR="0095037F" w:rsidRDefault="0095037F" w:rsidP="0095037F">
            <w:pPr>
              <w:ind w:left="90" w:right="90"/>
            </w:pPr>
          </w:p>
        </w:tc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144" w:type="dxa"/>
          </w:tcPr>
          <w:p w:rsidR="0095037F" w:rsidRDefault="0095037F" w:rsidP="0095037F">
            <w:pPr>
              <w:ind w:left="90" w:right="90"/>
            </w:pPr>
          </w:p>
        </w:tc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</w:tr>
      <w:tr w:rsidR="0095037F">
        <w:trPr>
          <w:cantSplit/>
          <w:trHeight w:hRule="exact" w:val="2160"/>
        </w:trPr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144" w:type="dxa"/>
          </w:tcPr>
          <w:p w:rsidR="0095037F" w:rsidRDefault="0095037F" w:rsidP="0095037F">
            <w:pPr>
              <w:ind w:left="90" w:right="90"/>
            </w:pPr>
          </w:p>
        </w:tc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</w:instrText>
            </w:r>
            <w:r>
              <w:instrText xml:space="preserve">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144" w:type="dxa"/>
          </w:tcPr>
          <w:p w:rsidR="0095037F" w:rsidRDefault="0095037F" w:rsidP="0095037F">
            <w:pPr>
              <w:ind w:left="90" w:right="90"/>
            </w:pPr>
          </w:p>
        </w:tc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</w:tr>
      <w:tr w:rsidR="0095037F">
        <w:trPr>
          <w:cantSplit/>
          <w:trHeight w:hRule="exact" w:val="2160"/>
        </w:trPr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</w:instrText>
            </w:r>
            <w:r>
              <w:instrText xml:space="preserve">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144" w:type="dxa"/>
          </w:tcPr>
          <w:p w:rsidR="0095037F" w:rsidRDefault="0095037F" w:rsidP="0095037F">
            <w:pPr>
              <w:ind w:left="90" w:right="90"/>
            </w:pPr>
          </w:p>
        </w:tc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144" w:type="dxa"/>
          </w:tcPr>
          <w:p w:rsidR="0095037F" w:rsidRDefault="0095037F" w:rsidP="0095037F">
            <w:pPr>
              <w:ind w:left="90" w:right="90"/>
            </w:pPr>
          </w:p>
        </w:tc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</w:tr>
      <w:tr w:rsidR="0095037F">
        <w:trPr>
          <w:cantSplit/>
          <w:trHeight w:hRule="exact" w:val="2160"/>
        </w:trPr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144" w:type="dxa"/>
          </w:tcPr>
          <w:p w:rsidR="0095037F" w:rsidRDefault="0095037F" w:rsidP="0095037F">
            <w:pPr>
              <w:ind w:left="90" w:right="90"/>
            </w:pPr>
          </w:p>
        </w:tc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  <w:tc>
          <w:tcPr>
            <w:tcW w:w="144" w:type="dxa"/>
          </w:tcPr>
          <w:p w:rsidR="0095037F" w:rsidRDefault="0095037F" w:rsidP="0095037F">
            <w:pPr>
              <w:ind w:left="90" w:right="90"/>
            </w:pPr>
          </w:p>
        </w:tc>
        <w:tc>
          <w:tcPr>
            <w:tcW w:w="3600" w:type="dxa"/>
          </w:tcPr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«Nächster Datensatz»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</w:p>
          <w:p w:rsidR="0095037F" w:rsidRDefault="006F17AF" w:rsidP="0095037F">
            <w:pPr>
              <w:spacing w:before="111"/>
              <w:ind w:left="90" w:right="90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95037F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</w:tc>
      </w:tr>
    </w:tbl>
    <w:p w:rsidR="0095037F" w:rsidRPr="0095037F" w:rsidRDefault="0095037F" w:rsidP="0095037F">
      <w:pPr>
        <w:ind w:left="90" w:right="90"/>
        <w:rPr>
          <w:vanish/>
        </w:rPr>
      </w:pPr>
    </w:p>
    <w:sectPr w:rsidR="0095037F" w:rsidRPr="0095037F" w:rsidSect="0095037F">
      <w:type w:val="continuous"/>
      <w:pgSz w:w="11905" w:h="16837"/>
      <w:pgMar w:top="858" w:right="408" w:bottom="0" w:left="408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mailingLabels"/>
    <w:linkToQuery/>
    <w:dataType w:val="textFile"/>
    <w:connectString w:val=""/>
    <w:query w:val="SELECT * FROM C:\Users\Jürg\Desktop\remote\Seriendruck\Seriendruck_04\Adressen04.docx"/>
    <w:dataSource r:id="rId1"/>
    <w:odso>
      <w:fieldMapData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Ort"/>
        <w:mappedName w:val="Ort"/>
        <w:column w:val="5"/>
        <w:lid w:val="de-CH"/>
      </w:fieldMapData>
      <w:fieldMapData>
        <w:lid w:val="de-CH"/>
      </w:fieldMapData>
      <w:fieldMapData>
        <w:type w:val="dbColumn"/>
        <w:name w:val="PLZ"/>
        <w:mappedName w:val="PLZ"/>
        <w:column w:val="4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37F"/>
    <w:rsid w:val="006F17AF"/>
    <w:rsid w:val="00712FD6"/>
    <w:rsid w:val="007B5B15"/>
    <w:rsid w:val="007F74A9"/>
    <w:rsid w:val="008D2B33"/>
    <w:rsid w:val="0095037F"/>
    <w:rsid w:val="00A31A5A"/>
    <w:rsid w:val="00D6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97CAF34-DADC-41BC-B1BD-D2DBA594A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310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ntertitel">
    <w:name w:val="Subtitle"/>
    <w:basedOn w:val="Standard"/>
    <w:next w:val="Standard"/>
    <w:link w:val="UntertitelZchn"/>
    <w:uiPriority w:val="11"/>
    <w:qFormat/>
    <w:rsid w:val="00D6310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631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Versalien">
    <w:name w:val="Versalien"/>
    <w:basedOn w:val="Absatz-Standardschriftart"/>
    <w:uiPriority w:val="1"/>
    <w:qFormat/>
    <w:rsid w:val="008D2B33"/>
    <w:rPr>
      <w:rFonts w:ascii="Arial Black" w:hAnsi="Arial Black"/>
      <w:sz w:val="28"/>
    </w:rPr>
  </w:style>
  <w:style w:type="paragraph" w:customStyle="1" w:styleId="Buchuntertitel">
    <w:name w:val="Buchuntertitel"/>
    <w:basedOn w:val="Standard"/>
    <w:qFormat/>
    <w:rsid w:val="00A31A5A"/>
    <w:pPr>
      <w:spacing w:before="120" w:after="120"/>
    </w:pPr>
    <w:rPr>
      <w:rFonts w:eastAsiaTheme="minorEastAsia"/>
      <w:sz w:val="26"/>
      <w:szCs w:val="26"/>
      <w:lang w:val="de-DE" w:eastAsia="de-DE"/>
    </w:rPr>
  </w:style>
  <w:style w:type="character" w:customStyle="1" w:styleId="Namen">
    <w:name w:val="Namen"/>
    <w:basedOn w:val="Absatz-Standardschriftart"/>
    <w:uiPriority w:val="1"/>
    <w:qFormat/>
    <w:rsid w:val="00A31A5A"/>
    <w:rPr>
      <w:b/>
      <w:i/>
      <w:color w:val="548DD4" w:themeColor="text2" w:themeTint="99"/>
      <w:sz w:val="24"/>
      <w:szCs w:val="24"/>
    </w:rPr>
  </w:style>
  <w:style w:type="table" w:styleId="Tabellenraster">
    <w:name w:val="Table Grid"/>
    <w:basedOn w:val="NormaleTabelle"/>
    <w:uiPriority w:val="59"/>
    <w:rsid w:val="00950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J&#252;rg\Desktop\remote\Seriendruck\Seriendruck_04\Adressen04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KBW</Company>
  <LinksUpToDate>false</LinksUpToDate>
  <CharactersWithSpaces>4416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 Lippuner</dc:creator>
  <cp:lastModifiedBy>Jürg Lippuner</cp:lastModifiedBy>
  <cp:revision>2</cp:revision>
  <dcterms:created xsi:type="dcterms:W3CDTF">2011-02-02T10:39:00Z</dcterms:created>
  <dcterms:modified xsi:type="dcterms:W3CDTF">2015-01-06T15:36:00Z</dcterms:modified>
</cp:coreProperties>
</file>