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1A93" w14:textId="07C65BDF" w:rsidR="00AC2419" w:rsidRDefault="00AC2419" w:rsidP="00AC2419">
      <w:pPr>
        <w:pStyle w:val="Titel"/>
      </w:pPr>
      <w:r>
        <w:t>Word, Seriendruck 0</w:t>
      </w:r>
      <w:r w:rsidR="00C44EBA">
        <w:t>2</w:t>
      </w:r>
    </w:p>
    <w:p w14:paraId="3E732EDD" w14:textId="17870864" w:rsidR="00AC2419" w:rsidRDefault="00AC2419" w:rsidP="00AC2419">
      <w:pPr>
        <w:pStyle w:val="berschrift1"/>
      </w:pPr>
      <w:r w:rsidRPr="00AC2419">
        <w:t>Aufgabe 1</w:t>
      </w:r>
      <w:r>
        <w:t>: Serienbrief</w:t>
      </w:r>
    </w:p>
    <w:p w14:paraId="3D594D0C" w14:textId="77E06443" w:rsidR="00C44EBA" w:rsidRDefault="00C44EBA" w:rsidP="00C44EBA">
      <w:r>
        <w:t xml:space="preserve">Erstellen Sie einen Serienbrief aus den beiden Dateien </w:t>
      </w:r>
      <w:r w:rsidRPr="00C44EBA">
        <w:rPr>
          <w:b/>
        </w:rPr>
        <w:t>Adressen.docx</w:t>
      </w:r>
      <w:r>
        <w:t xml:space="preserve"> (Datenquelle) und </w:t>
      </w:r>
      <w:r w:rsidRPr="00C44EBA">
        <w:rPr>
          <w:b/>
        </w:rPr>
        <w:t>Einladung_HV.docx</w:t>
      </w:r>
      <w:r>
        <w:t xml:space="preserve"> (Rundschreiben)</w:t>
      </w:r>
    </w:p>
    <w:p w14:paraId="0DD918FA" w14:textId="63C01C1C" w:rsidR="00AC2419" w:rsidRDefault="00AC2419" w:rsidP="00AC2419">
      <w:pPr>
        <w:pStyle w:val="berschrift1"/>
      </w:pPr>
      <w:r>
        <w:t xml:space="preserve">Aufgabe 2: </w:t>
      </w:r>
      <w:r w:rsidR="00BA2369">
        <w:t>Serienbrief</w:t>
      </w:r>
    </w:p>
    <w:p w14:paraId="4145949B" w14:textId="77777777" w:rsidR="00C44EBA" w:rsidRPr="00C44EBA" w:rsidRDefault="00C44EBA" w:rsidP="00C44EBA">
      <w:pPr>
        <w:rPr>
          <w:b/>
        </w:rPr>
      </w:pPr>
      <w:r>
        <w:t xml:space="preserve">Erstellen Sie Namenkärtchen zu allen Adressen. Die Karten sind schon vorformatiert: </w:t>
      </w:r>
      <w:r w:rsidRPr="00C44EBA">
        <w:rPr>
          <w:b/>
        </w:rPr>
        <w:t>Namenkarte.docx.</w:t>
      </w:r>
    </w:p>
    <w:p w14:paraId="2562CF62" w14:textId="77777777" w:rsidR="00C44EBA" w:rsidRDefault="00C44EBA" w:rsidP="00C44EBA">
      <w:r>
        <w:t>Sie müssen die Datei nur noch mit der Datenquelle verbinden und die Platzhalter durch Seriendruckfelder ersetzen</w:t>
      </w:r>
    </w:p>
    <w:p w14:paraId="47F1832A" w14:textId="09B8C0C0" w:rsidR="00D41647" w:rsidRDefault="00C44EBA" w:rsidP="00C44EBA">
      <w:pPr>
        <w:pBdr>
          <w:top w:val="wave" w:sz="12" w:space="1" w:color="4472C4" w:themeColor="accent1"/>
          <w:left w:val="wave" w:sz="12" w:space="4" w:color="4472C4" w:themeColor="accent1"/>
          <w:bottom w:val="wave" w:sz="12" w:space="1" w:color="4472C4" w:themeColor="accent1"/>
          <w:right w:val="wave" w:sz="12" w:space="4" w:color="4472C4" w:themeColor="accent1"/>
        </w:pBdr>
      </w:pPr>
      <w:r>
        <w:t>NICHT DRUCKEN! Nur anzeigen lassen.</w:t>
      </w:r>
    </w:p>
    <w:sectPr w:rsidR="00D4164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72999" w14:textId="77777777" w:rsidR="00070402" w:rsidRDefault="00070402" w:rsidP="00AC2419">
      <w:pPr>
        <w:spacing w:after="0" w:line="240" w:lineRule="auto"/>
      </w:pPr>
      <w:r>
        <w:separator/>
      </w:r>
    </w:p>
  </w:endnote>
  <w:endnote w:type="continuationSeparator" w:id="0">
    <w:p w14:paraId="17C30191" w14:textId="77777777" w:rsidR="00070402" w:rsidRDefault="00070402" w:rsidP="00AC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97E5D" w14:textId="77777777" w:rsidR="00070402" w:rsidRDefault="00070402" w:rsidP="00AC2419">
      <w:pPr>
        <w:spacing w:after="0" w:line="240" w:lineRule="auto"/>
      </w:pPr>
      <w:r>
        <w:separator/>
      </w:r>
    </w:p>
  </w:footnote>
  <w:footnote w:type="continuationSeparator" w:id="0">
    <w:p w14:paraId="64176166" w14:textId="77777777" w:rsidR="00070402" w:rsidRDefault="00070402" w:rsidP="00AC2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CFCD0" w14:textId="67E3BC9A" w:rsidR="00AC2419" w:rsidRDefault="00AC2419" w:rsidP="00AC2419">
    <w:pPr>
      <w:pStyle w:val="Kopfzeile"/>
      <w:jc w:val="right"/>
    </w:pPr>
    <w:r>
      <w:rPr>
        <w:noProof/>
      </w:rPr>
      <w:drawing>
        <wp:inline distT="0" distB="0" distL="0" distR="0" wp14:anchorId="26C74CE5" wp14:editId="5D3A3CD3">
          <wp:extent cx="624840" cy="57150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B6"/>
    <w:rsid w:val="00046514"/>
    <w:rsid w:val="00070402"/>
    <w:rsid w:val="001859FE"/>
    <w:rsid w:val="003158F3"/>
    <w:rsid w:val="0040161B"/>
    <w:rsid w:val="004150B6"/>
    <w:rsid w:val="0052469A"/>
    <w:rsid w:val="00AC2419"/>
    <w:rsid w:val="00BA2369"/>
    <w:rsid w:val="00C44EBA"/>
    <w:rsid w:val="00C9547A"/>
    <w:rsid w:val="00D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002AC5"/>
  <w15:chartTrackingRefBased/>
  <w15:docId w15:val="{2F4C0833-4054-42C7-B679-00EECD27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2419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C24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C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2419"/>
  </w:style>
  <w:style w:type="paragraph" w:styleId="Fuzeile">
    <w:name w:val="footer"/>
    <w:basedOn w:val="Standard"/>
    <w:link w:val="FuzeileZchn"/>
    <w:uiPriority w:val="99"/>
    <w:unhideWhenUsed/>
    <w:rsid w:val="00AC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2419"/>
  </w:style>
  <w:style w:type="paragraph" w:styleId="Titel">
    <w:name w:val="Title"/>
    <w:basedOn w:val="Standard"/>
    <w:next w:val="Standard"/>
    <w:link w:val="TitelZchn"/>
    <w:uiPriority w:val="10"/>
    <w:qFormat/>
    <w:rsid w:val="00AC24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2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241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2419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Absatz-Standardschriftart"/>
    <w:uiPriority w:val="99"/>
    <w:unhideWhenUsed/>
    <w:rsid w:val="00C9547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47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C9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378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BZSL</dc:creator>
  <cp:keywords/>
  <dc:description/>
  <cp:lastModifiedBy>Lippuner Jürg BZBS</cp:lastModifiedBy>
  <cp:revision>7</cp:revision>
  <dcterms:created xsi:type="dcterms:W3CDTF">2021-01-13T10:24:00Z</dcterms:created>
  <dcterms:modified xsi:type="dcterms:W3CDTF">2024-01-24T12:16:00Z</dcterms:modified>
</cp:coreProperties>
</file>