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A781A" w14:textId="258E48D4" w:rsidR="00F86DFA" w:rsidRDefault="00F86DFA" w:rsidP="00F86DFA">
      <w:pPr>
        <w:pStyle w:val="Titel"/>
      </w:pPr>
      <w:r>
        <w:t>Lernpfad 3: Video erstellen</w:t>
      </w:r>
    </w:p>
    <w:p w14:paraId="37DABF90" w14:textId="77777777" w:rsidR="001D4FDF" w:rsidRDefault="001D4FDF" w:rsidP="00F86DFA">
      <w:pPr>
        <w:pStyle w:val="berschrift1"/>
        <w:sectPr w:rsidR="001D4FDF" w:rsidSect="009D45DF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05F59A02" w14:textId="1B5AB2EE" w:rsidR="0053123D" w:rsidRPr="0053123D" w:rsidRDefault="0053123D" w:rsidP="0053123D">
      <w:pPr>
        <w:rPr>
          <w:b/>
          <w:bCs/>
          <w:sz w:val="28"/>
          <w:szCs w:val="32"/>
        </w:rPr>
      </w:pPr>
      <w:r w:rsidRPr="0053123D">
        <w:rPr>
          <w:b/>
          <w:bCs/>
          <w:sz w:val="28"/>
          <w:szCs w:val="32"/>
          <w:highlight w:val="yellow"/>
        </w:rPr>
        <w:t>neu</w:t>
      </w:r>
    </w:p>
    <w:p w14:paraId="76A066B5" w14:textId="538A9150" w:rsidR="00F86DFA" w:rsidRPr="00F86DFA" w:rsidRDefault="00F86DFA" w:rsidP="00F86DFA">
      <w:pPr>
        <w:pStyle w:val="berschrift1"/>
      </w:pPr>
      <w:r w:rsidRPr="00F86DFA">
        <w:t>L3: Ressourcen aktivieren</w:t>
      </w:r>
    </w:p>
    <w:p w14:paraId="02912C29" w14:textId="77777777" w:rsidR="00F86DFA" w:rsidRPr="00F86DFA" w:rsidRDefault="00F86DFA" w:rsidP="00F86DFA">
      <w:pPr>
        <w:pStyle w:val="berschrift2"/>
      </w:pPr>
      <w:r w:rsidRPr="00F86DFA">
        <w:t>Handlungssituation</w:t>
      </w:r>
    </w:p>
    <w:p w14:paraId="1657E4DB" w14:textId="5DF3CADB" w:rsidR="00F86DFA" w:rsidRPr="00F86DFA" w:rsidRDefault="00F86DFA" w:rsidP="00F86DFA">
      <w:r>
        <w:t>Sie stellen sich selbst mithilfe eines Videos vor. Stellen Sie Ihre Stärken in den Vordergrund</w:t>
      </w:r>
      <w:r w:rsidRPr="00F86DFA">
        <w:t>.</w:t>
      </w:r>
    </w:p>
    <w:p w14:paraId="44F375BC" w14:textId="77777777" w:rsidR="00F86DFA" w:rsidRPr="00F86DFA" w:rsidRDefault="00F86DFA" w:rsidP="00F86DFA">
      <w:pPr>
        <w:pStyle w:val="berschrift2"/>
      </w:pPr>
      <w:r w:rsidRPr="00F86DFA">
        <w:t>Rahmenbedingungen</w:t>
      </w:r>
    </w:p>
    <w:p w14:paraId="7B10DC5E" w14:textId="77777777" w:rsidR="002E140A" w:rsidRDefault="00F86DFA" w:rsidP="00F86DFA">
      <w:r w:rsidRPr="00F86DFA">
        <w:t>Dauer 3</w:t>
      </w:r>
      <w:r>
        <w:t>–</w:t>
      </w:r>
      <w:r w:rsidRPr="00F86DFA">
        <w:t>4</w:t>
      </w:r>
      <w:r>
        <w:rPr>
          <w:rFonts w:ascii="Arial" w:hAnsi="Arial" w:cs="Arial"/>
        </w:rPr>
        <w:t> M</w:t>
      </w:r>
      <w:r w:rsidRPr="00F86DFA">
        <w:t>in.</w:t>
      </w:r>
    </w:p>
    <w:p w14:paraId="73D96FAB" w14:textId="77777777" w:rsidR="002E140A" w:rsidRDefault="00F86DFA" w:rsidP="00F86DFA">
      <w:r w:rsidRPr="00F86DFA">
        <w:t>Passender Einsatz von Musik und Ton</w:t>
      </w:r>
    </w:p>
    <w:p w14:paraId="5234A8E3" w14:textId="195DFEFE" w:rsidR="002E140A" w:rsidRPr="00F86DFA" w:rsidRDefault="002E140A" w:rsidP="00F86DFA">
      <w:r>
        <w:t>Recht am Bild beachten</w:t>
      </w:r>
      <w:r w:rsidR="009B5CBB">
        <w:t xml:space="preserve"> (Familie, Beruf, Verein etc.)!</w:t>
      </w:r>
    </w:p>
    <w:p w14:paraId="3B22FE5D" w14:textId="77777777" w:rsidR="00F86DFA" w:rsidRPr="00F86DFA" w:rsidRDefault="00F86DFA" w:rsidP="00F86DFA">
      <w:pPr>
        <w:pStyle w:val="berschrift2"/>
      </w:pPr>
      <w:r w:rsidRPr="00F86DFA">
        <w:t>Inhalt</w:t>
      </w:r>
    </w:p>
    <w:p w14:paraId="4884FADE" w14:textId="77777777" w:rsidR="00F86DFA" w:rsidRDefault="00F86DFA" w:rsidP="00F86DFA">
      <w:r w:rsidRPr="00F86DFA">
        <w:t>Das Video enthält folgende Grundelemente:</w:t>
      </w:r>
    </w:p>
    <w:p w14:paraId="7DC81827" w14:textId="1EAA878A" w:rsidR="00AA5DAF" w:rsidRDefault="00F86DFA" w:rsidP="00F86DFA">
      <w:r>
        <w:rPr>
          <w:noProof/>
        </w:rPr>
        <w:drawing>
          <wp:inline distT="0" distB="0" distL="0" distR="0" wp14:anchorId="5E2A2E67" wp14:editId="4F5EDCC2">
            <wp:extent cx="3078325" cy="1271530"/>
            <wp:effectExtent l="38100" t="57150" r="46355" b="43180"/>
            <wp:docPr id="1029293142" name="Diagram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6A5DCF42" w14:textId="3DD13B46" w:rsidR="0053123D" w:rsidRPr="0053123D" w:rsidRDefault="001D4FDF" w:rsidP="0053123D">
      <w:pPr>
        <w:rPr>
          <w:b/>
          <w:bCs/>
          <w:sz w:val="28"/>
          <w:szCs w:val="32"/>
          <w:highlight w:val="yellow"/>
        </w:rPr>
      </w:pPr>
      <w:r>
        <w:br w:type="column"/>
      </w:r>
      <w:r w:rsidR="0053123D" w:rsidRPr="0053123D">
        <w:rPr>
          <w:b/>
          <w:bCs/>
          <w:sz w:val="28"/>
          <w:szCs w:val="32"/>
          <w:highlight w:val="yellow"/>
        </w:rPr>
        <w:t>alt</w:t>
      </w:r>
    </w:p>
    <w:p w14:paraId="21C7C118" w14:textId="018F1D25" w:rsidR="001D4FDF" w:rsidRPr="001D4FDF" w:rsidRDefault="001D4FDF" w:rsidP="001D4FDF">
      <w:pPr>
        <w:pStyle w:val="berschrift1"/>
      </w:pPr>
      <w:r w:rsidRPr="001D4FDF">
        <w:t>L3: Ressourcen aktivieren</w:t>
      </w:r>
    </w:p>
    <w:p w14:paraId="07477197" w14:textId="77777777" w:rsidR="001D4FDF" w:rsidRPr="001D4FDF" w:rsidRDefault="001D4FDF" w:rsidP="001D4FDF">
      <w:pPr>
        <w:pStyle w:val="berschrift2"/>
      </w:pPr>
      <w:r w:rsidRPr="001D4FDF">
        <w:t>Handlungssituation</w:t>
      </w:r>
    </w:p>
    <w:p w14:paraId="5ADD665A" w14:textId="77777777" w:rsidR="001D4FDF" w:rsidRDefault="001D4FDF" w:rsidP="001D4FDF">
      <w:r>
        <w:t>Ihr Lehrbetrieb möchte an der Berufsmesse interessierten Jugendlichen mit einem Video den Lehrberuf «Kauffrau/-mann EFZ» näherbringen. Sie erhalten den Auftrag dieses Video zu erstellen. Das Video erfüllt folgende Kriterien:</w:t>
      </w:r>
    </w:p>
    <w:p w14:paraId="7AAC62E2" w14:textId="77777777" w:rsidR="001D4FDF" w:rsidRPr="001D4FDF" w:rsidRDefault="001D4FDF" w:rsidP="001D4FDF">
      <w:pPr>
        <w:pStyle w:val="berschrift2"/>
      </w:pPr>
      <w:r w:rsidRPr="001D4FDF">
        <w:t>Rahmenbedingungen</w:t>
      </w:r>
    </w:p>
    <w:p w14:paraId="00CBF17E" w14:textId="77777777" w:rsidR="002E140A" w:rsidRDefault="001D4FDF" w:rsidP="001D4FDF">
      <w:r>
        <w:t>Dauer 3-4 min.</w:t>
      </w:r>
    </w:p>
    <w:p w14:paraId="425A7049" w14:textId="2AFC2972" w:rsidR="001D4FDF" w:rsidRDefault="001D4FDF" w:rsidP="001D4FDF">
      <w:r>
        <w:t>Passender Einsatz von Musik und Ton</w:t>
      </w:r>
    </w:p>
    <w:p w14:paraId="229287D9" w14:textId="77777777" w:rsidR="001D4FDF" w:rsidRPr="001D4FDF" w:rsidRDefault="001D4FDF" w:rsidP="001D4FDF">
      <w:pPr>
        <w:pStyle w:val="berschrift2"/>
      </w:pPr>
      <w:r w:rsidRPr="001D4FDF">
        <w:t>Inhalt</w:t>
      </w:r>
    </w:p>
    <w:p w14:paraId="6A7255D0" w14:textId="77777777" w:rsidR="001D4FDF" w:rsidRDefault="001D4FDF" w:rsidP="001D4FDF">
      <w:r>
        <w:t>Das Video enthält folgende Grundelemente:</w:t>
      </w:r>
    </w:p>
    <w:p w14:paraId="5880E93B" w14:textId="08B3A43F" w:rsidR="007A31D9" w:rsidRDefault="001D4FDF" w:rsidP="001D4FDF">
      <w:r>
        <w:rPr>
          <w:noProof/>
        </w:rPr>
        <w:drawing>
          <wp:inline distT="0" distB="0" distL="0" distR="0" wp14:anchorId="60219A2A" wp14:editId="220F1664">
            <wp:extent cx="3228854" cy="1642188"/>
            <wp:effectExtent l="0" t="0" r="0" b="0"/>
            <wp:docPr id="133125799" name="Grafik 8" descr="Ein Bild, das Text, Screenshot, Schrift, Flashspeich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5799" name="Grafik 8" descr="Ein Bild, das Text, Screenshot, Schrift, Flashspeicher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179" cy="164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0ABEC" w14:textId="77777777" w:rsidR="007A31D9" w:rsidRDefault="007A31D9">
      <w:pPr>
        <w:spacing w:after="160" w:line="259" w:lineRule="auto"/>
      </w:pPr>
      <w:r>
        <w:br w:type="page"/>
      </w:r>
    </w:p>
    <w:p w14:paraId="7AB0F9E1" w14:textId="77777777" w:rsidR="00515F93" w:rsidRDefault="00515F93" w:rsidP="00515F93">
      <w:pPr>
        <w:pStyle w:val="berschrift1"/>
      </w:pPr>
      <w:r>
        <w:lastRenderedPageBreak/>
        <w:t>Andere Ideen</w:t>
      </w:r>
    </w:p>
    <w:p w14:paraId="66702915" w14:textId="77777777" w:rsidR="00731250" w:rsidRDefault="00515F93" w:rsidP="00731250">
      <w:pPr>
        <w:pStyle w:val="berschrift2"/>
      </w:pPr>
      <w:r>
        <w:t>Bewerbungsvideo</w:t>
      </w:r>
    </w:p>
    <w:p w14:paraId="19A967B3" w14:textId="046ABA2D" w:rsidR="00515F93" w:rsidRDefault="009B5CBB" w:rsidP="001D4FDF">
      <w:r>
        <w:t>D</w:t>
      </w:r>
      <w:r w:rsidR="00515F93">
        <w:t xml:space="preserve">ie Lernenden im ersten Lehrjahr </w:t>
      </w:r>
      <w:r>
        <w:t xml:space="preserve">haben aber </w:t>
      </w:r>
      <w:r w:rsidR="00515F93">
        <w:t>noch kaum Erfahrungen.</w:t>
      </w:r>
    </w:p>
    <w:p w14:paraId="1A3B0AE8" w14:textId="66CB5B0F" w:rsidR="00731250" w:rsidRDefault="00731250" w:rsidP="00731250">
      <w:pPr>
        <w:pStyle w:val="berschrift2"/>
      </w:pPr>
      <w:r>
        <w:t>Lieblingsort</w:t>
      </w:r>
      <w:r w:rsidR="007F1E47">
        <w:t>/-stelle</w:t>
      </w:r>
    </w:p>
    <w:p w14:paraId="19DFBDD5" w14:textId="399A3E35" w:rsidR="00731250" w:rsidRDefault="007F1E47" w:rsidP="001D4FDF">
      <w:r>
        <w:t>Liegt wahrscheinlich nicht jedem gleich</w:t>
      </w:r>
      <w:r w:rsidR="009B5CBB">
        <w:t xml:space="preserve">. Ist eher </w:t>
      </w:r>
      <w:r>
        <w:t>schwierig zu bewerten.</w:t>
      </w:r>
    </w:p>
    <w:p w14:paraId="23A28546" w14:textId="1A1F9C44" w:rsidR="007F1E47" w:rsidRDefault="00B47B51" w:rsidP="008C6FD4">
      <w:pPr>
        <w:pStyle w:val="berschrift2"/>
      </w:pPr>
      <w:r>
        <w:t>Backanleitung</w:t>
      </w:r>
    </w:p>
    <w:p w14:paraId="14A27A6C" w14:textId="40AFFC6D" w:rsidR="008C6FD4" w:rsidRDefault="008C6FD4" w:rsidP="001D4FDF">
      <w:r>
        <w:t>Das hat nicht viel mit dem Beruf selbst zu tun.</w:t>
      </w:r>
    </w:p>
    <w:sectPr w:rsidR="008C6FD4" w:rsidSect="009D45DF">
      <w:type w:val="continuous"/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FA"/>
    <w:rsid w:val="001D4FDF"/>
    <w:rsid w:val="002E140A"/>
    <w:rsid w:val="0043563F"/>
    <w:rsid w:val="00515F93"/>
    <w:rsid w:val="0053123D"/>
    <w:rsid w:val="00731250"/>
    <w:rsid w:val="007A31D9"/>
    <w:rsid w:val="007F1E47"/>
    <w:rsid w:val="008C6FD4"/>
    <w:rsid w:val="009B5CBB"/>
    <w:rsid w:val="009D45DF"/>
    <w:rsid w:val="00AA5DAF"/>
    <w:rsid w:val="00B47B51"/>
    <w:rsid w:val="00D83CDE"/>
    <w:rsid w:val="00D914E5"/>
    <w:rsid w:val="00F8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E168D"/>
  <w15:chartTrackingRefBased/>
  <w15:docId w15:val="{066CB148-E207-4722-A04A-7420F448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Bidi"/>
        <w:kern w:val="2"/>
        <w:sz w:val="22"/>
        <w:szCs w:val="24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31D9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86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86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6D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86D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86D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86D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86D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86D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86D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6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6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86DF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86D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86D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86D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86D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86D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86D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86D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86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86D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86D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86D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86D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86DF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86D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86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86D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86DFA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F86DFA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86D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de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6.png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5" Type="http://schemas.openxmlformats.org/officeDocument/2006/relationships/image" Target="../media/image5.svg"/><Relationship Id="rId4" Type="http://schemas.openxmlformats.org/officeDocument/2006/relationships/image" Target="../media/image4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5" Type="http://schemas.openxmlformats.org/officeDocument/2006/relationships/image" Target="../media/image5.svg"/><Relationship Id="rId4" Type="http://schemas.openxmlformats.org/officeDocument/2006/relationships/image" Target="../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6B3545-8A15-49FB-9502-AC053B34F409}" type="doc">
      <dgm:prSet loTypeId="urn:microsoft.com/office/officeart/2005/8/layout/hList7" loCatId="picture" qsTypeId="urn:microsoft.com/office/officeart/2005/8/quickstyle/3d1" qsCatId="3D" csTypeId="urn:microsoft.com/office/officeart/2005/8/colors/colorful5" csCatId="colorful" phldr="1"/>
      <dgm:spPr/>
    </dgm:pt>
    <dgm:pt modelId="{DA609573-5655-4BC0-A20D-5CE6F7010AE7}">
      <dgm:prSet phldrT="[Text]"/>
      <dgm:spPr/>
      <dgm:t>
        <a:bodyPr/>
        <a:lstStyle/>
        <a:p>
          <a:r>
            <a:rPr lang="de-CH"/>
            <a:t>Familie</a:t>
          </a:r>
        </a:p>
      </dgm:t>
    </dgm:pt>
    <dgm:pt modelId="{CB756D1C-3CC2-4106-828A-B77FF63571E7}" type="parTrans" cxnId="{233699C1-FF28-4FCB-BD8B-F87E41001478}">
      <dgm:prSet/>
      <dgm:spPr/>
      <dgm:t>
        <a:bodyPr/>
        <a:lstStyle/>
        <a:p>
          <a:endParaRPr lang="de-CH"/>
        </a:p>
      </dgm:t>
    </dgm:pt>
    <dgm:pt modelId="{3CE03706-9EBB-4113-92F2-03BB01ABCED8}" type="sibTrans" cxnId="{233699C1-FF28-4FCB-BD8B-F87E41001478}">
      <dgm:prSet/>
      <dgm:spPr/>
      <dgm:t>
        <a:bodyPr/>
        <a:lstStyle/>
        <a:p>
          <a:endParaRPr lang="de-CH"/>
        </a:p>
      </dgm:t>
    </dgm:pt>
    <dgm:pt modelId="{54845FD1-352A-45AE-AACC-1D679F128A59}">
      <dgm:prSet phldrT="[Text]"/>
      <dgm:spPr/>
      <dgm:t>
        <a:bodyPr/>
        <a:lstStyle/>
        <a:p>
          <a:r>
            <a:rPr lang="de-CH"/>
            <a:t>Beruf</a:t>
          </a:r>
        </a:p>
      </dgm:t>
    </dgm:pt>
    <dgm:pt modelId="{A79DCBB9-1F49-42D9-BAE5-33F8F5362F37}" type="parTrans" cxnId="{DD6333A9-82EE-4EE4-8089-8034BD71EB8E}">
      <dgm:prSet/>
      <dgm:spPr/>
      <dgm:t>
        <a:bodyPr/>
        <a:lstStyle/>
        <a:p>
          <a:endParaRPr lang="de-CH"/>
        </a:p>
      </dgm:t>
    </dgm:pt>
    <dgm:pt modelId="{7A8B2F9B-9156-4646-B5C8-28935A783F3D}" type="sibTrans" cxnId="{DD6333A9-82EE-4EE4-8089-8034BD71EB8E}">
      <dgm:prSet/>
      <dgm:spPr/>
      <dgm:t>
        <a:bodyPr/>
        <a:lstStyle/>
        <a:p>
          <a:endParaRPr lang="de-CH"/>
        </a:p>
      </dgm:t>
    </dgm:pt>
    <dgm:pt modelId="{10A3CFEC-0683-47CA-890A-BDBBB6D741AC}">
      <dgm:prSet phldrT="[Text]"/>
      <dgm:spPr/>
      <dgm:t>
        <a:bodyPr/>
        <a:lstStyle/>
        <a:p>
          <a:r>
            <a:rPr lang="de-CH"/>
            <a:t>Hobby, Freizeit</a:t>
          </a:r>
        </a:p>
      </dgm:t>
    </dgm:pt>
    <dgm:pt modelId="{CECBD852-EDE0-4011-96C1-1CA05100C272}" type="parTrans" cxnId="{54127039-6BB3-4C25-B311-A0E0F0A85E63}">
      <dgm:prSet/>
      <dgm:spPr/>
      <dgm:t>
        <a:bodyPr/>
        <a:lstStyle/>
        <a:p>
          <a:endParaRPr lang="de-CH"/>
        </a:p>
      </dgm:t>
    </dgm:pt>
    <dgm:pt modelId="{9C27F2F6-D9FB-4BF7-B3EA-AA6A5D57FCA7}" type="sibTrans" cxnId="{54127039-6BB3-4C25-B311-A0E0F0A85E63}">
      <dgm:prSet/>
      <dgm:spPr/>
      <dgm:t>
        <a:bodyPr/>
        <a:lstStyle/>
        <a:p>
          <a:endParaRPr lang="de-CH"/>
        </a:p>
      </dgm:t>
    </dgm:pt>
    <dgm:pt modelId="{AA53C1F2-0E77-4072-9C82-57B1101B1071}" type="pres">
      <dgm:prSet presAssocID="{AB6B3545-8A15-49FB-9502-AC053B34F409}" presName="Name0" presStyleCnt="0">
        <dgm:presLayoutVars>
          <dgm:dir/>
          <dgm:resizeHandles val="exact"/>
        </dgm:presLayoutVars>
      </dgm:prSet>
      <dgm:spPr/>
    </dgm:pt>
    <dgm:pt modelId="{4808A279-2FF0-46B8-B9C0-6BCB989008DB}" type="pres">
      <dgm:prSet presAssocID="{AB6B3545-8A15-49FB-9502-AC053B34F409}" presName="fgShape" presStyleLbl="fgShp" presStyleIdx="0" presStyleCnt="1"/>
      <dgm:spPr/>
    </dgm:pt>
    <dgm:pt modelId="{4796C120-8FB0-473E-9D8B-6B3F57FBB29A}" type="pres">
      <dgm:prSet presAssocID="{AB6B3545-8A15-49FB-9502-AC053B34F409}" presName="linComp" presStyleCnt="0"/>
      <dgm:spPr/>
    </dgm:pt>
    <dgm:pt modelId="{3F7275F9-87CD-4078-B928-9280F8B17CDB}" type="pres">
      <dgm:prSet presAssocID="{DA609573-5655-4BC0-A20D-5CE6F7010AE7}" presName="compNode" presStyleCnt="0"/>
      <dgm:spPr/>
    </dgm:pt>
    <dgm:pt modelId="{55DF1747-C2CF-4DFD-95A2-624DDEE950F5}" type="pres">
      <dgm:prSet presAssocID="{DA609573-5655-4BC0-A20D-5CE6F7010AE7}" presName="bkgdShape" presStyleLbl="node1" presStyleIdx="0" presStyleCnt="3"/>
      <dgm:spPr/>
    </dgm:pt>
    <dgm:pt modelId="{EACE510C-4B19-48DB-A670-5E4B70C57F4C}" type="pres">
      <dgm:prSet presAssocID="{DA609573-5655-4BC0-A20D-5CE6F7010AE7}" presName="nodeTx" presStyleLbl="node1" presStyleIdx="0" presStyleCnt="3">
        <dgm:presLayoutVars>
          <dgm:bulletEnabled val="1"/>
        </dgm:presLayoutVars>
      </dgm:prSet>
      <dgm:spPr/>
    </dgm:pt>
    <dgm:pt modelId="{96E7CB0B-6250-4E99-A184-7AC2E0E82F99}" type="pres">
      <dgm:prSet presAssocID="{DA609573-5655-4BC0-A20D-5CE6F7010AE7}" presName="invisiNode" presStyleLbl="node1" presStyleIdx="0" presStyleCnt="3"/>
      <dgm:spPr/>
    </dgm:pt>
    <dgm:pt modelId="{2D084780-4700-407D-997B-D263890B35E6}" type="pres">
      <dgm:prSet presAssocID="{DA609573-5655-4BC0-A20D-5CE6F7010AE7}" presName="imagNode" presStyleLbl="fgImgPlace1" presStyleIdx="0" presStyleCnt="3"/>
      <dgm:spPr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t="-26000" b="-26000"/>
          </a:stretch>
        </a:blipFill>
      </dgm:spPr>
      <dgm:extLst>
        <a:ext uri="{E40237B7-FDA0-4F09-8148-C483321AD2D9}">
          <dgm14:cNvPr xmlns:dgm14="http://schemas.microsoft.com/office/drawing/2010/diagram" id="0" name="" descr="Familie mit zwei Kindern mit einfarbiger Füllung"/>
        </a:ext>
      </dgm:extLst>
    </dgm:pt>
    <dgm:pt modelId="{BBA99108-46B0-431E-AE66-B6371323F704}" type="pres">
      <dgm:prSet presAssocID="{3CE03706-9EBB-4113-92F2-03BB01ABCED8}" presName="sibTrans" presStyleLbl="sibTrans2D1" presStyleIdx="0" presStyleCnt="0"/>
      <dgm:spPr/>
    </dgm:pt>
    <dgm:pt modelId="{53E6EE76-CF1A-4F19-A7CC-FA8DB066E78E}" type="pres">
      <dgm:prSet presAssocID="{54845FD1-352A-45AE-AACC-1D679F128A59}" presName="compNode" presStyleCnt="0"/>
      <dgm:spPr/>
    </dgm:pt>
    <dgm:pt modelId="{DD1E5CA3-1E26-4C07-81DF-1965D9BD9ADA}" type="pres">
      <dgm:prSet presAssocID="{54845FD1-352A-45AE-AACC-1D679F128A59}" presName="bkgdShape" presStyleLbl="node1" presStyleIdx="1" presStyleCnt="3"/>
      <dgm:spPr/>
    </dgm:pt>
    <dgm:pt modelId="{A057552D-931C-4B86-821D-CE31E7D20823}" type="pres">
      <dgm:prSet presAssocID="{54845FD1-352A-45AE-AACC-1D679F128A59}" presName="nodeTx" presStyleLbl="node1" presStyleIdx="1" presStyleCnt="3">
        <dgm:presLayoutVars>
          <dgm:bulletEnabled val="1"/>
        </dgm:presLayoutVars>
      </dgm:prSet>
      <dgm:spPr/>
    </dgm:pt>
    <dgm:pt modelId="{49A89E82-2C15-4BCA-B534-C963F812F209}" type="pres">
      <dgm:prSet presAssocID="{54845FD1-352A-45AE-AACC-1D679F128A59}" presName="invisiNode" presStyleLbl="node1" presStyleIdx="1" presStyleCnt="3"/>
      <dgm:spPr/>
    </dgm:pt>
    <dgm:pt modelId="{1EC1CD48-40D8-4187-ACE1-4AB2A29F27E2}" type="pres">
      <dgm:prSet presAssocID="{54845FD1-352A-45AE-AACC-1D679F128A59}" presName="imagNode" presStyleLbl="fgImgPlace1" presStyleIdx="1" presStyleCnt="3"/>
      <dgm:spPr>
        <a:blipFill rotWithShape="1">
          <a:blip xmlns:r="http://schemas.openxmlformats.org/officeDocument/2006/relationships" r:embed="rId3">
            <a:lum bright="70000" contrast="-70000"/>
          </a:blip>
          <a:srcRect/>
          <a:stretch>
            <a:fillRect l="-34000" r="-34000"/>
          </a:stretch>
        </a:blipFill>
      </dgm:spPr>
    </dgm:pt>
    <dgm:pt modelId="{8CF2160C-286B-47B9-A11B-C323C6F0835A}" type="pres">
      <dgm:prSet presAssocID="{7A8B2F9B-9156-4646-B5C8-28935A783F3D}" presName="sibTrans" presStyleLbl="sibTrans2D1" presStyleIdx="0" presStyleCnt="0"/>
      <dgm:spPr/>
    </dgm:pt>
    <dgm:pt modelId="{ADA749EF-F2A1-4B54-8CE8-DFAFFCF0EFD3}" type="pres">
      <dgm:prSet presAssocID="{10A3CFEC-0683-47CA-890A-BDBBB6D741AC}" presName="compNode" presStyleCnt="0"/>
      <dgm:spPr/>
    </dgm:pt>
    <dgm:pt modelId="{100CD510-DBDB-4833-846D-2BF3AD4C9B5A}" type="pres">
      <dgm:prSet presAssocID="{10A3CFEC-0683-47CA-890A-BDBBB6D741AC}" presName="bkgdShape" presStyleLbl="node1" presStyleIdx="2" presStyleCnt="3"/>
      <dgm:spPr/>
    </dgm:pt>
    <dgm:pt modelId="{C2D8A749-694B-4470-B731-F6472E609803}" type="pres">
      <dgm:prSet presAssocID="{10A3CFEC-0683-47CA-890A-BDBBB6D741AC}" presName="nodeTx" presStyleLbl="node1" presStyleIdx="2" presStyleCnt="3">
        <dgm:presLayoutVars>
          <dgm:bulletEnabled val="1"/>
        </dgm:presLayoutVars>
      </dgm:prSet>
      <dgm:spPr/>
    </dgm:pt>
    <dgm:pt modelId="{1C228C12-5973-4668-8705-0A640B887982}" type="pres">
      <dgm:prSet presAssocID="{10A3CFEC-0683-47CA-890A-BDBBB6D741AC}" presName="invisiNode" presStyleLbl="node1" presStyleIdx="2" presStyleCnt="3"/>
      <dgm:spPr/>
    </dgm:pt>
    <dgm:pt modelId="{B4500D45-710F-4C19-8D2B-560B8954DFB6}" type="pres">
      <dgm:prSet presAssocID="{10A3CFEC-0683-47CA-890A-BDBBB6D741AC}" presName="imagNode" presStyleLbl="fgImgPlace1" presStyleIdx="2" presStyleCnt="3"/>
      <dgm:spPr>
        <a:blipFill>
          <a:blip xmlns:r="http://schemas.openxmlformats.org/officeDocument/2006/relationships" r:embed="rId4">
            <a:extLst>
              <a:ext uri="{96DAC541-7B7A-43D3-8B79-37D633B846F1}">
                <asvg:svgBlip xmlns:asvg="http://schemas.microsoft.com/office/drawing/2016/SVG/main" r:embed="rId5"/>
              </a:ext>
            </a:extLst>
          </a:blip>
          <a:srcRect/>
          <a:stretch>
            <a:fillRect t="-26000" b="-26000"/>
          </a:stretch>
        </a:blipFill>
      </dgm:spPr>
      <dgm:extLst>
        <a:ext uri="{E40237B7-FDA0-4F09-8148-C483321AD2D9}">
          <dgm14:cNvPr xmlns:dgm14="http://schemas.microsoft.com/office/drawing/2010/diagram" id="0" name="" descr="drehende Teller mit einfarbiger Füllung"/>
        </a:ext>
      </dgm:extLst>
    </dgm:pt>
  </dgm:ptLst>
  <dgm:cxnLst>
    <dgm:cxn modelId="{755A7D20-6CB4-455E-9CB7-508340F09BEA}" type="presOf" srcId="{7A8B2F9B-9156-4646-B5C8-28935A783F3D}" destId="{8CF2160C-286B-47B9-A11B-C323C6F0835A}" srcOrd="0" destOrd="0" presId="urn:microsoft.com/office/officeart/2005/8/layout/hList7"/>
    <dgm:cxn modelId="{54127039-6BB3-4C25-B311-A0E0F0A85E63}" srcId="{AB6B3545-8A15-49FB-9502-AC053B34F409}" destId="{10A3CFEC-0683-47CA-890A-BDBBB6D741AC}" srcOrd="2" destOrd="0" parTransId="{CECBD852-EDE0-4011-96C1-1CA05100C272}" sibTransId="{9C27F2F6-D9FB-4BF7-B3EA-AA6A5D57FCA7}"/>
    <dgm:cxn modelId="{3576BE44-1D8D-45C0-A8FE-5BC8CA7969BE}" type="presOf" srcId="{10A3CFEC-0683-47CA-890A-BDBBB6D741AC}" destId="{100CD510-DBDB-4833-846D-2BF3AD4C9B5A}" srcOrd="0" destOrd="0" presId="urn:microsoft.com/office/officeart/2005/8/layout/hList7"/>
    <dgm:cxn modelId="{79812446-E5E4-4AD5-94D9-5D0E4934DE0A}" type="presOf" srcId="{54845FD1-352A-45AE-AACC-1D679F128A59}" destId="{A057552D-931C-4B86-821D-CE31E7D20823}" srcOrd="1" destOrd="0" presId="urn:microsoft.com/office/officeart/2005/8/layout/hList7"/>
    <dgm:cxn modelId="{CE6B426F-3F6B-43A3-9545-5CE53529B769}" type="presOf" srcId="{10A3CFEC-0683-47CA-890A-BDBBB6D741AC}" destId="{C2D8A749-694B-4470-B731-F6472E609803}" srcOrd="1" destOrd="0" presId="urn:microsoft.com/office/officeart/2005/8/layout/hList7"/>
    <dgm:cxn modelId="{6A28C383-9873-4B75-83B3-3BD4A1263542}" type="presOf" srcId="{54845FD1-352A-45AE-AACC-1D679F128A59}" destId="{DD1E5CA3-1E26-4C07-81DF-1965D9BD9ADA}" srcOrd="0" destOrd="0" presId="urn:microsoft.com/office/officeart/2005/8/layout/hList7"/>
    <dgm:cxn modelId="{B3808897-595B-4301-B009-4BCAB4E8C883}" type="presOf" srcId="{DA609573-5655-4BC0-A20D-5CE6F7010AE7}" destId="{EACE510C-4B19-48DB-A670-5E4B70C57F4C}" srcOrd="1" destOrd="0" presId="urn:microsoft.com/office/officeart/2005/8/layout/hList7"/>
    <dgm:cxn modelId="{4F7082A6-1D1D-4480-80D3-A6517444F5C0}" type="presOf" srcId="{AB6B3545-8A15-49FB-9502-AC053B34F409}" destId="{AA53C1F2-0E77-4072-9C82-57B1101B1071}" srcOrd="0" destOrd="0" presId="urn:microsoft.com/office/officeart/2005/8/layout/hList7"/>
    <dgm:cxn modelId="{DD6333A9-82EE-4EE4-8089-8034BD71EB8E}" srcId="{AB6B3545-8A15-49FB-9502-AC053B34F409}" destId="{54845FD1-352A-45AE-AACC-1D679F128A59}" srcOrd="1" destOrd="0" parTransId="{A79DCBB9-1F49-42D9-BAE5-33F8F5362F37}" sibTransId="{7A8B2F9B-9156-4646-B5C8-28935A783F3D}"/>
    <dgm:cxn modelId="{56356FC0-1E0A-45C5-813F-C1CB7F1882A8}" type="presOf" srcId="{3CE03706-9EBB-4113-92F2-03BB01ABCED8}" destId="{BBA99108-46B0-431E-AE66-B6371323F704}" srcOrd="0" destOrd="0" presId="urn:microsoft.com/office/officeart/2005/8/layout/hList7"/>
    <dgm:cxn modelId="{233699C1-FF28-4FCB-BD8B-F87E41001478}" srcId="{AB6B3545-8A15-49FB-9502-AC053B34F409}" destId="{DA609573-5655-4BC0-A20D-5CE6F7010AE7}" srcOrd="0" destOrd="0" parTransId="{CB756D1C-3CC2-4106-828A-B77FF63571E7}" sibTransId="{3CE03706-9EBB-4113-92F2-03BB01ABCED8}"/>
    <dgm:cxn modelId="{2E9ECDE2-842D-4B62-A173-D4144C24160A}" type="presOf" srcId="{DA609573-5655-4BC0-A20D-5CE6F7010AE7}" destId="{55DF1747-C2CF-4DFD-95A2-624DDEE950F5}" srcOrd="0" destOrd="0" presId="urn:microsoft.com/office/officeart/2005/8/layout/hList7"/>
    <dgm:cxn modelId="{2CD42B5C-560D-4C8B-ABAE-D9EDE129C132}" type="presParOf" srcId="{AA53C1F2-0E77-4072-9C82-57B1101B1071}" destId="{4808A279-2FF0-46B8-B9C0-6BCB989008DB}" srcOrd="0" destOrd="0" presId="urn:microsoft.com/office/officeart/2005/8/layout/hList7"/>
    <dgm:cxn modelId="{A980AF54-1842-4475-9729-1F52F57D8357}" type="presParOf" srcId="{AA53C1F2-0E77-4072-9C82-57B1101B1071}" destId="{4796C120-8FB0-473E-9D8B-6B3F57FBB29A}" srcOrd="1" destOrd="0" presId="urn:microsoft.com/office/officeart/2005/8/layout/hList7"/>
    <dgm:cxn modelId="{2B59ECB4-0F11-4397-9CFC-F1EFC07D9337}" type="presParOf" srcId="{4796C120-8FB0-473E-9D8B-6B3F57FBB29A}" destId="{3F7275F9-87CD-4078-B928-9280F8B17CDB}" srcOrd="0" destOrd="0" presId="urn:microsoft.com/office/officeart/2005/8/layout/hList7"/>
    <dgm:cxn modelId="{E1FD089D-3243-41DD-BC14-1C4CE5785666}" type="presParOf" srcId="{3F7275F9-87CD-4078-B928-9280F8B17CDB}" destId="{55DF1747-C2CF-4DFD-95A2-624DDEE950F5}" srcOrd="0" destOrd="0" presId="urn:microsoft.com/office/officeart/2005/8/layout/hList7"/>
    <dgm:cxn modelId="{956E8913-AAE5-41BA-8926-F1664B2A4CA6}" type="presParOf" srcId="{3F7275F9-87CD-4078-B928-9280F8B17CDB}" destId="{EACE510C-4B19-48DB-A670-5E4B70C57F4C}" srcOrd="1" destOrd="0" presId="urn:microsoft.com/office/officeart/2005/8/layout/hList7"/>
    <dgm:cxn modelId="{0B57AF11-60B4-4DED-8589-90A767BB1A48}" type="presParOf" srcId="{3F7275F9-87CD-4078-B928-9280F8B17CDB}" destId="{96E7CB0B-6250-4E99-A184-7AC2E0E82F99}" srcOrd="2" destOrd="0" presId="urn:microsoft.com/office/officeart/2005/8/layout/hList7"/>
    <dgm:cxn modelId="{7EE90709-96F6-45A7-B5AA-13A223DD14E2}" type="presParOf" srcId="{3F7275F9-87CD-4078-B928-9280F8B17CDB}" destId="{2D084780-4700-407D-997B-D263890B35E6}" srcOrd="3" destOrd="0" presId="urn:microsoft.com/office/officeart/2005/8/layout/hList7"/>
    <dgm:cxn modelId="{5602E871-B9D1-4053-B0B0-B877AA60F36A}" type="presParOf" srcId="{4796C120-8FB0-473E-9D8B-6B3F57FBB29A}" destId="{BBA99108-46B0-431E-AE66-B6371323F704}" srcOrd="1" destOrd="0" presId="urn:microsoft.com/office/officeart/2005/8/layout/hList7"/>
    <dgm:cxn modelId="{61EDA8D3-4210-4621-BD05-49B2CF397309}" type="presParOf" srcId="{4796C120-8FB0-473E-9D8B-6B3F57FBB29A}" destId="{53E6EE76-CF1A-4F19-A7CC-FA8DB066E78E}" srcOrd="2" destOrd="0" presId="urn:microsoft.com/office/officeart/2005/8/layout/hList7"/>
    <dgm:cxn modelId="{26DF6461-EAEB-4946-BEB0-75A204FF0C75}" type="presParOf" srcId="{53E6EE76-CF1A-4F19-A7CC-FA8DB066E78E}" destId="{DD1E5CA3-1E26-4C07-81DF-1965D9BD9ADA}" srcOrd="0" destOrd="0" presId="urn:microsoft.com/office/officeart/2005/8/layout/hList7"/>
    <dgm:cxn modelId="{FC214AF4-6C37-4277-95A0-DCFA2E0957B2}" type="presParOf" srcId="{53E6EE76-CF1A-4F19-A7CC-FA8DB066E78E}" destId="{A057552D-931C-4B86-821D-CE31E7D20823}" srcOrd="1" destOrd="0" presId="urn:microsoft.com/office/officeart/2005/8/layout/hList7"/>
    <dgm:cxn modelId="{F9B6C310-2ACF-48E6-962F-4F9AE35D086C}" type="presParOf" srcId="{53E6EE76-CF1A-4F19-A7CC-FA8DB066E78E}" destId="{49A89E82-2C15-4BCA-B534-C963F812F209}" srcOrd="2" destOrd="0" presId="urn:microsoft.com/office/officeart/2005/8/layout/hList7"/>
    <dgm:cxn modelId="{3B7767F8-7581-4169-8B89-759564B50B37}" type="presParOf" srcId="{53E6EE76-CF1A-4F19-A7CC-FA8DB066E78E}" destId="{1EC1CD48-40D8-4187-ACE1-4AB2A29F27E2}" srcOrd="3" destOrd="0" presId="urn:microsoft.com/office/officeart/2005/8/layout/hList7"/>
    <dgm:cxn modelId="{10956B25-3382-4E47-BAF2-84E11829C609}" type="presParOf" srcId="{4796C120-8FB0-473E-9D8B-6B3F57FBB29A}" destId="{8CF2160C-286B-47B9-A11B-C323C6F0835A}" srcOrd="3" destOrd="0" presId="urn:microsoft.com/office/officeart/2005/8/layout/hList7"/>
    <dgm:cxn modelId="{ED5F3017-348F-4175-B515-98EA3F14F66B}" type="presParOf" srcId="{4796C120-8FB0-473E-9D8B-6B3F57FBB29A}" destId="{ADA749EF-F2A1-4B54-8CE8-DFAFFCF0EFD3}" srcOrd="4" destOrd="0" presId="urn:microsoft.com/office/officeart/2005/8/layout/hList7"/>
    <dgm:cxn modelId="{F5EDF0B3-BF29-48CA-BA8D-4C841EDA42C9}" type="presParOf" srcId="{ADA749EF-F2A1-4B54-8CE8-DFAFFCF0EFD3}" destId="{100CD510-DBDB-4833-846D-2BF3AD4C9B5A}" srcOrd="0" destOrd="0" presId="urn:microsoft.com/office/officeart/2005/8/layout/hList7"/>
    <dgm:cxn modelId="{FE95BA0D-D3B1-4E8E-A8BE-B847655CAA71}" type="presParOf" srcId="{ADA749EF-F2A1-4B54-8CE8-DFAFFCF0EFD3}" destId="{C2D8A749-694B-4470-B731-F6472E609803}" srcOrd="1" destOrd="0" presId="urn:microsoft.com/office/officeart/2005/8/layout/hList7"/>
    <dgm:cxn modelId="{E77C7DB4-5565-42CA-8595-D1249A778AFC}" type="presParOf" srcId="{ADA749EF-F2A1-4B54-8CE8-DFAFFCF0EFD3}" destId="{1C228C12-5973-4668-8705-0A640B887982}" srcOrd="2" destOrd="0" presId="urn:microsoft.com/office/officeart/2005/8/layout/hList7"/>
    <dgm:cxn modelId="{48B8C04B-5D56-4714-9548-C9DBABD61924}" type="presParOf" srcId="{ADA749EF-F2A1-4B54-8CE8-DFAFFCF0EFD3}" destId="{B4500D45-710F-4C19-8D2B-560B8954DFB6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DF1747-C2CF-4DFD-95A2-624DDEE950F5}">
      <dsp:nvSpPr>
        <dsp:cNvPr id="0" name=""/>
        <dsp:cNvSpPr/>
      </dsp:nvSpPr>
      <dsp:spPr>
        <a:xfrm>
          <a:off x="646" y="0"/>
          <a:ext cx="1005566" cy="12715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kern="1200"/>
            <a:t>Familie</a:t>
          </a:r>
        </a:p>
      </dsp:txBody>
      <dsp:txXfrm>
        <a:off x="646" y="508612"/>
        <a:ext cx="1005566" cy="508612"/>
      </dsp:txXfrm>
    </dsp:sp>
    <dsp:sp modelId="{2D084780-4700-407D-997B-D263890B35E6}">
      <dsp:nvSpPr>
        <dsp:cNvPr id="0" name=""/>
        <dsp:cNvSpPr/>
      </dsp:nvSpPr>
      <dsp:spPr>
        <a:xfrm>
          <a:off x="291719" y="76291"/>
          <a:ext cx="423419" cy="423419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t="-26000" b="-26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DD1E5CA3-1E26-4C07-81DF-1965D9BD9ADA}">
      <dsp:nvSpPr>
        <dsp:cNvPr id="0" name=""/>
        <dsp:cNvSpPr/>
      </dsp:nvSpPr>
      <dsp:spPr>
        <a:xfrm>
          <a:off x="1036379" y="0"/>
          <a:ext cx="1005566" cy="12715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6076075"/>
                <a:satOff val="-413"/>
                <a:lumOff val="98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076075"/>
                <a:satOff val="-413"/>
                <a:lumOff val="98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076075"/>
                <a:satOff val="-413"/>
                <a:lumOff val="98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kern="1200"/>
            <a:t>Beruf</a:t>
          </a:r>
        </a:p>
      </dsp:txBody>
      <dsp:txXfrm>
        <a:off x="1036379" y="508612"/>
        <a:ext cx="1005566" cy="508612"/>
      </dsp:txXfrm>
    </dsp:sp>
    <dsp:sp modelId="{1EC1CD48-40D8-4187-ACE1-4AB2A29F27E2}">
      <dsp:nvSpPr>
        <dsp:cNvPr id="0" name=""/>
        <dsp:cNvSpPr/>
      </dsp:nvSpPr>
      <dsp:spPr>
        <a:xfrm>
          <a:off x="1327452" y="76291"/>
          <a:ext cx="423419" cy="423419"/>
        </a:xfrm>
        <a:prstGeom prst="ellipse">
          <a:avLst/>
        </a:prstGeom>
        <a:blipFill rotWithShape="1">
          <a:blip xmlns:r="http://schemas.openxmlformats.org/officeDocument/2006/relationships" r:embed="rId3">
            <a:lum bright="70000" contrast="-70000"/>
          </a:blip>
          <a:srcRect/>
          <a:stretch>
            <a:fillRect l="-34000" r="-34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100CD510-DBDB-4833-846D-2BF3AD4C9B5A}">
      <dsp:nvSpPr>
        <dsp:cNvPr id="0" name=""/>
        <dsp:cNvSpPr/>
      </dsp:nvSpPr>
      <dsp:spPr>
        <a:xfrm>
          <a:off x="2072112" y="0"/>
          <a:ext cx="1005566" cy="12715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12152150"/>
                <a:satOff val="-826"/>
                <a:lumOff val="1961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12152150"/>
                <a:satOff val="-826"/>
                <a:lumOff val="1961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12152150"/>
                <a:satOff val="-826"/>
                <a:lumOff val="1961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kern="1200"/>
            <a:t>Hobby, Freizeit</a:t>
          </a:r>
        </a:p>
      </dsp:txBody>
      <dsp:txXfrm>
        <a:off x="2072112" y="508612"/>
        <a:ext cx="1005566" cy="508612"/>
      </dsp:txXfrm>
    </dsp:sp>
    <dsp:sp modelId="{B4500D45-710F-4C19-8D2B-560B8954DFB6}">
      <dsp:nvSpPr>
        <dsp:cNvPr id="0" name=""/>
        <dsp:cNvSpPr/>
      </dsp:nvSpPr>
      <dsp:spPr>
        <a:xfrm>
          <a:off x="2363185" y="76291"/>
          <a:ext cx="423419" cy="423419"/>
        </a:xfrm>
        <a:prstGeom prst="ellipse">
          <a:avLst/>
        </a:prstGeom>
        <a:blipFill>
          <a:blip xmlns:r="http://schemas.openxmlformats.org/officeDocument/2006/relationships" r:embed="rId4">
            <a:extLst>
              <a:ext uri="{96DAC541-7B7A-43D3-8B79-37D633B846F1}">
                <asvg:svgBlip xmlns:asvg="http://schemas.microsoft.com/office/drawing/2016/SVG/main" r:embed="rId5"/>
              </a:ext>
            </a:extLst>
          </a:blip>
          <a:srcRect/>
          <a:stretch>
            <a:fillRect t="-26000" b="-26000"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4808A279-2FF0-46B8-B9C0-6BCB989008DB}">
      <dsp:nvSpPr>
        <dsp:cNvPr id="0" name=""/>
        <dsp:cNvSpPr/>
      </dsp:nvSpPr>
      <dsp:spPr>
        <a:xfrm>
          <a:off x="123132" y="1017224"/>
          <a:ext cx="2832059" cy="190729"/>
        </a:xfrm>
        <a:prstGeom prst="left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/>
          <a:lightRig rig="flat" dir="t"/>
        </a:scene3d>
        <a:sp3d z="190500"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Lippuner Jürg BZBS</dc:creator>
  <cp:keywords/>
  <dc:description/>
  <cp:lastModifiedBy>Lippuner Jürg BZBS</cp:lastModifiedBy>
  <cp:revision>11</cp:revision>
  <dcterms:created xsi:type="dcterms:W3CDTF">2024-01-24T12:57:00Z</dcterms:created>
  <dcterms:modified xsi:type="dcterms:W3CDTF">2024-01-24T13:29:00Z</dcterms:modified>
</cp:coreProperties>
</file>