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9D105E" w14:textId="5D6B8055" w:rsidR="003114BB" w:rsidRPr="00EB0F14" w:rsidRDefault="000B1E8C" w:rsidP="00EB0F14">
      <w:pPr>
        <w:pStyle w:val="Titel"/>
      </w:pPr>
      <w:bookmarkStart w:id="0" w:name="_Ref84325070"/>
      <w:r w:rsidRPr="00EB0F14">
        <w:t>Bewegungsapparat</w:t>
      </w:r>
      <w:bookmarkEnd w:id="0"/>
    </w:p>
    <w:p w14:paraId="6589BC50" w14:textId="77777777" w:rsidR="00B97187" w:rsidRPr="00B97187" w:rsidRDefault="00B97187" w:rsidP="00B97187">
      <w:pPr>
        <w:jc w:val="center"/>
      </w:pPr>
      <w:r>
        <w:t>Quelle: http://www.sportunterricht.de</w:t>
      </w:r>
    </w:p>
    <w:p w14:paraId="700A44EB" w14:textId="40A6A02B" w:rsidR="005A766A" w:rsidRPr="00EB0F14" w:rsidRDefault="00B97187" w:rsidP="00EB0F14">
      <w:pPr>
        <w:pStyle w:val="berschrift1"/>
      </w:pPr>
      <w:r w:rsidRPr="00EB0F14">
        <w:t>Knochen – Gelenke</w:t>
      </w:r>
    </w:p>
    <w:p w14:paraId="5502CEE0" w14:textId="77777777" w:rsidR="005A766A" w:rsidRDefault="005A766A" w:rsidP="005A766A">
      <w:r>
        <w:t>Das Skelettsystem wird auch als passiv</w:t>
      </w:r>
      <w:r w:rsidR="00AA3236">
        <w:t>er Bewegungsapparat bezeichnet.</w:t>
      </w:r>
    </w:p>
    <w:p w14:paraId="67C7499B" w14:textId="10A079CE" w:rsidR="005A766A" w:rsidRPr="00743086" w:rsidRDefault="00B97187" w:rsidP="00743086">
      <w:pPr>
        <w:pStyle w:val="berschrift2"/>
      </w:pPr>
      <w:r w:rsidRPr="00743086">
        <w:t>Knochen</w:t>
      </w:r>
    </w:p>
    <w:p w14:paraId="635F9E2A" w14:textId="2EAE2B84" w:rsidR="005A766A" w:rsidRDefault="005A766A" w:rsidP="005A766A">
      <w:r>
        <w:t xml:space="preserve">Knochen sind aus organischen Substanzen und anorganischen Salzen aufgebaut. Dazu kommt noch ein Anteil von ca. 20 Prozent Wasser. Mit zunehmendem Alter wird der Knochen durch Abnahme der organischen Substanzen poröser. Zum Aufbau von Knochensubstanz ist ein ständiger Wechsel von Belastung (Druck- und Zugbelastung) und Entlastung erforderlich. Hier wird die Wichtigkeit von wohldosiertem Training deutlich. Neben der Stütz- und Haltefunktion für die Weichteile schützen die Knochen auch sensible innere Organe wie das Gehirn und das Rückenmark. Ferner stellen sie feste Hebel dar, die den meisten Muskeln als Befestigungspunkte dienen. </w:t>
      </w:r>
    </w:p>
    <w:p w14:paraId="6643AFCF" w14:textId="355E27D5" w:rsidR="005A766A" w:rsidRDefault="00B97187" w:rsidP="00743086">
      <w:pPr>
        <w:pStyle w:val="berschrift2"/>
      </w:pPr>
      <w:r>
        <w:t>Gelenke</w:t>
      </w:r>
    </w:p>
    <w:p w14:paraId="4DBC9062" w14:textId="76947AFB" w:rsidR="005A766A" w:rsidRDefault="005A766A" w:rsidP="005A766A">
      <w:r>
        <w:t>Gelenke sind die beweglichen Verbindungen, die es den Knochen ermöglichen, sich gegeneinander zu bewegen. Der Bewegungsumfang ist nicht nur von ihrer Form abhängig, sondern auch von den umgebenden Strukturen (Muskulatur, Bänder, Kapsel). Man unterscheidet ein-, zwei- und dreiachsige Gelenke.</w:t>
      </w:r>
    </w:p>
    <w:p w14:paraId="55FBE6ED" w14:textId="374518DD" w:rsidR="005A766A" w:rsidRDefault="005A766A" w:rsidP="005A766A">
      <w:r>
        <w:t>Gemeint ist hiermit die Bewegungsmöglichkeit um eine oder mehrere Achsen. Beispiele: Zu den einachsigen Gelenken zählt das Ellenbogengelenk, dass eine Beuge- und Streckbewegung erlaubt. Das Schultergelenk ermöglich</w:t>
      </w:r>
      <w:r w:rsidR="000E59A2">
        <w:t>t</w:t>
      </w:r>
      <w:r>
        <w:t xml:space="preserve"> als dreiachsiges Gelenk eine Rotationsbewegung. </w:t>
      </w:r>
    </w:p>
    <w:p w14:paraId="3BD6FE72" w14:textId="7F54FCD0" w:rsidR="005A766A" w:rsidRDefault="00B97187" w:rsidP="00743086">
      <w:pPr>
        <w:pStyle w:val="berschrift2"/>
      </w:pPr>
      <w:r>
        <w:t>Gelenkknorpel</w:t>
      </w:r>
    </w:p>
    <w:p w14:paraId="41EC27EB" w14:textId="5C29ACE9" w:rsidR="005A766A" w:rsidRDefault="005A766A" w:rsidP="005A766A">
      <w:r>
        <w:t>Der Gelenkknorpel überzieht die Knochenenden und kann sowohl Unebenheiten der Gelenkflächen ausgleichen als auch Stö</w:t>
      </w:r>
      <w:r w:rsidR="00092EB3">
        <w:t>ss</w:t>
      </w:r>
      <w:r>
        <w:t>e auf Grund seiner Verformbarkeit auffangen. Ein ständiger Wechsel von Belastung und Entlastung sorgt für die gleichmä</w:t>
      </w:r>
      <w:r w:rsidR="00092EB3">
        <w:t>ss</w:t>
      </w:r>
      <w:r>
        <w:t>ige Ernährung und die Erhaltung des Gelenkknorpels.</w:t>
      </w:r>
    </w:p>
    <w:p w14:paraId="1BC4274F" w14:textId="0D1619A1" w:rsidR="005A766A" w:rsidRDefault="00B97187" w:rsidP="00743086">
      <w:pPr>
        <w:pStyle w:val="berschrift3"/>
      </w:pPr>
      <w:r>
        <w:t>So funktioniert das Kniegelenk</w:t>
      </w:r>
    </w:p>
    <w:p w14:paraId="4F24B95F" w14:textId="327754FA" w:rsidR="005A766A" w:rsidRPr="00EB0F14" w:rsidRDefault="006D22B4" w:rsidP="00743086">
      <w:pPr>
        <w:pStyle w:val="berschrift4"/>
      </w:pPr>
      <w:r w:rsidRPr="00EB0F14">
        <w:t>1a/1b –</w:t>
      </w:r>
      <w:r w:rsidR="005A766A" w:rsidRPr="00EB0F14">
        <w:t xml:space="preserve"> Bänder </w:t>
      </w:r>
    </w:p>
    <w:p w14:paraId="4EE849C7" w14:textId="202966E3" w:rsidR="005A766A" w:rsidRDefault="005A766A" w:rsidP="005A766A">
      <w:r>
        <w:t>Die seitlich am Gelenk verlaufenden Bänder (Innen- und Au</w:t>
      </w:r>
      <w:r w:rsidR="00092EB3">
        <w:t>ss</w:t>
      </w:r>
      <w:r>
        <w:t>enband, 1a) sichern bei jeder Bewegung den Kontakt der Gelenkflächen (von Oberschenkel- und Unterschenkelknochen).</w:t>
      </w:r>
    </w:p>
    <w:p w14:paraId="40633015" w14:textId="77777777" w:rsidR="005A766A" w:rsidRDefault="005A766A" w:rsidP="005A766A">
      <w:r>
        <w:t>Die beiden Kreuzbänder (1b) wiederum verhindern eine Streckung des Gelenks über die gerade Stellung hinaus und stabilisieren es bei Rotationsbewegungen.</w:t>
      </w:r>
    </w:p>
    <w:p w14:paraId="383878D6" w14:textId="33F83F47" w:rsidR="005A766A" w:rsidRDefault="00743086" w:rsidP="00743086">
      <w:pPr>
        <w:pStyle w:val="berschrift4"/>
      </w:pPr>
      <w:r>
        <w:rPr>
          <w14:textOutline w14:w="0" w14:cap="rnd" w14:cmpd="sng" w14:algn="ctr">
            <w14:noFill/>
            <w14:prstDash w14:val="solid"/>
            <w14:bevel/>
          </w14:textOutline>
        </w:rPr>
        <w:lastRenderedPageBreak/>
        <w:drawing>
          <wp:anchor distT="0" distB="0" distL="114300" distR="114300" simplePos="0" relativeHeight="251655168" behindDoc="0" locked="0" layoutInCell="1" allowOverlap="1" wp14:anchorId="55A0608E" wp14:editId="37655483">
            <wp:simplePos x="0" y="0"/>
            <wp:positionH relativeFrom="column">
              <wp:posOffset>4416790</wp:posOffset>
            </wp:positionH>
            <wp:positionV relativeFrom="paragraph">
              <wp:posOffset>199</wp:posOffset>
            </wp:positionV>
            <wp:extent cx="1905000" cy="2335111"/>
            <wp:effectExtent l="0" t="0" r="0" b="8255"/>
            <wp:wrapTight wrapText="bothSides">
              <wp:wrapPolygon edited="0">
                <wp:start x="0" y="0"/>
                <wp:lineTo x="0" y="21500"/>
                <wp:lineTo x="21384" y="21500"/>
                <wp:lineTo x="21384" y="0"/>
                <wp:lineTo x="0" y="0"/>
              </wp:wrapPolygon>
            </wp:wrapTight>
            <wp:docPr id="415945655"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5945655" name="Bild 2"/>
                    <pic:cNvPicPr>
                      <a:picLocks noChangeAspect="1"/>
                    </pic:cNvPicPr>
                  </pic:nvPicPr>
                  <pic:blipFill>
                    <a:blip r:embed="rId7">
                      <a:extLst>
                        <a:ext uri="{28A0092B-C50C-407E-A947-70E740481C1C}">
                          <a14:useLocalDpi xmlns:a14="http://schemas.microsoft.com/office/drawing/2010/main"/>
                        </a:ext>
                      </a:extLst>
                    </a:blip>
                    <a:srcRect/>
                    <a:stretch>
                      <a:fillRect/>
                    </a:stretch>
                  </pic:blipFill>
                  <pic:spPr bwMode="auto">
                    <a:xfrm>
                      <a:off x="0" y="0"/>
                      <a:ext cx="1905000" cy="2335111"/>
                    </a:xfrm>
                    <a:prstGeom prst="rect">
                      <a:avLst/>
                    </a:prstGeom>
                    <a:noFill/>
                    <a:ln>
                      <a:noFill/>
                    </a:ln>
                  </pic:spPr>
                </pic:pic>
              </a:graphicData>
            </a:graphic>
          </wp:anchor>
        </w:drawing>
      </w:r>
      <w:r w:rsidR="006D22B4">
        <w:t>2 –</w:t>
      </w:r>
      <w:r w:rsidR="005A766A">
        <w:t xml:space="preserve"> Muskeln und Sehnen </w:t>
      </w:r>
    </w:p>
    <w:p w14:paraId="69807019" w14:textId="1F648B7E" w:rsidR="005A766A" w:rsidRDefault="005A766A" w:rsidP="005A766A">
      <w:r>
        <w:t>Sie sind Voraussetzung für die aktive Bewegung des Knies. Die Muskeln enden in Sehnen und sind über sie mit den Knochen verbunden. Bei Anspannung verkürzen sich die Muskeln, die Knochen werden in Richtung der Anspannung bewegt. Gleichzeitig sichert der Muskelzug das Gelenk in seiner Position.</w:t>
      </w:r>
    </w:p>
    <w:p w14:paraId="7F595E6C" w14:textId="77777777" w:rsidR="005A766A" w:rsidRDefault="005A766A" w:rsidP="00743086">
      <w:pPr>
        <w:pStyle w:val="berschrift4"/>
      </w:pPr>
      <w:r>
        <w:t xml:space="preserve">3 </w:t>
      </w:r>
      <w:r w:rsidR="006D22B4">
        <w:t>–</w:t>
      </w:r>
      <w:r>
        <w:t xml:space="preserve"> Kniescheibe (Patella) </w:t>
      </w:r>
    </w:p>
    <w:p w14:paraId="62C9C0DD" w14:textId="794267A2" w:rsidR="005A766A" w:rsidRDefault="005A766A" w:rsidP="005A766A">
      <w:r>
        <w:t>Sie ist der knöcherne Bestandteil der Patellasehne, die den gro</w:t>
      </w:r>
      <w:r w:rsidR="00092EB3">
        <w:t>ss</w:t>
      </w:r>
      <w:r>
        <w:t>en Oberschenkelmuskel (Quadrizeps) mit dem Schienbein verbindet. Bei jeder Bewegung "gleitet" sie über das Gelenk. Fehlte sie, würde sich die Sehne des Oberschenkels wie ein Wollfaden an einer Tischkante allmählich durchscheuern.</w:t>
      </w:r>
    </w:p>
    <w:p w14:paraId="70F8D246" w14:textId="407F5F5C" w:rsidR="005A766A" w:rsidRDefault="005A766A" w:rsidP="00743086">
      <w:pPr>
        <w:pStyle w:val="berschrift4"/>
      </w:pPr>
      <w:r>
        <w:t xml:space="preserve">4 </w:t>
      </w:r>
      <w:r w:rsidR="006D22B4">
        <w:t>–</w:t>
      </w:r>
      <w:r w:rsidR="00B97187">
        <w:t xml:space="preserve"> Menisken</w:t>
      </w:r>
    </w:p>
    <w:p w14:paraId="14A7A82A" w14:textId="4EB7F887" w:rsidR="005A766A" w:rsidRDefault="005A766A" w:rsidP="005A766A">
      <w:r>
        <w:t>Ober- und Unterschenkelknochen haben nur an wenigen Punkten Kontakt. Die zwei halbmondförmigen Puffer aus Knorpel-Faser-Geflecht, der Innen- und der Au</w:t>
      </w:r>
      <w:r w:rsidR="00092EB3">
        <w:t>ss</w:t>
      </w:r>
      <w:r>
        <w:t>enmeniskus, gleichen das aus und verteilen so den Druck auf eine grö</w:t>
      </w:r>
      <w:r w:rsidR="00092EB3">
        <w:t>ss</w:t>
      </w:r>
      <w:r>
        <w:t>ere Fläche.</w:t>
      </w:r>
    </w:p>
    <w:p w14:paraId="7EEB19E9" w14:textId="77777777" w:rsidR="005A766A" w:rsidRPr="00EB0F14" w:rsidRDefault="00AA3236" w:rsidP="00EB0F14">
      <w:pPr>
        <w:pStyle w:val="berschrift1"/>
      </w:pPr>
      <w:r w:rsidRPr="00EB0F14">
        <w:t>B</w:t>
      </w:r>
      <w:r w:rsidR="006D22B4" w:rsidRPr="00EB0F14">
        <w:t>änder</w:t>
      </w:r>
    </w:p>
    <w:p w14:paraId="1C4E0ADD" w14:textId="443C42E8" w:rsidR="006D22B4" w:rsidRDefault="006D22B4" w:rsidP="006D22B4">
      <w:r>
        <w:t>Gelenke sind durch Bänder gesichert.</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1E0" w:firstRow="1" w:lastRow="1" w:firstColumn="1" w:lastColumn="1" w:noHBand="0" w:noVBand="0"/>
      </w:tblPr>
      <w:tblGrid>
        <w:gridCol w:w="2727"/>
        <w:gridCol w:w="7194"/>
      </w:tblGrid>
      <w:tr w:rsidR="006D22B4" w14:paraId="328C8940" w14:textId="77777777" w:rsidTr="005C4EFA">
        <w:tc>
          <w:tcPr>
            <w:tcW w:w="2779" w:type="dxa"/>
          </w:tcPr>
          <w:p w14:paraId="175130ED" w14:textId="4D8F8ADE" w:rsidR="006D22B4" w:rsidRDefault="006D22B4" w:rsidP="005A766A">
            <w:r>
              <w:t>Beispiel Kniegelenk</w:t>
            </w:r>
          </w:p>
        </w:tc>
        <w:tc>
          <w:tcPr>
            <w:tcW w:w="7358" w:type="dxa"/>
          </w:tcPr>
          <w:p w14:paraId="583F8FD4" w14:textId="02DA70E9" w:rsidR="00624EE4" w:rsidRDefault="00624EE4" w:rsidP="00624EE4">
            <w:pPr>
              <w:keepNext/>
            </w:pPr>
          </w:p>
          <w:p w14:paraId="20CEA494" w14:textId="56FDCB8D" w:rsidR="006D22B4" w:rsidRDefault="00624EE4" w:rsidP="00624EE4">
            <w:pPr>
              <w:pStyle w:val="Beschriftung"/>
            </w:pPr>
            <w:r>
              <w:t xml:space="preserve">Abbildung </w:t>
            </w:r>
            <w:fldSimple w:instr=" SEQ Abbildung \* ARABIC ">
              <w:r>
                <w:rPr>
                  <w:noProof/>
                </w:rPr>
                <w:t>2</w:t>
              </w:r>
            </w:fldSimple>
            <w:r>
              <w:t>: Kniegelenk von vorne</w:t>
            </w:r>
          </w:p>
        </w:tc>
      </w:tr>
    </w:tbl>
    <w:p w14:paraId="547A1AAA" w14:textId="14669DDD" w:rsidR="005A766A" w:rsidRDefault="005A766A" w:rsidP="005A766A">
      <w:r>
        <w:t>Bänder sind bindegewebige Verbindungen von Knochen zu Knochen, die helfen, das Gelenk zu stabilisieren.</w:t>
      </w:r>
    </w:p>
    <w:p w14:paraId="6B5DD15C" w14:textId="6C8A2188" w:rsidR="005A766A" w:rsidRDefault="005A766A" w:rsidP="005A766A">
      <w:r>
        <w:t xml:space="preserve">Sie sind im </w:t>
      </w:r>
      <w:r w:rsidR="00EB0F14">
        <w:t>Allgemeinen</w:t>
      </w:r>
      <w:r>
        <w:t xml:space="preserve"> nur wenig elastisch, das hei</w:t>
      </w:r>
      <w:r w:rsidR="00092EB3">
        <w:t>ss</w:t>
      </w:r>
      <w:r>
        <w:t>t, sie leiern aus oder rei</w:t>
      </w:r>
      <w:r w:rsidR="00092EB3">
        <w:t>ss</w:t>
      </w:r>
      <w:r>
        <w:t xml:space="preserve">en ganz, wenn sie überdehnt werden. </w:t>
      </w:r>
    </w:p>
    <w:p w14:paraId="09359BF4" w14:textId="401D0C9F" w:rsidR="005A766A" w:rsidRPr="00EB0F14" w:rsidRDefault="006D22B4" w:rsidP="00EB0F14">
      <w:pPr>
        <w:pStyle w:val="berschrift1"/>
      </w:pPr>
      <w:r w:rsidRPr="00EB0F14">
        <w:t>Sehnen</w:t>
      </w:r>
    </w:p>
    <w:p w14:paraId="68AC97E9" w14:textId="56DF95A6" w:rsidR="005A766A" w:rsidRDefault="00624EE4" w:rsidP="005A766A">
      <w:r>
        <w:rPr>
          <w:noProof/>
        </w:rPr>
        <mc:AlternateContent>
          <mc:Choice Requires="wpg">
            <w:drawing>
              <wp:anchor distT="0" distB="0" distL="114300" distR="114300" simplePos="0" relativeHeight="251658240" behindDoc="0" locked="0" layoutInCell="1" allowOverlap="1" wp14:anchorId="0F7F7AF3" wp14:editId="210BE0C1">
                <wp:simplePos x="0" y="0"/>
                <wp:positionH relativeFrom="margin">
                  <wp:align>right</wp:align>
                </wp:positionH>
                <wp:positionV relativeFrom="paragraph">
                  <wp:posOffset>77470</wp:posOffset>
                </wp:positionV>
                <wp:extent cx="2495550" cy="2141855"/>
                <wp:effectExtent l="0" t="0" r="0" b="0"/>
                <wp:wrapTight wrapText="bothSides">
                  <wp:wrapPolygon edited="0">
                    <wp:start x="0" y="0"/>
                    <wp:lineTo x="0" y="21325"/>
                    <wp:lineTo x="21435" y="21325"/>
                    <wp:lineTo x="21435" y="0"/>
                    <wp:lineTo x="0" y="0"/>
                  </wp:wrapPolygon>
                </wp:wrapTight>
                <wp:docPr id="1205326205" name="Gruppieren 2"/>
                <wp:cNvGraphicFramePr/>
                <a:graphic xmlns:a="http://schemas.openxmlformats.org/drawingml/2006/main">
                  <a:graphicData uri="http://schemas.microsoft.com/office/word/2010/wordprocessingGroup">
                    <wpg:wgp>
                      <wpg:cNvGrpSpPr/>
                      <wpg:grpSpPr>
                        <a:xfrm>
                          <a:off x="0" y="0"/>
                          <a:ext cx="2495550" cy="2141855"/>
                          <a:chOff x="0" y="0"/>
                          <a:chExt cx="2495550" cy="2141855"/>
                        </a:xfrm>
                      </wpg:grpSpPr>
                      <pic:pic xmlns:pic="http://schemas.openxmlformats.org/drawingml/2006/picture">
                        <pic:nvPicPr>
                          <pic:cNvPr id="1598245587" name="Bild 3"/>
                          <pic:cNvPicPr>
                            <a:picLocks noChangeAspect="1"/>
                          </pic:cNvPicPr>
                        </pic:nvPicPr>
                        <pic:blipFill>
                          <a:blip r:embed="rId8">
                            <a:extLst>
                              <a:ext uri="{28A0092B-C50C-407E-A947-70E740481C1C}">
                                <a14:useLocalDpi xmlns:a14="http://schemas.microsoft.com/office/drawing/2010/main"/>
                              </a:ext>
                            </a:extLst>
                          </a:blip>
                          <a:srcRect/>
                          <a:stretch>
                            <a:fillRect/>
                          </a:stretch>
                        </pic:blipFill>
                        <pic:spPr bwMode="auto">
                          <a:xfrm>
                            <a:off x="0" y="0"/>
                            <a:ext cx="2495550" cy="1819275"/>
                          </a:xfrm>
                          <a:prstGeom prst="rect">
                            <a:avLst/>
                          </a:prstGeom>
                          <a:noFill/>
                          <a:ln>
                            <a:noFill/>
                          </a:ln>
                        </pic:spPr>
                      </pic:pic>
                      <wps:wsp>
                        <wps:cNvPr id="1241030735" name="Textfeld 1"/>
                        <wps:cNvSpPr txBox="1"/>
                        <wps:spPr>
                          <a:xfrm>
                            <a:off x="0" y="1875155"/>
                            <a:ext cx="2495550" cy="266700"/>
                          </a:xfrm>
                          <a:prstGeom prst="rect">
                            <a:avLst/>
                          </a:prstGeom>
                          <a:solidFill>
                            <a:prstClr val="white"/>
                          </a:solidFill>
                          <a:ln>
                            <a:noFill/>
                          </a:ln>
                        </wps:spPr>
                        <wps:txbx>
                          <w:txbxContent>
                            <w:p w14:paraId="214CD507" w14:textId="74837BDD" w:rsidR="00624EE4" w:rsidRPr="00CE3D5C" w:rsidRDefault="00624EE4" w:rsidP="00624EE4">
                              <w:pPr>
                                <w:pStyle w:val="Beschriftung"/>
                                <w:rPr>
                                  <w:noProof/>
                                  <w:szCs w:val="24"/>
                                </w:rPr>
                              </w:pPr>
                              <w:r>
                                <w:t xml:space="preserve">Abbildung </w:t>
                              </w:r>
                              <w:fldSimple w:instr=" SEQ Abbildung \* ARABIC ">
                                <w:r>
                                  <w:rPr>
                                    <w:noProof/>
                                  </w:rPr>
                                  <w:t>3</w:t>
                                </w:r>
                              </w:fldSimple>
                              <w:r>
                                <w:t>: Muskeln, Sehnen und Bänder</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anchor>
            </w:drawing>
          </mc:Choice>
          <mc:Fallback>
            <w:pict>
              <v:group w14:anchorId="0F7F7AF3" id="Gruppieren 2" o:spid="_x0000_s1026" style="position:absolute;margin-left:145.3pt;margin-top:6.1pt;width:196.5pt;height:168.65pt;z-index:251658240;mso-position-horizontal:right;mso-position-horizontal-relative:margin" coordsize="24955,21418"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3" o:spid="_x0000_s1027" type="#_x0000_t75" style="position:absolute;width:24955;height:1819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">
                  <v:imagedata r:id="rId9" o:title=""/>
                </v:shape>
                <v:shapetype id="_x0000_t202" coordsize="21600,21600" o:spt="202" path="m,l,21600r21600,l21600,xe">
                  <v:stroke joinstyle="miter"/>
                  <v:path gradientshapeok="t" o:connecttype="rect"/>
                </v:shapetype>
                <v:shape id="Textfeld 1" o:spid="_x0000_s1028" type="#_x0000_t202" style="position:absolute;top:18751;width:24955;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" stroked="f">
                  <v:textbox style="mso-fit-shape-to-text:t" inset="0,0,0,0">
                    <w:txbxContent>
                      <w:p w14:paraId="214CD507" w14:textId="74837BDD" w:rsidR="00624EE4" w:rsidRPr="00CE3D5C" w:rsidRDefault="00624EE4" w:rsidP="00624EE4">
                        <w:pPr>
                          <w:pStyle w:val="Beschriftung"/>
                          <w:rPr>
                            <w:noProof/>
                            <w:szCs w:val="24"/>
                          </w:rPr>
                        </w:pPr>
                        <w:r>
                          <w:t xml:space="preserve">Abbildung </w:t>
                        </w:r>
                        <w:fldSimple w:instr=" SEQ Abbildung \* ARABIC ">
                          <w:r>
                            <w:rPr>
                              <w:noProof/>
                            </w:rPr>
                            <w:t>3</w:t>
                          </w:r>
                        </w:fldSimple>
                        <w:r>
                          <w:t>: Muskeln, Sehnen und Bänder</w:t>
                        </w:r>
                      </w:p>
                    </w:txbxContent>
                  </v:textbox>
                </v:shape>
                <w10:wrap type="tight" anchorx="margin"/>
              </v:group>
            </w:pict>
          </mc:Fallback>
        </mc:AlternateContent>
      </w:r>
      <w:r w:rsidR="005A766A">
        <w:t xml:space="preserve">Die Abbildung verdeutlicht das Zusammenwirken </w:t>
      </w:r>
      <w:r w:rsidR="006D22B4">
        <w:t xml:space="preserve">von Muskel- und Sehnenapparat. </w:t>
      </w:r>
      <w:r w:rsidR="005A766A">
        <w:t>Bei einer Kontraktion überträgt sich die auf diese Weise entwickelte Kraft über die Sehnen auf die Knochen.</w:t>
      </w:r>
    </w:p>
    <w:p w14:paraId="404CAF4B" w14:textId="64E1BB95" w:rsidR="005A766A" w:rsidRDefault="005A766A" w:rsidP="005A766A">
      <w:r>
        <w:t>(Oben: Ursprungsse</w:t>
      </w:r>
      <w:r w:rsidR="006D22B4">
        <w:t>hne –</w:t>
      </w:r>
      <w:r>
        <w:t xml:space="preserve"> Unten: Sehnenansatz</w:t>
      </w:r>
      <w:proofErr w:type="gramStart"/>
      <w:r>
        <w:t>) .</w:t>
      </w:r>
      <w:proofErr w:type="gramEnd"/>
      <w:r>
        <w:t xml:space="preserve"> Sehnen haben die Aufgabe, die Kraft der Muskulatur auf das Skelett zu übertragen. Sehnen sind Verbindungsgewebe zwischen Muskeln und Knochen.</w:t>
      </w:r>
    </w:p>
    <w:p w14:paraId="58EDAE6E" w14:textId="3ACF1DF8" w:rsidR="005A766A" w:rsidRDefault="005A766A" w:rsidP="005A766A">
      <w:r>
        <w:t>Der Muskel setzt sich im einfachsten Fall aus dem Muskelbauch, der Ursprungssehne und der Ansatzsehne zusammen. Die Sehnen besitzen eine hohe Zugfestigkeit.</w:t>
      </w:r>
    </w:p>
    <w:p w14:paraId="3149982A" w14:textId="36BD854A" w:rsidR="005A766A" w:rsidRDefault="005A766A" w:rsidP="005A766A">
      <w:r>
        <w:t xml:space="preserve">Die Sehnen stellen die Verbindungen zwischen dem Muskelbauch und den Knochen dar und übertragen die Kraft auf das </w:t>
      </w:r>
      <w:r>
        <w:lastRenderedPageBreak/>
        <w:t>Skelettsystem. Sie bestehen aus kollagenen Bindegewebsfasern, die im unbelasteten Zustand leicht wellig verlaufen und so eine Dämpfung der Kraftübertragung auf den Knochen ermöglichen.</w:t>
      </w:r>
    </w:p>
    <w:p w14:paraId="6F5F53CE" w14:textId="1FAF4BB1" w:rsidR="005A766A" w:rsidRDefault="005A766A" w:rsidP="005A766A">
      <w:r>
        <w:t>Im Bereich der Ursprungssehne ziehen die Sehnenfasern gebündelt zwischen den Muskelfasern und befestigen sich einzeln an den Muskelfaserhüllen.</w:t>
      </w:r>
    </w:p>
    <w:p w14:paraId="371EE9CB" w14:textId="6E12B72E" w:rsidR="005A766A" w:rsidRDefault="005A766A" w:rsidP="005A766A">
      <w:r>
        <w:t>Im Bereich der Ansatzsehne strahlen die Sehnenfasern gebündelt und sich teilweise überkreuzend in den Knochen ein. Dabei wird zunächst eine vorgelagerte Knorpelzone durchlaufen. Dadurch wird es möglich, die vom Muskel entwickelte Kraft gedämpft a</w:t>
      </w:r>
      <w:r w:rsidR="006D22B4">
        <w:t>uf den Knochen zu übertragen</w:t>
      </w:r>
      <w:r w:rsidR="00EB0F14">
        <w:t>.</w:t>
      </w:r>
    </w:p>
    <w:p w14:paraId="37FBD036" w14:textId="22F776AE" w:rsidR="005A766A" w:rsidRDefault="005A766A" w:rsidP="005A766A">
      <w:r>
        <w:t>Die Sehnenscheiden sind flüssigkeitsgefüllt</w:t>
      </w:r>
      <w:r w:rsidR="006D22B4">
        <w:t>e</w:t>
      </w:r>
      <w:r>
        <w:t xml:space="preserve"> Gleitröhren.</w:t>
      </w:r>
    </w:p>
    <w:p w14:paraId="19E8E123" w14:textId="5883D70B" w:rsidR="005A766A" w:rsidRDefault="005A766A" w:rsidP="005A766A">
      <w:r>
        <w:t>Sie sind dort angebracht, wo Sehnen abgewinkelt über Knochenvorsprünge verlaufen. Auf diese Weise wird bei Bewegungen die Reibung der Sehnen mit dem umgebenden Gewebe vermindert.</w:t>
      </w:r>
    </w:p>
    <w:p w14:paraId="1611B929" w14:textId="77777777" w:rsidR="005A766A" w:rsidRPr="00EB0F14" w:rsidRDefault="006D22B4" w:rsidP="00EB0F14">
      <w:pPr>
        <w:pStyle w:val="berschrift1"/>
      </w:pPr>
      <w:r w:rsidRPr="00EB0F14">
        <w:t>Muskulatur</w:t>
      </w:r>
    </w:p>
    <w:p w14:paraId="40F90B46" w14:textId="77777777" w:rsidR="005A766A" w:rsidRDefault="005A766A" w:rsidP="00743086">
      <w:pPr>
        <w:pStyle w:val="berschrift2"/>
      </w:pPr>
      <w:r>
        <w:t xml:space="preserve">Muskelaufbau </w:t>
      </w:r>
      <w:r w:rsidR="006D22B4">
        <w:t>–</w:t>
      </w:r>
      <w:r>
        <w:t xml:space="preserve"> Feinstruktur des Muskels</w:t>
      </w:r>
    </w:p>
    <w:p w14:paraId="2D324ACE" w14:textId="28BE6BD5" w:rsidR="005A766A" w:rsidRDefault="005A766A" w:rsidP="005A766A">
      <w:r>
        <w:t>Alle unsere Bewegungen gründen auf Muskeln bzw. auf das Zusammenspiel von Nervensystem und Muskulatur. Egal, ob wir nur einen Mausklick oder einen 100</w:t>
      </w:r>
      <w:r w:rsidR="006D22B4">
        <w:t> </w:t>
      </w:r>
      <w:r>
        <w:t>m-Lauf machen.</w:t>
      </w:r>
    </w:p>
    <w:p w14:paraId="7D6C9A86" w14:textId="2C3B97DB" w:rsidR="005A766A" w:rsidRDefault="005A766A" w:rsidP="005A766A">
      <w:r>
        <w:t>Die ca. 600 Skelettmuskeln unseres Körpers machen etwa 45 Prozent unseres Körpergewichts aus.</w:t>
      </w:r>
    </w:p>
    <w:p w14:paraId="4A70F0C7" w14:textId="053D7F5C" w:rsidR="005A766A" w:rsidRDefault="005A766A" w:rsidP="005A766A">
      <w:r>
        <w:t>Muskeln ziehen sich auf Befehl zusammen und entspannen dann wieder.</w:t>
      </w:r>
    </w:p>
    <w:p w14:paraId="69D1E3EC" w14:textId="234B94E3" w:rsidR="005A766A" w:rsidRDefault="005A766A" w:rsidP="005A766A">
      <w:r>
        <w:t>Jeder Muskel beziehungsweise jede Muskelgruppe hat - "festgeschweisst" durch Sehnen - zwei oder mehrere Ansatzpunkte an den zu bewegenden Knochen. Wenn wir zum Beispiel den Unterarm anwinkeln, zieht sich unser gro</w:t>
      </w:r>
      <w:r w:rsidR="00092EB3">
        <w:t>ss</w:t>
      </w:r>
      <w:r>
        <w:t>er Bizepsmuskel zusammen. An seinen Enden läuft er in Sehnen aus, die auf der einen Seite am Schulter-, auf der anderen Seite am Unterarmknochen ansetzen. Kontrahiert sich der Muskel, so bewegen sich diese Ansatzpunkte aufeinander zu:</w:t>
      </w:r>
    </w:p>
    <w:p w14:paraId="0F188234" w14:textId="54DDA3E7" w:rsidR="006D22B4" w:rsidRDefault="005A766A" w:rsidP="005A766A">
      <w:r>
        <w:t>Das dazwischen liegende Gelenk wird gebeugt. Gleichzeitig muss der entgege</w:t>
      </w:r>
      <w:r w:rsidR="006D22B4">
        <w:t>n</w:t>
      </w:r>
      <w:r>
        <w:t xml:space="preserve">gesetzt arbeitende Streckmuskel - der Trizeps - entspannt werden. (Agonist </w:t>
      </w:r>
      <w:r w:rsidR="006D22B4">
        <w:t>–</w:t>
      </w:r>
      <w:r>
        <w:t xml:space="preserve"> Antag</w:t>
      </w:r>
      <w:r w:rsidR="006D22B4">
        <w:t>onist)</w:t>
      </w:r>
    </w:p>
    <w:p w14:paraId="5C8A1ED0" w14:textId="77777777" w:rsidR="00624EE4" w:rsidRDefault="00F34581" w:rsidP="00624EE4">
      <w:pPr>
        <w:keepNext/>
        <w:jc w:val="center"/>
      </w:pPr>
      <w:r>
        <w:rPr>
          <w:noProof/>
        </w:rPr>
        <w:drawing>
          <wp:inline distT="0" distB="0" distL="0" distR="0" wp14:anchorId="33871A0E" wp14:editId="72E91280">
            <wp:extent cx="2495550" cy="1822450"/>
            <wp:effectExtent l="0" t="0" r="0" b="0"/>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noCrop="1"/>
                    </pic:cNvPicPr>
                  </pic:nvPicPr>
                  <pic:blipFill>
                    <a:blip r:embed="rId10">
                      <a:extLst>
                        <a:ext uri="{28A0092B-C50C-407E-A947-70E740481C1C}">
                          <a14:useLocalDpi xmlns:a14="http://schemas.microsoft.com/office/drawing/2010/main"/>
                        </a:ext>
                      </a:extLst>
                    </a:blip>
                    <a:srcRect/>
                    <a:stretch>
                      <a:fillRect/>
                    </a:stretch>
                  </pic:blipFill>
                  <pic:spPr bwMode="auto">
                    <a:xfrm>
                      <a:off x="0" y="0"/>
                      <a:ext cx="2495550" cy="1822450"/>
                    </a:xfrm>
                    <a:prstGeom prst="rect">
                      <a:avLst/>
                    </a:prstGeom>
                    <a:noFill/>
                    <a:ln>
                      <a:noFill/>
                    </a:ln>
                  </pic:spPr>
                </pic:pic>
              </a:graphicData>
            </a:graphic>
          </wp:inline>
        </w:drawing>
      </w:r>
    </w:p>
    <w:p w14:paraId="3A47AD5A" w14:textId="5834F637" w:rsidR="006D22B4" w:rsidRDefault="00624EE4" w:rsidP="00624EE4">
      <w:pPr>
        <w:pStyle w:val="Beschriftung"/>
        <w:jc w:val="center"/>
      </w:pPr>
      <w:r>
        <w:t xml:space="preserve">Abbildung </w:t>
      </w:r>
      <w:fldSimple w:instr=" SEQ Abbildung \* ARABIC ">
        <w:r>
          <w:rPr>
            <w:noProof/>
          </w:rPr>
          <w:t>4</w:t>
        </w:r>
      </w:fldSimple>
      <w:r>
        <w:t xml:space="preserve">: Agonist und </w:t>
      </w:r>
      <w:proofErr w:type="spellStart"/>
      <w:r>
        <w:t>Antanonist</w:t>
      </w:r>
      <w:proofErr w:type="spellEnd"/>
    </w:p>
    <w:p w14:paraId="6AD232D4" w14:textId="77777777" w:rsidR="006D22B4" w:rsidRDefault="006D22B4" w:rsidP="005A766A"/>
    <w:p w14:paraId="7A4537C7" w14:textId="4952FD49" w:rsidR="005A766A" w:rsidRDefault="005A766A" w:rsidP="005A766A">
      <w:r>
        <w:t>Was wir von au</w:t>
      </w:r>
      <w:r w:rsidR="00092EB3">
        <w:t>ss</w:t>
      </w:r>
      <w:r>
        <w:t>en sehen, besteht aus einer Vielzahl von Untereinheiten. Der Muskel setzt sich zunächst aus einer gro</w:t>
      </w:r>
      <w:r w:rsidR="00092EB3">
        <w:t>ss</w:t>
      </w:r>
      <w:r>
        <w:t>en Anzahl von Faserbündeln zusammen.</w:t>
      </w:r>
    </w:p>
    <w:p w14:paraId="4C79B9F0" w14:textId="77777777" w:rsidR="005A766A" w:rsidRDefault="005A766A" w:rsidP="005A766A"/>
    <w:p w14:paraId="74DF14B6" w14:textId="63226FCA" w:rsidR="005A766A" w:rsidRDefault="005A766A" w:rsidP="005A766A">
      <w:r>
        <w:t>Legt man si</w:t>
      </w:r>
      <w:r w:rsidR="00EB0F14">
        <w:t>e</w:t>
      </w:r>
      <w:r>
        <w:t xml:space="preserve"> unter ein Mikroskop, so erkennt man, dass die Faserbündel aus we</w:t>
      </w:r>
      <w:r w:rsidR="006D22B4">
        <w:t>iteren Untereinheiten bestehen –</w:t>
      </w:r>
      <w:r>
        <w:t xml:space="preserve"> den eigentlichen Muskelzellen.</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779"/>
        <w:gridCol w:w="6142"/>
      </w:tblGrid>
      <w:tr w:rsidR="006D22B4" w14:paraId="2D75F939" w14:textId="77777777">
        <w:tc>
          <w:tcPr>
            <w:tcW w:w="3794" w:type="dxa"/>
          </w:tcPr>
          <w:p w14:paraId="7BEB3E4C" w14:textId="77777777" w:rsidR="00624EE4" w:rsidRDefault="00F34581" w:rsidP="00624EE4">
            <w:pPr>
              <w:keepNext/>
            </w:pPr>
            <w:r>
              <w:rPr>
                <w:noProof/>
              </w:rPr>
              <w:lastRenderedPageBreak/>
              <w:drawing>
                <wp:inline distT="0" distB="0" distL="0" distR="0" wp14:anchorId="60FF6D17" wp14:editId="6CBB9251">
                  <wp:extent cx="1847850" cy="723900"/>
                  <wp:effectExtent l="0" t="0" r="0" b="0"/>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a:ext>
                            </a:extLst>
                          </a:blip>
                          <a:srcRect/>
                          <a:stretch>
                            <a:fillRect/>
                          </a:stretch>
                        </pic:blipFill>
                        <pic:spPr bwMode="auto">
                          <a:xfrm>
                            <a:off x="0" y="0"/>
                            <a:ext cx="1847850" cy="723900"/>
                          </a:xfrm>
                          <a:prstGeom prst="rect">
                            <a:avLst/>
                          </a:prstGeom>
                          <a:noFill/>
                          <a:ln>
                            <a:noFill/>
                          </a:ln>
                        </pic:spPr>
                      </pic:pic>
                    </a:graphicData>
                  </a:graphic>
                </wp:inline>
              </w:drawing>
            </w:r>
          </w:p>
          <w:p w14:paraId="2D2A72DE" w14:textId="2E7A3CA5" w:rsidR="006D22B4" w:rsidRDefault="00624EE4" w:rsidP="00624EE4">
            <w:pPr>
              <w:pStyle w:val="Beschriftung"/>
            </w:pPr>
            <w:r>
              <w:t xml:space="preserve">Abbildung </w:t>
            </w:r>
            <w:fldSimple w:instr=" SEQ Abbildung \* ARABIC ">
              <w:r>
                <w:rPr>
                  <w:noProof/>
                </w:rPr>
                <w:t>5</w:t>
              </w:r>
            </w:fldSimple>
            <w:r>
              <w:t>: Muskelfasern</w:t>
            </w:r>
          </w:p>
        </w:tc>
        <w:tc>
          <w:tcPr>
            <w:tcW w:w="6267" w:type="dxa"/>
          </w:tcPr>
          <w:p w14:paraId="50858617" w14:textId="447BF994" w:rsidR="006D22B4" w:rsidRDefault="006D22B4" w:rsidP="005A766A">
            <w:r>
              <w:t>Die Muskelfasern bestehen aus einer Vielzahl sogenannter (Myo-)Fibrillen.</w:t>
            </w:r>
          </w:p>
        </w:tc>
      </w:tr>
    </w:tbl>
    <w:p w14:paraId="21E6C385" w14:textId="77777777" w:rsidR="006D22B4" w:rsidRDefault="005A766A" w:rsidP="005A766A">
      <w:r>
        <w:t>Das Geheimnis der Muskelbewegung steckt vor allem in diesen Myofibrillen. Sie bestehen aus winzigen aneinander ger</w:t>
      </w:r>
      <w:r w:rsidR="006D22B4">
        <w:t>eihten Kammern, den Sarkomeren.</w:t>
      </w:r>
    </w:p>
    <w:p w14:paraId="2A1BE783" w14:textId="3F13A696" w:rsidR="006D22B4" w:rsidRDefault="00624EE4" w:rsidP="005A766A">
      <w:r>
        <w:rPr>
          <w:noProof/>
        </w:rPr>
        <mc:AlternateContent>
          <mc:Choice Requires="wpg">
            <w:drawing>
              <wp:anchor distT="0" distB="0" distL="114300" distR="114300" simplePos="0" relativeHeight="251676672" behindDoc="0" locked="0" layoutInCell="1" allowOverlap="1" wp14:anchorId="16964692" wp14:editId="5CF83781">
                <wp:simplePos x="0" y="0"/>
                <wp:positionH relativeFrom="margin">
                  <wp:align>left</wp:align>
                </wp:positionH>
                <wp:positionV relativeFrom="paragraph">
                  <wp:posOffset>93345</wp:posOffset>
                </wp:positionV>
                <wp:extent cx="1765300" cy="1651000"/>
                <wp:effectExtent l="0" t="0" r="6350" b="6350"/>
                <wp:wrapSquare wrapText="bothSides"/>
                <wp:docPr id="216396314" name="Gruppieren 7"/>
                <wp:cNvGraphicFramePr/>
                <a:graphic xmlns:a="http://schemas.openxmlformats.org/drawingml/2006/main">
                  <a:graphicData uri="http://schemas.microsoft.com/office/word/2010/wordprocessingGroup">
                    <wpg:wgp>
                      <wpg:cNvGrpSpPr/>
                      <wpg:grpSpPr>
                        <a:xfrm>
                          <a:off x="0" y="0"/>
                          <a:ext cx="1765300" cy="1651000"/>
                          <a:chOff x="0" y="0"/>
                          <a:chExt cx="1765300" cy="1651000"/>
                        </a:xfrm>
                      </wpg:grpSpPr>
                      <pic:pic xmlns:pic="http://schemas.openxmlformats.org/drawingml/2006/picture">
                        <pic:nvPicPr>
                          <pic:cNvPr id="4" name="Bild 4"/>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65300" cy="1327150"/>
                          </a:xfrm>
                          <a:prstGeom prst="rect">
                            <a:avLst/>
                          </a:prstGeom>
                          <a:noFill/>
                          <a:ln>
                            <a:noFill/>
                          </a:ln>
                        </pic:spPr>
                      </pic:pic>
                      <wps:wsp>
                        <wps:cNvPr id="298490003" name="Textfeld 1"/>
                        <wps:cNvSpPr txBox="1"/>
                        <wps:spPr>
                          <a:xfrm>
                            <a:off x="0" y="1384300"/>
                            <a:ext cx="1765300" cy="266700"/>
                          </a:xfrm>
                          <a:prstGeom prst="rect">
                            <a:avLst/>
                          </a:prstGeom>
                          <a:solidFill>
                            <a:prstClr val="white"/>
                          </a:solidFill>
                          <a:ln>
                            <a:noFill/>
                          </a:ln>
                        </wps:spPr>
                        <wps:txbx>
                          <w:txbxContent>
                            <w:p w14:paraId="063EC88C" w14:textId="32046D25" w:rsidR="00624EE4" w:rsidRPr="000351C0" w:rsidRDefault="00624EE4" w:rsidP="00624EE4">
                              <w:pPr>
                                <w:pStyle w:val="Beschriftung"/>
                                <w:rPr>
                                  <w:noProof/>
                                  <w:szCs w:val="24"/>
                                </w:rPr>
                              </w:pPr>
                              <w:r>
                                <w:t xml:space="preserve">Abbildung </w:t>
                              </w:r>
                              <w:fldSimple w:instr=" SEQ Abbildung \* ARABIC ">
                                <w:r>
                                  <w:rPr>
                                    <w:noProof/>
                                  </w:rPr>
                                  <w:t>6</w:t>
                                </w:r>
                              </w:fldSimple>
                              <w:r>
                                <w:t xml:space="preserve">: </w:t>
                              </w:r>
                              <w:r w:rsidRPr="003951CF">
                                <w:t>Kontraktion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anchor>
            </w:drawing>
          </mc:Choice>
          <mc:Fallback>
            <w:pict>
              <v:group w14:anchorId="16964692" id="Gruppieren 7" o:spid="_x0000_s1029" style="position:absolute;margin-left:0;margin-top:7.35pt;width:139pt;height:130pt;z-index:251676672;mso-position-horizontal:left;mso-position-horizontal-relative:margin" coordsize="17653,16510"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">
                <v:shape id="Bild 4" o:spid="_x0000_s1030" type="#_x0000_t75" style="position:absolute;width:17653;height:1327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">
                  <v:imagedata r:id="rId13" o:title=""/>
                </v:shape>
                <v:shape id="Textfeld 1" o:spid="_x0000_s1031" type="#_x0000_t202" style="position:absolute;top:13843;width:17653;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" stroked="f">
                  <v:textbox style="mso-fit-shape-to-text:t" inset="0,0,0,0">
                    <w:txbxContent>
                      <w:p w14:paraId="063EC88C" w14:textId="32046D25" w:rsidR="00624EE4" w:rsidRPr="000351C0" w:rsidRDefault="00624EE4" w:rsidP="00624EE4">
                        <w:pPr>
                          <w:pStyle w:val="Beschriftung"/>
                          <w:rPr>
                            <w:noProof/>
                            <w:szCs w:val="24"/>
                          </w:rPr>
                        </w:pPr>
                        <w:r>
                          <w:t xml:space="preserve">Abbildung </w:t>
                        </w:r>
                        <w:fldSimple w:instr=" SEQ Abbildung \* ARABIC ">
                          <w:r>
                            <w:rPr>
                              <w:noProof/>
                            </w:rPr>
                            <w:t>6</w:t>
                          </w:r>
                        </w:fldSimple>
                        <w:r>
                          <w:t xml:space="preserve">: </w:t>
                        </w:r>
                        <w:r w:rsidRPr="003951CF">
                          <w:t>Kontraktion</w:t>
                        </w:r>
                      </w:p>
                    </w:txbxContent>
                  </v:textbox>
                </v:shape>
                <w10:wrap type="square" anchorx="margin"/>
              </v:group>
            </w:pict>
          </mc:Fallback>
        </mc:AlternateContent>
      </w:r>
      <w:r w:rsidR="005A766A">
        <w:t xml:space="preserve">Wenn sich der Muskel kontrahiert, agieren darin hauptsächlich zwei Sorten fadenförmiger Proteine, Myosin und </w:t>
      </w:r>
      <w:proofErr w:type="spellStart"/>
      <w:r w:rsidR="005A766A">
        <w:t>Aktin</w:t>
      </w:r>
      <w:proofErr w:type="spellEnd"/>
      <w:r w:rsidR="005A766A">
        <w:t>. Bei ihnen handelt es sich um lange, dünne Fäden, die aus zwei verschiedenen Eiwei</w:t>
      </w:r>
      <w:r w:rsidR="00092EB3">
        <w:t>ss</w:t>
      </w:r>
      <w:r w:rsidR="005A766A">
        <w:t xml:space="preserve">en bestehen - </w:t>
      </w:r>
      <w:proofErr w:type="spellStart"/>
      <w:r w:rsidR="005A766A">
        <w:t>Aktin</w:t>
      </w:r>
      <w:proofErr w:type="spellEnd"/>
      <w:r w:rsidR="005A766A">
        <w:t xml:space="preserve"> und Myosin. Das </w:t>
      </w:r>
      <w:proofErr w:type="spellStart"/>
      <w:r w:rsidR="005A766A">
        <w:t>Aktin</w:t>
      </w:r>
      <w:proofErr w:type="spellEnd"/>
      <w:r w:rsidR="005A766A">
        <w:t xml:space="preserve"> bildet in regelmä</w:t>
      </w:r>
      <w:r w:rsidR="00092EB3">
        <w:t>ss</w:t>
      </w:r>
      <w:r w:rsidR="005A766A">
        <w:t xml:space="preserve">igen Abständen feste Anheftungsscheiben, von denen dünne Fäden ausgehen. Zwischen diesen Fäden liegen die </w:t>
      </w:r>
      <w:proofErr w:type="spellStart"/>
      <w:r w:rsidR="005A766A">
        <w:t>Myosinmoleküle</w:t>
      </w:r>
      <w:proofErr w:type="spellEnd"/>
      <w:r w:rsidR="005A766A">
        <w:t>. Ihre Enden überlappen sic</w:t>
      </w:r>
      <w:r w:rsidR="006D22B4">
        <w:t xml:space="preserve">h mit den Enden der </w:t>
      </w:r>
      <w:proofErr w:type="spellStart"/>
      <w:r w:rsidR="006D22B4">
        <w:t>Aktinfäden</w:t>
      </w:r>
      <w:proofErr w:type="spellEnd"/>
      <w:r w:rsidR="00EB0F14">
        <w:t>.</w:t>
      </w:r>
    </w:p>
    <w:p w14:paraId="480A3961" w14:textId="7260F62C" w:rsidR="005A766A" w:rsidRDefault="005A766A" w:rsidP="00624EE4">
      <w:r>
        <w:t xml:space="preserve">Was passiert nun, wenn die Nerven den Befehl zur Muskelkontraktion geben? </w:t>
      </w:r>
    </w:p>
    <w:p w14:paraId="4B480C63" w14:textId="0CD0EB2D" w:rsidR="005A766A" w:rsidRDefault="00624EE4" w:rsidP="005A766A">
      <w:r>
        <w:rPr>
          <w:noProof/>
        </w:rPr>
        <mc:AlternateContent>
          <mc:Choice Requires="wpg">
            <w:drawing>
              <wp:anchor distT="0" distB="0" distL="114300" distR="114300" simplePos="0" relativeHeight="251668480" behindDoc="0" locked="0" layoutInCell="1" allowOverlap="1" wp14:anchorId="34079D9A" wp14:editId="51C8AD25">
                <wp:simplePos x="0" y="0"/>
                <wp:positionH relativeFrom="column">
                  <wp:posOffset>4384887</wp:posOffset>
                </wp:positionH>
                <wp:positionV relativeFrom="paragraph">
                  <wp:posOffset>492548</wp:posOffset>
                </wp:positionV>
                <wp:extent cx="1905000" cy="1803400"/>
                <wp:effectExtent l="0" t="0" r="0" b="6350"/>
                <wp:wrapSquare wrapText="bothSides"/>
                <wp:docPr id="899278590" name="Gruppieren 5"/>
                <wp:cNvGraphicFramePr/>
                <a:graphic xmlns:a="http://schemas.openxmlformats.org/drawingml/2006/main">
                  <a:graphicData uri="http://schemas.microsoft.com/office/word/2010/wordprocessingGroup">
                    <wpg:wgp>
                      <wpg:cNvGrpSpPr/>
                      <wpg:grpSpPr>
                        <a:xfrm>
                          <a:off x="0" y="0"/>
                          <a:ext cx="1905000" cy="1803400"/>
                          <a:chOff x="0" y="0"/>
                          <a:chExt cx="1905000" cy="1803400"/>
                        </a:xfrm>
                      </wpg:grpSpPr>
                      <pic:pic xmlns:pic="http://schemas.openxmlformats.org/drawingml/2006/picture">
                        <pic:nvPicPr>
                          <pic:cNvPr id="5" name="Bild 5"/>
                          <pic:cNvPicPr>
                            <a:picLocks noChangeAspect="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905000" cy="1479550"/>
                          </a:xfrm>
                          <a:prstGeom prst="rect">
                            <a:avLst/>
                          </a:prstGeom>
                          <a:noFill/>
                          <a:ln>
                            <a:noFill/>
                          </a:ln>
                        </pic:spPr>
                      </pic:pic>
                      <wps:wsp>
                        <wps:cNvPr id="975905526" name="Textfeld 1"/>
                        <wps:cNvSpPr txBox="1"/>
                        <wps:spPr>
                          <a:xfrm>
                            <a:off x="0" y="1536700"/>
                            <a:ext cx="1905000" cy="266700"/>
                          </a:xfrm>
                          <a:prstGeom prst="rect">
                            <a:avLst/>
                          </a:prstGeom>
                          <a:solidFill>
                            <a:prstClr val="white"/>
                          </a:solidFill>
                          <a:ln>
                            <a:noFill/>
                          </a:ln>
                        </wps:spPr>
                        <wps:txbx>
                          <w:txbxContent>
                            <w:p w14:paraId="6BBCE7BD" w14:textId="2347A74A" w:rsidR="00624EE4" w:rsidRPr="00FD03F4" w:rsidRDefault="00624EE4" w:rsidP="00624EE4">
                              <w:pPr>
                                <w:pStyle w:val="Beschriftung"/>
                                <w:rPr>
                                  <w:noProof/>
                                  <w:szCs w:val="24"/>
                                </w:rPr>
                              </w:pPr>
                              <w:r>
                                <w:t xml:space="preserve">Abbildung </w:t>
                              </w:r>
                              <w:fldSimple w:instr=" SEQ Abbildung \* ARABIC ">
                                <w:r>
                                  <w:rPr>
                                    <w:noProof/>
                                  </w:rPr>
                                  <w:t>8</w:t>
                                </w:r>
                              </w:fldSimple>
                              <w:r>
                                <w:t>: Sarkomer</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anchor>
            </w:drawing>
          </mc:Choice>
          <mc:Fallback>
            <w:pict>
              <v:group w14:anchorId="34079D9A" id="Gruppieren 5" o:spid="_x0000_s1032" style="position:absolute;margin-left:345.25pt;margin-top:38.8pt;width:150pt;height:142pt;z-index:251668480" coordsize="19050,18034"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">
                <v:shape id="Bild 5" o:spid="_x0000_s1033" type="#_x0000_t75" style="position:absolute;width:19050;height:147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">
                  <v:imagedata r:id="rId15" o:title=""/>
                </v:shape>
                <v:shape id="Textfeld 1" o:spid="_x0000_s1034" type="#_x0000_t202" style="position:absolute;top:15367;width:19050;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" stroked="f">
                  <v:textbox style="mso-fit-shape-to-text:t" inset="0,0,0,0">
                    <w:txbxContent>
                      <w:p w14:paraId="6BBCE7BD" w14:textId="2347A74A" w:rsidR="00624EE4" w:rsidRPr="00FD03F4" w:rsidRDefault="00624EE4" w:rsidP="00624EE4">
                        <w:pPr>
                          <w:pStyle w:val="Beschriftung"/>
                          <w:rPr>
                            <w:noProof/>
                            <w:szCs w:val="24"/>
                          </w:rPr>
                        </w:pPr>
                        <w:r>
                          <w:t xml:space="preserve">Abbildung </w:t>
                        </w:r>
                        <w:fldSimple w:instr=" SEQ Abbildung \* ARABIC ">
                          <w:r>
                            <w:rPr>
                              <w:noProof/>
                            </w:rPr>
                            <w:t>8</w:t>
                          </w:r>
                        </w:fldSimple>
                        <w:r>
                          <w:t>: Sarkomer</w:t>
                        </w:r>
                      </w:p>
                    </w:txbxContent>
                  </v:textbox>
                </v:shape>
                <w10:wrap type="square"/>
              </v:group>
            </w:pict>
          </mc:Fallback>
        </mc:AlternateContent>
      </w:r>
      <w:r w:rsidR="005A766A">
        <w:t>Im Bindegewebe verlaufen die für die Versorgung des Muskels zuständigen Nerven und Blutgefä</w:t>
      </w:r>
      <w:r w:rsidR="00092EB3">
        <w:t>ss</w:t>
      </w:r>
      <w:r w:rsidR="005A766A">
        <w:t>e. Die Nerven kontrollieren die Bewegungen; indem sie die Befehle von Gehirn und Rückenmark an die Muskulatur weiterleiten. Die Muskelzellen (meist mehrere) stehen in Kontakt mit einer Nervenendigung (Synapse) und reagieren auf ihr elektrochemisches Signal mit dem Zusammenziehen. Wenn wir komplizierte Bewegungsabläufe ausführen, muss auf diese Weise die Arbeit von vielen Millionen Muskelzellen koordiniert werden.</w:t>
      </w:r>
    </w:p>
    <w:p w14:paraId="5339B1A2" w14:textId="576312CE" w:rsidR="005A766A" w:rsidRDefault="005A766A" w:rsidP="005A766A">
      <w:r>
        <w:t xml:space="preserve">Die </w:t>
      </w:r>
      <w:proofErr w:type="spellStart"/>
      <w:r>
        <w:t>Myosinmoleküle</w:t>
      </w:r>
      <w:proofErr w:type="spellEnd"/>
      <w:r>
        <w:t xml:space="preserve"> greifen wie kleine Widerhaken in die </w:t>
      </w:r>
      <w:proofErr w:type="spellStart"/>
      <w:r>
        <w:t>Aktinfäden</w:t>
      </w:r>
      <w:proofErr w:type="spellEnd"/>
      <w:r>
        <w:t xml:space="preserve"> und ziehen sie aufeinander zu. Dadurch schieben sich die beiden Eiwei</w:t>
      </w:r>
      <w:r w:rsidR="00092EB3">
        <w:t>ss</w:t>
      </w:r>
      <w:r>
        <w:t>e ineinander wie Teile einer Teleskopantenne. Effekt: Die Muskelfaser verkürzt sich und wird dicker. Die Verdickung der einzelnen Fasern summiert sich.</w:t>
      </w:r>
    </w:p>
    <w:p w14:paraId="7A5CC576" w14:textId="0ED5533D" w:rsidR="005A766A" w:rsidRDefault="005A766A" w:rsidP="005A766A">
      <w:r>
        <w:t xml:space="preserve">Doch natürlich benötigen die </w:t>
      </w:r>
      <w:r w:rsidR="006D22B4">
        <w:t>Muskelfasern auch "Treibstoff" –</w:t>
      </w:r>
      <w:r>
        <w:t xml:space="preserve"> denn Bewegung kostet bekanntlich Energie. Für den Energienachschub sind die Blutgefä</w:t>
      </w:r>
      <w:r w:rsidR="00092EB3">
        <w:t>ss</w:t>
      </w:r>
      <w:r>
        <w:t>e zuständig. Der Treibstoff besteht aus Kohlenhydraten, Fetten und Eiwei</w:t>
      </w:r>
      <w:r w:rsidR="00092EB3">
        <w:t>ss</w:t>
      </w:r>
      <w:r>
        <w:t>en. Zahllose kleine Äderchen (Kapillaren) durchziehen die Bindegewebshüllen der Muskelfasern, umspinnen sie mit einem dichten Versorgungsnetz. Aneinandergereiht würden die winzigen Blutgefä</w:t>
      </w:r>
      <w:r w:rsidR="00092EB3">
        <w:t>ss</w:t>
      </w:r>
      <w:r>
        <w:t>e der menschlichen Muskulatur mehr als zweimal um die Erde reichen.</w:t>
      </w:r>
    </w:p>
    <w:p w14:paraId="0B2C8A42" w14:textId="405C098B" w:rsidR="005A766A" w:rsidRDefault="005A766A" w:rsidP="005A766A">
      <w:r>
        <w:t>Die vom Blut gelieferten Nährstoffe enthalten zwar Energie, aber diese Energie ist chemisch gebunden und steht den Zellen nicht direkt zur Verfügung. Ebenso wie das Benzin in einem Motor müssen auch die Nährstoffe zuerst verbrannt werden, um Bewegung zu erzeugen. Das geschieht in speziellen Zellorganen (Mitochondrien), die in jeder Muskelzelle vorhanden sind. Wegen ihrer Funktion als Energieversorger werden die Mitochondrien auch als "Kraftwerke" der Zellen bezeichnet.</w:t>
      </w:r>
    </w:p>
    <w:p w14:paraId="46C0B2C9" w14:textId="77777777" w:rsidR="007E1173" w:rsidRDefault="007E1173" w:rsidP="00743086">
      <w:pPr>
        <w:pStyle w:val="berschrift2"/>
      </w:pPr>
      <w:r>
        <w:lastRenderedPageBreak/>
        <w:t xml:space="preserve">Zusammenspiel von Agonisten und Antagonisten </w:t>
      </w:r>
    </w:p>
    <w:p w14:paraId="69979452" w14:textId="7AF32B41" w:rsidR="007E1173" w:rsidRDefault="00624EE4" w:rsidP="007E1173">
      <w:r>
        <w:rPr>
          <w:noProof/>
        </w:rPr>
        <mc:AlternateContent>
          <mc:Choice Requires="wpg">
            <w:drawing>
              <wp:anchor distT="0" distB="0" distL="114300" distR="114300" simplePos="0" relativeHeight="251672576" behindDoc="0" locked="0" layoutInCell="1" allowOverlap="1" wp14:anchorId="55CAEC6F" wp14:editId="53B03261">
                <wp:simplePos x="0" y="0"/>
                <wp:positionH relativeFrom="column">
                  <wp:posOffset>3686175</wp:posOffset>
                </wp:positionH>
                <wp:positionV relativeFrom="paragraph">
                  <wp:posOffset>65193</wp:posOffset>
                </wp:positionV>
                <wp:extent cx="2495550" cy="2146300"/>
                <wp:effectExtent l="0" t="0" r="0" b="6350"/>
                <wp:wrapSquare wrapText="bothSides"/>
                <wp:docPr id="115911679" name="Gruppieren 6"/>
                <wp:cNvGraphicFramePr/>
                <a:graphic xmlns:a="http://schemas.openxmlformats.org/drawingml/2006/main">
                  <a:graphicData uri="http://schemas.microsoft.com/office/word/2010/wordprocessingGroup">
                    <wpg:wgp>
                      <wpg:cNvGrpSpPr/>
                      <wpg:grpSpPr>
                        <a:xfrm>
                          <a:off x="0" y="0"/>
                          <a:ext cx="2495550" cy="2146300"/>
                          <a:chOff x="0" y="0"/>
                          <a:chExt cx="2495550" cy="2146300"/>
                        </a:xfrm>
                      </wpg:grpSpPr>
                      <pic:pic xmlns:pic="http://schemas.openxmlformats.org/drawingml/2006/picture">
                        <pic:nvPicPr>
                          <pic:cNvPr id="6" name="Bild 6"/>
                          <pic:cNvPicPr>
                            <a:picLocks noChangeAspect="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95550" cy="1822450"/>
                          </a:xfrm>
                          <a:prstGeom prst="rect">
                            <a:avLst/>
                          </a:prstGeom>
                          <a:noFill/>
                          <a:ln>
                            <a:noFill/>
                          </a:ln>
                        </pic:spPr>
                      </pic:pic>
                      <wps:wsp>
                        <wps:cNvPr id="153414873" name="Textfeld 1"/>
                        <wps:cNvSpPr txBox="1"/>
                        <wps:spPr>
                          <a:xfrm>
                            <a:off x="0" y="1879600"/>
                            <a:ext cx="2495550" cy="266700"/>
                          </a:xfrm>
                          <a:prstGeom prst="rect">
                            <a:avLst/>
                          </a:prstGeom>
                          <a:solidFill>
                            <a:prstClr val="white"/>
                          </a:solidFill>
                          <a:ln>
                            <a:noFill/>
                          </a:ln>
                        </wps:spPr>
                        <wps:txbx>
                          <w:txbxContent>
                            <w:p w14:paraId="29FB2E99" w14:textId="1EC74E2E" w:rsidR="00624EE4" w:rsidRPr="00AB554F" w:rsidRDefault="00624EE4" w:rsidP="00624EE4">
                              <w:pPr>
                                <w:pStyle w:val="Beschriftung"/>
                                <w:rPr>
                                  <w:noProof/>
                                  <w:szCs w:val="24"/>
                                </w:rPr>
                              </w:pPr>
                              <w:r>
                                <w:t xml:space="preserve">Abbildung </w:t>
                              </w:r>
                              <w:fldSimple w:instr=" SEQ Abbildung \* ARABIC ">
                                <w:r>
                                  <w:rPr>
                                    <w:noProof/>
                                  </w:rPr>
                                  <w:t>9</w:t>
                                </w:r>
                              </w:fldSimple>
                              <w:r>
                                <w:t>: Zusammenwirken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anchor>
            </w:drawing>
          </mc:Choice>
          <mc:Fallback>
            <w:pict>
              <v:group w14:anchorId="55CAEC6F" id="Gruppieren 6" o:spid="_x0000_s1035" style="position:absolute;margin-left:290.25pt;margin-top:5.15pt;width:196.5pt;height:169pt;z-index:251672576" coordsize="24955,21463"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">
                <v:shape id="Bild 6" o:spid="_x0000_s1036" type="#_x0000_t75" style="position:absolute;width:24955;height:182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">
                  <v:imagedata r:id="rId16" o:title=""/>
                </v:shape>
                <v:shape id="Textfeld 1" o:spid="_x0000_s1037" type="#_x0000_t202" style="position:absolute;top:18796;width:24955;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" stroked="f">
                  <v:textbox style="mso-fit-shape-to-text:t" inset="0,0,0,0">
                    <w:txbxContent>
                      <w:p w14:paraId="29FB2E99" w14:textId="1EC74E2E" w:rsidR="00624EE4" w:rsidRPr="00AB554F" w:rsidRDefault="00624EE4" w:rsidP="00624EE4">
                        <w:pPr>
                          <w:pStyle w:val="Beschriftung"/>
                          <w:rPr>
                            <w:noProof/>
                            <w:szCs w:val="24"/>
                          </w:rPr>
                        </w:pPr>
                        <w:r>
                          <w:t xml:space="preserve">Abbildung </w:t>
                        </w:r>
                        <w:fldSimple w:instr=" SEQ Abbildung \* ARABIC ">
                          <w:r>
                            <w:rPr>
                              <w:noProof/>
                            </w:rPr>
                            <w:t>9</w:t>
                          </w:r>
                        </w:fldSimple>
                        <w:r>
                          <w:t>: Zusammenwirken</w:t>
                        </w:r>
                      </w:p>
                    </w:txbxContent>
                  </v:textbox>
                </v:shape>
                <w10:wrap type="square"/>
              </v:group>
            </w:pict>
          </mc:Fallback>
        </mc:AlternateContent>
      </w:r>
      <w:r w:rsidR="007E1173">
        <w:t>Der Muskel kann sich durch Kontraktion beugen oder strecken. Für die Gegenbewegung ist ein weiterer Muskel notwendig. Verkürzt sich der Beugemuskel, wird der erschlaffte Streckmuskel gedehnt (und umgekehrt).</w:t>
      </w:r>
    </w:p>
    <w:p w14:paraId="3B4672AB" w14:textId="273D457C" w:rsidR="007E1173" w:rsidRDefault="007E1173" w:rsidP="007E1173">
      <w:r>
        <w:t>Bei allen Bewegungen arbeiten verschiedene Muskeln zusammen.</w:t>
      </w:r>
    </w:p>
    <w:p w14:paraId="18A9E097" w14:textId="259DFD47" w:rsidR="007E1173" w:rsidRDefault="007E1173" w:rsidP="007E1173">
      <w:r>
        <w:t>Wenn z. B. der Bizeps den Unterarm im Ellbogengelenk beugt, muss der Trizeps – wie die Abbildung zeigt – gedehnt werden.</w:t>
      </w:r>
    </w:p>
    <w:p w14:paraId="4819CBDC" w14:textId="390A50C1" w:rsidR="007E1173" w:rsidRDefault="007E1173" w:rsidP="007E1173">
      <w:r>
        <w:t xml:space="preserve">Streckt der Trizeps den Arm, muss der Bizeps gedehnt werden. Ein solches Muskelpaar, </w:t>
      </w:r>
      <w:proofErr w:type="gramStart"/>
      <w:r>
        <w:t>das</w:t>
      </w:r>
      <w:proofErr w:type="gramEnd"/>
      <w:r>
        <w:t xml:space="preserve"> an einem Gelenk gegensätzliche Arbeit leistet, bezeichnet man als Antagonisten.</w:t>
      </w:r>
    </w:p>
    <w:p w14:paraId="20AE89F2" w14:textId="5BC8CC49" w:rsidR="007E1173" w:rsidRDefault="007E1173" w:rsidP="007E1173">
      <w:r>
        <w:t>Wenn sich der Arm beugt, wirkt der Strecker (Trizeps) als Antagonist.</w:t>
      </w:r>
    </w:p>
    <w:p w14:paraId="62EEC647" w14:textId="4151F3FF" w:rsidR="007E1173" w:rsidRDefault="007E1173" w:rsidP="007E1173">
      <w:r>
        <w:t>Die jeweils tätigen Antagonisten leisten durch ihr abgestimmtes Bremsen und Dehnen die Feinabstimmung der Kraftbildung der Synergisten.</w:t>
      </w:r>
    </w:p>
    <w:p w14:paraId="7D3988ED" w14:textId="000A5190" w:rsidR="007E1173" w:rsidRDefault="007E1173" w:rsidP="005A766A">
      <w:r>
        <w:t>Als Synergisten werden jene Muskeln bezeichnet, die bei der Ausübung der Bewegung zusammenwirken (Muskeln, die gemeinsam in die gleiche Richtung Kraft bilden).</w:t>
      </w:r>
    </w:p>
    <w:p w14:paraId="7C7A44EA" w14:textId="4E269E21" w:rsidR="005A766A" w:rsidRPr="00EB0F14" w:rsidRDefault="00624EE4" w:rsidP="00EB0F14">
      <w:pPr>
        <w:pStyle w:val="berschrift1"/>
      </w:pPr>
      <w:r>
        <w:rPr>
          <w:noProof/>
        </w:rPr>
        <mc:AlternateContent>
          <mc:Choice Requires="wpg">
            <w:drawing>
              <wp:anchor distT="0" distB="0" distL="114300" distR="114300" simplePos="0" relativeHeight="251664384" behindDoc="0" locked="0" layoutInCell="1" allowOverlap="1" wp14:anchorId="3A8D4529" wp14:editId="7E7DAACA">
                <wp:simplePos x="0" y="0"/>
                <wp:positionH relativeFrom="column">
                  <wp:posOffset>4774777</wp:posOffset>
                </wp:positionH>
                <wp:positionV relativeFrom="paragraph">
                  <wp:posOffset>392642</wp:posOffset>
                </wp:positionV>
                <wp:extent cx="1476375" cy="3102610"/>
                <wp:effectExtent l="0" t="0" r="9525" b="2540"/>
                <wp:wrapTight wrapText="bothSides">
                  <wp:wrapPolygon edited="0">
                    <wp:start x="0" y="0"/>
                    <wp:lineTo x="0" y="21485"/>
                    <wp:lineTo x="21461" y="21485"/>
                    <wp:lineTo x="21461" y="0"/>
                    <wp:lineTo x="0" y="0"/>
                  </wp:wrapPolygon>
                </wp:wrapTight>
                <wp:docPr id="244865836" name="Gruppieren 4"/>
                <wp:cNvGraphicFramePr/>
                <a:graphic xmlns:a="http://schemas.openxmlformats.org/drawingml/2006/main">
                  <a:graphicData uri="http://schemas.microsoft.com/office/word/2010/wordprocessingGroup">
                    <wpg:wgp>
                      <wpg:cNvGrpSpPr/>
                      <wpg:grpSpPr>
                        <a:xfrm>
                          <a:off x="0" y="0"/>
                          <a:ext cx="1476375" cy="3102610"/>
                          <a:chOff x="0" y="0"/>
                          <a:chExt cx="1476375" cy="3102610"/>
                        </a:xfrm>
                      </wpg:grpSpPr>
                      <pic:pic xmlns:pic="http://schemas.openxmlformats.org/drawingml/2006/picture">
                        <pic:nvPicPr>
                          <pic:cNvPr id="2023163802" name="Bild 5"/>
                          <pic:cNvPicPr>
                            <a:picLocks noChangeAspect="1"/>
                          </pic:cNvPicPr>
                        </pic:nvPicPr>
                        <pic:blipFill>
                          <a:blip r:embed="rId17">
                            <a:extLst>
                              <a:ext uri="{28A0092B-C50C-407E-A947-70E740481C1C}">
                                <a14:useLocalDpi xmlns:a14="http://schemas.microsoft.com/office/drawing/2010/main"/>
                              </a:ext>
                            </a:extLst>
                          </a:blip>
                          <a:srcRect/>
                          <a:stretch>
                            <a:fillRect/>
                          </a:stretch>
                        </pic:blipFill>
                        <pic:spPr bwMode="auto">
                          <a:xfrm>
                            <a:off x="0" y="0"/>
                            <a:ext cx="1476375" cy="2781300"/>
                          </a:xfrm>
                          <a:prstGeom prst="rect">
                            <a:avLst/>
                          </a:prstGeom>
                          <a:noFill/>
                          <a:ln>
                            <a:noFill/>
                          </a:ln>
                        </pic:spPr>
                      </pic:pic>
                      <wps:wsp>
                        <wps:cNvPr id="79462735" name="Textfeld 1"/>
                        <wps:cNvSpPr txBox="1"/>
                        <wps:spPr>
                          <a:xfrm>
                            <a:off x="0" y="2835910"/>
                            <a:ext cx="1476375" cy="266700"/>
                          </a:xfrm>
                          <a:prstGeom prst="rect">
                            <a:avLst/>
                          </a:prstGeom>
                          <a:solidFill>
                            <a:prstClr val="white"/>
                          </a:solidFill>
                          <a:ln>
                            <a:noFill/>
                          </a:ln>
                        </wps:spPr>
                        <wps:txbx>
                          <w:txbxContent>
                            <w:p w14:paraId="1AFE752B" w14:textId="53FB50BB" w:rsidR="00624EE4" w:rsidRPr="00E46479" w:rsidRDefault="00624EE4" w:rsidP="00624EE4">
                              <w:pPr>
                                <w:pStyle w:val="Beschriftung"/>
                                <w:rPr>
                                  <w:rFonts w:cs="Arial"/>
                                  <w:b/>
                                  <w:bCs/>
                                  <w:smallCaps/>
                                  <w:noProof/>
                                  <w:color w:val="auto"/>
                                  <w:kern w:val="32"/>
                                  <w:sz w:val="40"/>
                                  <w:szCs w:val="40"/>
                                </w:rPr>
                              </w:pPr>
                              <w:r>
                                <w:t xml:space="preserve">Abbildung </w:t>
                              </w:r>
                              <w:fldSimple w:instr=" SEQ Abbildung \* ARABIC ">
                                <w:r>
                                  <w:rPr>
                                    <w:noProof/>
                                  </w:rPr>
                                  <w:t>10</w:t>
                                </w:r>
                              </w:fldSimple>
                              <w:r>
                                <w:t>: ZNS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anchor>
            </w:drawing>
          </mc:Choice>
          <mc:Fallback>
            <w:pict>
              <v:group w14:anchorId="3A8D4529" id="Gruppieren 4" o:spid="_x0000_s1038" style="position:absolute;left:0;text-align:left;margin-left:375.95pt;margin-top:30.9pt;width:116.25pt;height:244.3pt;z-index:251664384" coordsize="14763,3102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">
                <v:shape id="Bild 5" o:spid="_x0000_s1039" type="#_x0000_t75" style="position:absolute;width:14763;height:2781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">
                  <v:imagedata r:id="rId18" o:title=""/>
                </v:shape>
                <v:shape id="Textfeld 1" o:spid="_x0000_s1040" type="#_x0000_t202" style="position:absolute;top:28359;width:14763;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" stroked="f">
                  <v:textbox style="mso-fit-shape-to-text:t" inset="0,0,0,0">
                    <w:txbxContent>
                      <w:p w14:paraId="1AFE752B" w14:textId="53FB50BB" w:rsidR="00624EE4" w:rsidRPr="00E46479" w:rsidRDefault="00624EE4" w:rsidP="00624EE4">
                        <w:pPr>
                          <w:pStyle w:val="Beschriftung"/>
                          <w:rPr>
                            <w:rFonts w:cs="Arial"/>
                            <w:b/>
                            <w:bCs/>
                            <w:smallCaps/>
                            <w:noProof/>
                            <w:color w:val="auto"/>
                            <w:kern w:val="32"/>
                            <w:sz w:val="40"/>
                            <w:szCs w:val="40"/>
                          </w:rPr>
                        </w:pPr>
                        <w:r>
                          <w:t xml:space="preserve">Abbildung </w:t>
                        </w:r>
                        <w:fldSimple w:instr=" SEQ Abbildung \* ARABIC ">
                          <w:r>
                            <w:rPr>
                              <w:noProof/>
                            </w:rPr>
                            <w:t>10</w:t>
                          </w:r>
                        </w:fldSimple>
                        <w:r>
                          <w:t>: ZNS</w:t>
                        </w:r>
                      </w:p>
                    </w:txbxContent>
                  </v:textbox>
                </v:shape>
                <w10:wrap type="tight"/>
              </v:group>
            </w:pict>
          </mc:Fallback>
        </mc:AlternateContent>
      </w:r>
      <w:r w:rsidR="007E1173" w:rsidRPr="00EB0F14">
        <w:t>Nervensystem</w:t>
      </w:r>
    </w:p>
    <w:p w14:paraId="79B2B71F" w14:textId="3F8AE79E" w:rsidR="005A766A" w:rsidRDefault="00624EE4" w:rsidP="005A766A">
      <w:r>
        <w:rPr>
          <w:noProof/>
        </w:rPr>
        <mc:AlternateContent>
          <mc:Choice Requires="wpg">
            <w:drawing>
              <wp:anchor distT="0" distB="0" distL="114300" distR="114300" simplePos="0" relativeHeight="251661312" behindDoc="0" locked="0" layoutInCell="1" allowOverlap="1" wp14:anchorId="4EE46FFD" wp14:editId="5FBA05CE">
                <wp:simplePos x="0" y="0"/>
                <wp:positionH relativeFrom="column">
                  <wp:posOffset>3810</wp:posOffset>
                </wp:positionH>
                <wp:positionV relativeFrom="paragraph">
                  <wp:posOffset>31962</wp:posOffset>
                </wp:positionV>
                <wp:extent cx="914400" cy="960120"/>
                <wp:effectExtent l="0" t="0" r="0" b="0"/>
                <wp:wrapTight wrapText="bothSides">
                  <wp:wrapPolygon edited="0">
                    <wp:start x="0" y="0"/>
                    <wp:lineTo x="0" y="21000"/>
                    <wp:lineTo x="21150" y="21000"/>
                    <wp:lineTo x="21150" y="12429"/>
                    <wp:lineTo x="16200" y="6857"/>
                    <wp:lineTo x="16200" y="0"/>
                    <wp:lineTo x="0" y="0"/>
                  </wp:wrapPolygon>
                </wp:wrapTight>
                <wp:docPr id="887473554" name="Gruppieren 3"/>
                <wp:cNvGraphicFramePr/>
                <a:graphic xmlns:a="http://schemas.openxmlformats.org/drawingml/2006/main">
                  <a:graphicData uri="http://schemas.microsoft.com/office/word/2010/wordprocessingGroup">
                    <wpg:wgp>
                      <wpg:cNvGrpSpPr/>
                      <wpg:grpSpPr>
                        <a:xfrm>
                          <a:off x="0" y="0"/>
                          <a:ext cx="914400" cy="960120"/>
                          <a:chOff x="0" y="0"/>
                          <a:chExt cx="914400" cy="960120"/>
                        </a:xfrm>
                      </wpg:grpSpPr>
                      <pic:pic xmlns:pic="http://schemas.openxmlformats.org/drawingml/2006/picture">
                        <pic:nvPicPr>
                          <pic:cNvPr id="1053642874" name="Bild 6"/>
                          <pic:cNvPicPr>
                            <a:picLocks noChangeAspect="1"/>
                          </pic:cNvPicPr>
                        </pic:nvPicPr>
                        <pic:blipFill>
                          <a:blip r:embed="rId19">
                            <a:extLst>
                              <a:ext uri="{28A0092B-C50C-407E-A947-70E740481C1C}">
                                <a14:useLocalDpi xmlns:a14="http://schemas.microsoft.com/office/drawing/2010/main"/>
                              </a:ext>
                            </a:extLst>
                          </a:blip>
                          <a:srcRect/>
                          <a:stretch>
                            <a:fillRect/>
                          </a:stretch>
                        </pic:blipFill>
                        <pic:spPr bwMode="auto">
                          <a:xfrm>
                            <a:off x="0" y="0"/>
                            <a:ext cx="666750" cy="495300"/>
                          </a:xfrm>
                          <a:prstGeom prst="rect">
                            <a:avLst/>
                          </a:prstGeom>
                          <a:noFill/>
                          <a:ln>
                            <a:noFill/>
                          </a:ln>
                        </pic:spPr>
                      </pic:pic>
                      <wps:wsp>
                        <wps:cNvPr id="1774040525" name="Textfeld 1"/>
                        <wps:cNvSpPr txBox="1"/>
                        <wps:spPr>
                          <a:xfrm>
                            <a:off x="0" y="554355"/>
                            <a:ext cx="914400" cy="405765"/>
                          </a:xfrm>
                          <a:prstGeom prst="rect">
                            <a:avLst/>
                          </a:prstGeom>
                          <a:solidFill>
                            <a:prstClr val="white"/>
                          </a:solidFill>
                          <a:ln>
                            <a:noFill/>
                          </a:ln>
                        </wps:spPr>
                        <wps:txbx>
                          <w:txbxContent>
                            <w:p w14:paraId="7795DF01" w14:textId="0FF3CFF7" w:rsidR="00624EE4" w:rsidRPr="00AB6AB9" w:rsidRDefault="00624EE4" w:rsidP="00624EE4">
                              <w:pPr>
                                <w:pStyle w:val="Beschriftung"/>
                                <w:rPr>
                                  <w:noProof/>
                                  <w:szCs w:val="24"/>
                                </w:rPr>
                              </w:pPr>
                              <w:r>
                                <w:t xml:space="preserve">Abbildung </w:t>
                              </w:r>
                              <w:fldSimple w:instr=" SEQ Abbildung \* ARABIC ">
                                <w:r>
                                  <w:rPr>
                                    <w:noProof/>
                                  </w:rPr>
                                  <w:t>11</w:t>
                                </w:r>
                              </w:fldSimple>
                              <w:r>
                                <w:t>: Gehirn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anchor>
            </w:drawing>
          </mc:Choice>
          <mc:Fallback>
            <w:pict>
              <v:group w14:anchorId="4EE46FFD" id="Gruppieren 3" o:spid="_x0000_s1041" style="position:absolute;margin-left:.3pt;margin-top:2.5pt;width:1in;height:75.6pt;z-index:251661312" coordsize="9144,960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">
                <v:shape id="Bild 6" o:spid="_x0000_s1042" type="#_x0000_t75" style="position:absolute;width:6667;height:495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">
                  <v:imagedata r:id="rId20" o:title=""/>
                </v:shape>
                <v:shape id="Textfeld 1" o:spid="_x0000_s1043" type="#_x0000_t202" style="position:absolute;top:5543;width:9144;height:40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" stroked="f">
                  <v:textbox style="mso-fit-shape-to-text:t" inset="0,0,0,0">
                    <w:txbxContent>
                      <w:p w14:paraId="7795DF01" w14:textId="0FF3CFF7" w:rsidR="00624EE4" w:rsidRPr="00AB6AB9" w:rsidRDefault="00624EE4" w:rsidP="00624EE4">
                        <w:pPr>
                          <w:pStyle w:val="Beschriftung"/>
                          <w:rPr>
                            <w:noProof/>
                            <w:szCs w:val="24"/>
                          </w:rPr>
                        </w:pPr>
                        <w:r>
                          <w:t xml:space="preserve">Abbildung </w:t>
                        </w:r>
                        <w:fldSimple w:instr=" SEQ Abbildung \* ARABIC ">
                          <w:r>
                            <w:rPr>
                              <w:noProof/>
                            </w:rPr>
                            <w:t>11</w:t>
                          </w:r>
                        </w:fldSimple>
                        <w:r>
                          <w:t>: Gehirn</w:t>
                        </w:r>
                      </w:p>
                    </w:txbxContent>
                  </v:textbox>
                </v:shape>
                <w10:wrap type="tight"/>
              </v:group>
            </w:pict>
          </mc:Fallback>
        </mc:AlternateContent>
      </w:r>
      <w:r w:rsidR="007E1173">
        <w:t>D</w:t>
      </w:r>
      <w:r w:rsidR="005A766A">
        <w:t>as Nervensystem ermöglicht es, die Umwelt zu erkennen und die Organfunktionen an die wechselnden Umgebungsbedingungen anzupassen.</w:t>
      </w:r>
    </w:p>
    <w:p w14:paraId="14615EC7" w14:textId="64A0819C" w:rsidR="005A766A" w:rsidRDefault="005A766A" w:rsidP="005A766A">
      <w:r>
        <w:t>Damit hat es auch im Sport eine entscheidende Bedeutung für das Verständnis von Steuerung- und Regelung</w:t>
      </w:r>
      <w:r w:rsidR="007E1173">
        <w:t>s</w:t>
      </w:r>
      <w:r>
        <w:t>prozessen der Bewegung sowie für Anpassungsprozesse durch Training.</w:t>
      </w:r>
    </w:p>
    <w:p w14:paraId="4DD49A81" w14:textId="1B246BDD" w:rsidR="005A766A" w:rsidRDefault="005A766A" w:rsidP="005A766A">
      <w:r>
        <w:t>Das Nervensystem des Menschen wird untergliedert in einen zentralen und einen peripheren Teil. Beide zusammen regeln unsere Beziehung zur Innen- und Au</w:t>
      </w:r>
      <w:r w:rsidR="00092EB3">
        <w:t>ss</w:t>
      </w:r>
      <w:r>
        <w:t>enwelt.</w:t>
      </w:r>
    </w:p>
    <w:p w14:paraId="375F07A1" w14:textId="4EC5FDCD" w:rsidR="005A766A" w:rsidRDefault="005A766A" w:rsidP="005A766A">
      <w:r>
        <w:t>Die Aufgabe des zentralen Nervensystems (Gehirn, Rückenmark) ist einer Schaltzentrale vergleichbar. Aus Sinnesorganen kommende Informationen werden aufgenommen, verarbeitet und ggf. in Bewegung umgesetzt.</w:t>
      </w:r>
    </w:p>
    <w:p w14:paraId="53B4743E" w14:textId="1CA67266" w:rsidR="005A766A" w:rsidRDefault="005A766A" w:rsidP="005A766A">
      <w:r>
        <w:t>Das vegetative Nervensystem ist für die Tätigkeit der inneren Organe zuständig.</w:t>
      </w:r>
    </w:p>
    <w:p w14:paraId="4CDC56AC" w14:textId="77777777" w:rsidR="005A766A" w:rsidRDefault="005A766A" w:rsidP="00743086">
      <w:pPr>
        <w:pStyle w:val="berschrift2"/>
      </w:pPr>
      <w:proofErr w:type="spellStart"/>
      <w:r>
        <w:t>Vegetatatives</w:t>
      </w:r>
      <w:proofErr w:type="spellEnd"/>
      <w:r>
        <w:t xml:space="preserve"> (autonomes) Nervensystem </w:t>
      </w:r>
    </w:p>
    <w:p w14:paraId="3BF5F0C2" w14:textId="77777777" w:rsidR="005A766A" w:rsidRDefault="005A766A" w:rsidP="005A766A">
      <w:r>
        <w:t xml:space="preserve">Das vegetative Nervensystem steuert </w:t>
      </w:r>
      <w:r w:rsidR="007E1173">
        <w:t>Aktivitäten der inneren Organe.</w:t>
      </w:r>
    </w:p>
    <w:p w14:paraId="65220802" w14:textId="77777777" w:rsidR="005A766A" w:rsidRDefault="005A766A" w:rsidP="005A766A">
      <w:r>
        <w:t>Das vegetative Nervensystem besteht aus gro</w:t>
      </w:r>
      <w:r w:rsidR="00092EB3">
        <w:t>ss</w:t>
      </w:r>
      <w:r>
        <w:t>en Faserkomplexen, welche die inneren Organe, z.</w:t>
      </w:r>
      <w:r w:rsidR="007E1173">
        <w:t> </w:t>
      </w:r>
      <w:r>
        <w:t>B. Atmung und Verdauung, Herz, Blutgefä</w:t>
      </w:r>
      <w:r w:rsidR="00092EB3">
        <w:t>ss</w:t>
      </w:r>
      <w:r>
        <w:t xml:space="preserve">system und Drüsen innervieren. </w:t>
      </w:r>
    </w:p>
    <w:p w14:paraId="65697D1A" w14:textId="0DDFD021" w:rsidR="007E1173" w:rsidRDefault="005A766A" w:rsidP="005A766A">
      <w:r>
        <w:t xml:space="preserve">Es besteht aus zwei Teilen: Der sympathische Teil regelt die körperlichen Aktivitäten bei Anstrengung oder Stress, der parasympathische Teil stellt den Körper auf Nahrungsaufnahme und Ruhe ein. </w:t>
      </w:r>
    </w:p>
    <w:p w14:paraId="1AF12A3C" w14:textId="77777777" w:rsidR="005A766A" w:rsidRDefault="005A766A" w:rsidP="00624EE4">
      <w:pPr>
        <w:spacing w:before="120"/>
        <w:ind w:left="1134"/>
      </w:pPr>
      <w:r>
        <w:t>Parasympathikus</w:t>
      </w:r>
      <w:r w:rsidR="007E1173">
        <w:tab/>
        <w:t>Sympathikus</w:t>
      </w:r>
    </w:p>
    <w:p w14:paraId="3688D459" w14:textId="5E4047F8" w:rsidR="005A766A" w:rsidRDefault="007E1173" w:rsidP="00624EE4">
      <w:pPr>
        <w:spacing w:after="120"/>
        <w:ind w:left="1134"/>
      </w:pPr>
      <w:r>
        <w:lastRenderedPageBreak/>
        <w:sym w:font="Wingdings" w:char="F0E0"/>
      </w:r>
      <w:r>
        <w:t xml:space="preserve"> beruhigend</w:t>
      </w:r>
      <w:r>
        <w:tab/>
      </w:r>
      <w:r>
        <w:sym w:font="Wingdings" w:char="F0E0"/>
      </w:r>
      <w:r>
        <w:t xml:space="preserve"> anregend</w:t>
      </w:r>
    </w:p>
    <w:p w14:paraId="3A47324C" w14:textId="387F6D20" w:rsidR="005A766A" w:rsidRDefault="007E1173" w:rsidP="005A766A">
      <w:r>
        <w:t>D</w:t>
      </w:r>
      <w:r w:rsidR="005A766A">
        <w:t>urch regelmä</w:t>
      </w:r>
      <w:r w:rsidR="00092EB3">
        <w:t>ss</w:t>
      </w:r>
      <w:r w:rsidR="005A766A">
        <w:t xml:space="preserve">ige sportliche Aktivitäten, vor allem durch Ausdauertraining kann eine zunehmende Verlagerung auf den Parasympathikus erreicht werden (Umschaltung auf allgemeine Erholung, allgemeine </w:t>
      </w:r>
      <w:proofErr w:type="spellStart"/>
      <w:r w:rsidR="005A766A">
        <w:t>S</w:t>
      </w:r>
      <w:r>
        <w:t>t</w:t>
      </w:r>
      <w:r w:rsidR="005A766A">
        <w:t>offwechselökonomisierung</w:t>
      </w:r>
      <w:proofErr w:type="spellEnd"/>
      <w:r w:rsidR="005A766A">
        <w:t>, innere Ruhe, Ausgeglichenheit).</w:t>
      </w:r>
    </w:p>
    <w:p w14:paraId="586170E3" w14:textId="0B8A35B3" w:rsidR="005A766A" w:rsidRDefault="005A766A" w:rsidP="005A766A">
      <w:r>
        <w:t>Die vom Sympathikus stimulierten Organsysteme erhöhen ihre Leistungskapazität.</w:t>
      </w:r>
    </w:p>
    <w:p w14:paraId="00927762" w14:textId="77777777" w:rsidR="00624EE4" w:rsidRDefault="00F34581" w:rsidP="00624EE4">
      <w:pPr>
        <w:keepNext/>
        <w:jc w:val="center"/>
      </w:pPr>
      <w:r>
        <w:rPr>
          <w:noProof/>
        </w:rPr>
        <w:drawing>
          <wp:inline distT="0" distB="0" distL="0" distR="0" wp14:anchorId="310CC27C" wp14:editId="1A96E8C5">
            <wp:extent cx="4296833" cy="2380905"/>
            <wp:effectExtent l="0" t="0" r="8890" b="635"/>
            <wp:docPr id="7"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a:extLst>
                        <a:ext uri="{28A0092B-C50C-407E-A947-70E740481C1C}">
                          <a14:useLocalDpi xmlns:a14="http://schemas.microsoft.com/office/drawing/2010/main"/>
                        </a:ext>
                      </a:extLst>
                    </a:blip>
                    <a:srcRect/>
                    <a:stretch>
                      <a:fillRect/>
                    </a:stretch>
                  </pic:blipFill>
                  <pic:spPr bwMode="auto">
                    <a:xfrm>
                      <a:off x="0" y="0"/>
                      <a:ext cx="4305089" cy="2385480"/>
                    </a:xfrm>
                    <a:prstGeom prst="rect">
                      <a:avLst/>
                    </a:prstGeom>
                    <a:noFill/>
                    <a:ln>
                      <a:noFill/>
                    </a:ln>
                    <a:effectLst/>
                  </pic:spPr>
                </pic:pic>
              </a:graphicData>
            </a:graphic>
          </wp:inline>
        </w:drawing>
      </w:r>
    </w:p>
    <w:p w14:paraId="2D34A828" w14:textId="0B638C80" w:rsidR="005A766A" w:rsidRDefault="00624EE4" w:rsidP="00624EE4">
      <w:pPr>
        <w:pStyle w:val="Beschriftung"/>
        <w:jc w:val="center"/>
      </w:pPr>
      <w:r>
        <w:t xml:space="preserve">Abbildung </w:t>
      </w:r>
      <w:fldSimple w:instr=" SEQ Abbildung \* ARABIC ">
        <w:r>
          <w:rPr>
            <w:noProof/>
          </w:rPr>
          <w:t>12</w:t>
        </w:r>
      </w:fldSimple>
      <w:r>
        <w:t xml:space="preserve">: </w:t>
      </w:r>
      <w:proofErr w:type="spellStart"/>
      <w:r>
        <w:t>Sympahtikus</w:t>
      </w:r>
      <w:proofErr w:type="spellEnd"/>
      <w:r>
        <w:t xml:space="preserve"> und Parasympathikus</w:t>
      </w:r>
    </w:p>
    <w:sectPr w:rsidR="005A766A" w:rsidSect="000B1E8C">
      <w:headerReference w:type="default" r:id="rId22"/>
      <w:footerReference w:type="default" r:id="rId23"/>
      <w:pgSz w:w="11906" w:h="16838"/>
      <w:pgMar w:top="1701" w:right="85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432E73" w14:textId="77777777" w:rsidR="00706639" w:rsidRDefault="00706639">
      <w:pPr>
        <w:spacing w:before="0" w:after="0"/>
      </w:pPr>
      <w:r>
        <w:separator/>
      </w:r>
    </w:p>
  </w:endnote>
  <w:endnote w:type="continuationSeparator" w:id="0">
    <w:p w14:paraId="244750B2" w14:textId="77777777" w:rsidR="00706639" w:rsidRDefault="0070663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0B468B" w14:textId="77777777" w:rsidR="000E59A2" w:rsidRPr="00B97187" w:rsidRDefault="000E59A2" w:rsidP="00B97187">
    <w:pPr>
      <w:pStyle w:val="Fuzeile"/>
      <w:pBdr>
        <w:top w:val="single" w:sz="4" w:space="3" w:color="auto"/>
      </w:pBdr>
      <w:jc w:val="center"/>
      <w:rPr>
        <w:rFonts w:ascii="Verdana" w:hAnsi="Verdana"/>
        <w:sz w:val="20"/>
        <w:szCs w:val="20"/>
      </w:rPr>
    </w:pPr>
    <w:r w:rsidRPr="00B97187">
      <w:rPr>
        <w:rStyle w:val="Seitenzahl"/>
        <w:rFonts w:ascii="Verdana" w:hAnsi="Verdana"/>
        <w:sz w:val="20"/>
        <w:szCs w:val="20"/>
      </w:rPr>
      <w:fldChar w:fldCharType="begin"/>
    </w:r>
    <w:r w:rsidRPr="00B97187">
      <w:rPr>
        <w:rStyle w:val="Seitenzahl"/>
        <w:rFonts w:ascii="Verdana" w:hAnsi="Verdana"/>
        <w:sz w:val="20"/>
        <w:szCs w:val="20"/>
      </w:rPr>
      <w:instrText xml:space="preserve"> PAGE </w:instrText>
    </w:r>
    <w:r w:rsidRPr="00B97187">
      <w:rPr>
        <w:rStyle w:val="Seitenzahl"/>
        <w:rFonts w:ascii="Verdana" w:hAnsi="Verdana"/>
        <w:sz w:val="20"/>
        <w:szCs w:val="20"/>
      </w:rPr>
      <w:fldChar w:fldCharType="separate"/>
    </w:r>
    <w:r w:rsidR="00DE5A61">
      <w:rPr>
        <w:rStyle w:val="Seitenzahl"/>
        <w:rFonts w:ascii="Verdana" w:hAnsi="Verdana"/>
        <w:noProof/>
        <w:sz w:val="20"/>
        <w:szCs w:val="20"/>
      </w:rPr>
      <w:t>7</w:t>
    </w:r>
    <w:r w:rsidRPr="00B97187">
      <w:rPr>
        <w:rStyle w:val="Seitenzahl"/>
        <w:rFonts w:ascii="Verdana" w:hAnsi="Verdana"/>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F4C6F8" w14:textId="77777777" w:rsidR="00706639" w:rsidRDefault="00706639">
      <w:pPr>
        <w:spacing w:before="0" w:after="0"/>
      </w:pPr>
      <w:r>
        <w:separator/>
      </w:r>
    </w:p>
  </w:footnote>
  <w:footnote w:type="continuationSeparator" w:id="0">
    <w:p w14:paraId="0EABDBA4" w14:textId="77777777" w:rsidR="00706639" w:rsidRDefault="00706639">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01AF4E" w14:textId="77777777" w:rsidR="000E59A2" w:rsidRPr="00B97187" w:rsidRDefault="000E59A2" w:rsidP="00EB0F14">
    <w:pPr>
      <w:pStyle w:val="Kopfzeile"/>
    </w:pPr>
    <w:r w:rsidRPr="00EB0F14">
      <w:fldChar w:fldCharType="begin"/>
    </w:r>
    <w:r w:rsidRPr="00EB0F14">
      <w:instrText xml:space="preserve"> REF _Ref84325070 \h  \* MERGEFORMAT </w:instrText>
    </w:r>
    <w:r w:rsidRPr="00EB0F14">
      <w:fldChar w:fldCharType="separate"/>
    </w:r>
    <w:r w:rsidR="00DE5A61" w:rsidRPr="00EB0F14">
      <w:t>Bewegungsapparat</w:t>
    </w:r>
    <w:r w:rsidRPr="00EB0F14">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954993"/>
    <w:multiLevelType w:val="hybridMultilevel"/>
    <w:tmpl w:val="C71C290C"/>
    <w:lvl w:ilvl="0" w:tplc="3DB0FD82">
      <w:start w:val="1"/>
      <w:numFmt w:val="decimal"/>
      <w:pStyle w:val="Aufgabenstellung"/>
      <w:lvlText w:val="%1."/>
      <w:lvlJc w:val="left"/>
      <w:pPr>
        <w:tabs>
          <w:tab w:val="num" w:pos="0"/>
        </w:tabs>
        <w:ind w:left="283" w:hanging="283"/>
      </w:pPr>
      <w:rPr>
        <w:rFonts w:hint="default"/>
      </w:rPr>
    </w:lvl>
    <w:lvl w:ilvl="1" w:tplc="08070019" w:tentative="1">
      <w:start w:val="1"/>
      <w:numFmt w:val="lowerLetter"/>
      <w:lvlText w:val="%2."/>
      <w:lvlJc w:val="left"/>
      <w:pPr>
        <w:tabs>
          <w:tab w:val="num" w:pos="1440"/>
        </w:tabs>
        <w:ind w:left="1440" w:hanging="360"/>
      </w:pPr>
    </w:lvl>
    <w:lvl w:ilvl="2" w:tplc="0807001B" w:tentative="1">
      <w:start w:val="1"/>
      <w:numFmt w:val="lowerRoman"/>
      <w:lvlText w:val="%3."/>
      <w:lvlJc w:val="right"/>
      <w:pPr>
        <w:tabs>
          <w:tab w:val="num" w:pos="2160"/>
        </w:tabs>
        <w:ind w:left="2160" w:hanging="180"/>
      </w:pPr>
    </w:lvl>
    <w:lvl w:ilvl="3" w:tplc="0807000F" w:tentative="1">
      <w:start w:val="1"/>
      <w:numFmt w:val="decimal"/>
      <w:lvlText w:val="%4."/>
      <w:lvlJc w:val="left"/>
      <w:pPr>
        <w:tabs>
          <w:tab w:val="num" w:pos="2880"/>
        </w:tabs>
        <w:ind w:left="2880" w:hanging="360"/>
      </w:pPr>
    </w:lvl>
    <w:lvl w:ilvl="4" w:tplc="08070019" w:tentative="1">
      <w:start w:val="1"/>
      <w:numFmt w:val="lowerLetter"/>
      <w:lvlText w:val="%5."/>
      <w:lvlJc w:val="left"/>
      <w:pPr>
        <w:tabs>
          <w:tab w:val="num" w:pos="3600"/>
        </w:tabs>
        <w:ind w:left="3600" w:hanging="360"/>
      </w:pPr>
    </w:lvl>
    <w:lvl w:ilvl="5" w:tplc="0807001B" w:tentative="1">
      <w:start w:val="1"/>
      <w:numFmt w:val="lowerRoman"/>
      <w:lvlText w:val="%6."/>
      <w:lvlJc w:val="right"/>
      <w:pPr>
        <w:tabs>
          <w:tab w:val="num" w:pos="4320"/>
        </w:tabs>
        <w:ind w:left="4320" w:hanging="180"/>
      </w:pPr>
    </w:lvl>
    <w:lvl w:ilvl="6" w:tplc="0807000F" w:tentative="1">
      <w:start w:val="1"/>
      <w:numFmt w:val="decimal"/>
      <w:lvlText w:val="%7."/>
      <w:lvlJc w:val="left"/>
      <w:pPr>
        <w:tabs>
          <w:tab w:val="num" w:pos="5040"/>
        </w:tabs>
        <w:ind w:left="5040" w:hanging="360"/>
      </w:pPr>
    </w:lvl>
    <w:lvl w:ilvl="7" w:tplc="08070019" w:tentative="1">
      <w:start w:val="1"/>
      <w:numFmt w:val="lowerLetter"/>
      <w:lvlText w:val="%8."/>
      <w:lvlJc w:val="left"/>
      <w:pPr>
        <w:tabs>
          <w:tab w:val="num" w:pos="5760"/>
        </w:tabs>
        <w:ind w:left="5760" w:hanging="360"/>
      </w:pPr>
    </w:lvl>
    <w:lvl w:ilvl="8" w:tplc="0807001B" w:tentative="1">
      <w:start w:val="1"/>
      <w:numFmt w:val="lowerRoman"/>
      <w:lvlText w:val="%9."/>
      <w:lvlJc w:val="right"/>
      <w:pPr>
        <w:tabs>
          <w:tab w:val="num" w:pos="6480"/>
        </w:tabs>
        <w:ind w:left="6480" w:hanging="180"/>
      </w:pPr>
    </w:lvl>
  </w:abstractNum>
  <w:abstractNum w:abstractNumId="1" w15:restartNumberingAfterBreak="0">
    <w:nsid w:val="43026578"/>
    <w:multiLevelType w:val="multilevel"/>
    <w:tmpl w:val="CAB8ADEE"/>
    <w:lvl w:ilvl="0">
      <w:start w:val="1"/>
      <w:numFmt w:val="decimal"/>
      <w:pStyle w:val="berschrift1"/>
      <w:lvlText w:val="%1"/>
      <w:lvlJc w:val="left"/>
      <w:pPr>
        <w:ind w:left="851" w:hanging="851"/>
      </w:pPr>
      <w:rPr>
        <w:rFonts w:hint="default"/>
      </w:rPr>
    </w:lvl>
    <w:lvl w:ilvl="1">
      <w:start w:val="1"/>
      <w:numFmt w:val="decimal"/>
      <w:pStyle w:val="berschrift2"/>
      <w:lvlText w:val="%1.%2"/>
      <w:lvlJc w:val="left"/>
      <w:pPr>
        <w:ind w:left="851" w:hanging="851"/>
      </w:pPr>
      <w:rPr>
        <w:rFonts w:hint="default"/>
      </w:rPr>
    </w:lvl>
    <w:lvl w:ilvl="2">
      <w:start w:val="1"/>
      <w:numFmt w:val="decimal"/>
      <w:pStyle w:val="berschrift3"/>
      <w:lvlText w:val="%1.%2.%3"/>
      <w:lvlJc w:val="left"/>
      <w:pPr>
        <w:ind w:left="851" w:hanging="851"/>
      </w:pPr>
      <w:rPr>
        <w:rFonts w:hint="default"/>
      </w:rPr>
    </w:lvl>
    <w:lvl w:ilvl="3">
      <w:start w:val="1"/>
      <w:numFmt w:val="decimal"/>
      <w:pStyle w:val="berschrift4"/>
      <w:lvlText w:val="%1.%2.%3.%4"/>
      <w:lvlJc w:val="left"/>
      <w:pPr>
        <w:ind w:left="851" w:hanging="851"/>
      </w:pPr>
      <w:rPr>
        <w:rFonts w:hint="default"/>
      </w:rPr>
    </w:lvl>
    <w:lvl w:ilvl="4">
      <w:start w:val="1"/>
      <w:numFmt w:val="decimal"/>
      <w:pStyle w:val="berschrift5"/>
      <w:lvlText w:val="%1.%2.%3.%4.%5"/>
      <w:lvlJc w:val="left"/>
      <w:pPr>
        <w:ind w:left="851" w:hanging="851"/>
      </w:pPr>
      <w:rPr>
        <w:rFonts w:hint="default"/>
      </w:rPr>
    </w:lvl>
    <w:lvl w:ilvl="5">
      <w:start w:val="1"/>
      <w:numFmt w:val="decimal"/>
      <w:pStyle w:val="berschrift6"/>
      <w:lvlText w:val="%1.%2.%3.%4.%5.%6"/>
      <w:lvlJc w:val="left"/>
      <w:pPr>
        <w:ind w:left="851" w:hanging="851"/>
      </w:pPr>
      <w:rPr>
        <w:rFonts w:hint="default"/>
      </w:rPr>
    </w:lvl>
    <w:lvl w:ilvl="6">
      <w:start w:val="1"/>
      <w:numFmt w:val="decimal"/>
      <w:pStyle w:val="berschrift7"/>
      <w:lvlText w:val="%1.%2.%3.%4.%5.%6.%7"/>
      <w:lvlJc w:val="left"/>
      <w:pPr>
        <w:ind w:left="851" w:hanging="851"/>
      </w:pPr>
      <w:rPr>
        <w:rFonts w:hint="default"/>
      </w:rPr>
    </w:lvl>
    <w:lvl w:ilvl="7">
      <w:start w:val="1"/>
      <w:numFmt w:val="decimal"/>
      <w:pStyle w:val="berschrift8"/>
      <w:lvlText w:val="%1.%2.%3.%4.%5.%6.%7.%8"/>
      <w:lvlJc w:val="left"/>
      <w:pPr>
        <w:ind w:left="851" w:hanging="851"/>
      </w:pPr>
      <w:rPr>
        <w:rFonts w:hint="default"/>
      </w:rPr>
    </w:lvl>
    <w:lvl w:ilvl="8">
      <w:start w:val="1"/>
      <w:numFmt w:val="decimal"/>
      <w:pStyle w:val="berschrift9"/>
      <w:lvlText w:val="%1.%2.%3.%4.%5.%6.%7.%8.%9"/>
      <w:lvlJc w:val="left"/>
      <w:pPr>
        <w:ind w:left="851" w:hanging="851"/>
      </w:pPr>
      <w:rPr>
        <w:rFonts w:hint="default"/>
      </w:rPr>
    </w:lvl>
  </w:abstractNum>
  <w:num w:numId="1" w16cid:durableId="1653369873">
    <w:abstractNumId w:val="0"/>
  </w:num>
  <w:num w:numId="2" w16cid:durableId="7271924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08"/>
  <w:autoHyphenation/>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14BB"/>
    <w:rsid w:val="00092EB3"/>
    <w:rsid w:val="000B1E8C"/>
    <w:rsid w:val="000B345D"/>
    <w:rsid w:val="000E59A2"/>
    <w:rsid w:val="001942C7"/>
    <w:rsid w:val="001C36BC"/>
    <w:rsid w:val="003114BB"/>
    <w:rsid w:val="004D33C6"/>
    <w:rsid w:val="005A766A"/>
    <w:rsid w:val="005C4EFA"/>
    <w:rsid w:val="005D2B0F"/>
    <w:rsid w:val="00624EE4"/>
    <w:rsid w:val="00637C6D"/>
    <w:rsid w:val="006D22B4"/>
    <w:rsid w:val="00706639"/>
    <w:rsid w:val="00743086"/>
    <w:rsid w:val="007E1173"/>
    <w:rsid w:val="009543AD"/>
    <w:rsid w:val="009605DB"/>
    <w:rsid w:val="009B2810"/>
    <w:rsid w:val="009B3FAE"/>
    <w:rsid w:val="00AA3236"/>
    <w:rsid w:val="00B97187"/>
    <w:rsid w:val="00CF67DB"/>
    <w:rsid w:val="00DC50A2"/>
    <w:rsid w:val="00DE5A61"/>
    <w:rsid w:val="00EB0F14"/>
    <w:rsid w:val="00EC1728"/>
    <w:rsid w:val="00F34581"/>
    <w:rsid w:val="00F55E44"/>
    <w:rsid w:val="00F84EBA"/>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E104AD"/>
  <w15:chartTrackingRefBased/>
  <w15:docId w15:val="{3EEF0C86-3A00-4473-AABB-576C277CE8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B0F14"/>
    <w:pPr>
      <w:spacing w:before="60" w:after="60"/>
    </w:pPr>
    <w:rPr>
      <w:rFonts w:asciiTheme="minorHAnsi" w:hAnsiTheme="minorHAnsi"/>
      <w:sz w:val="22"/>
      <w:szCs w:val="24"/>
    </w:rPr>
  </w:style>
  <w:style w:type="paragraph" w:styleId="berschrift1">
    <w:name w:val="heading 1"/>
    <w:basedOn w:val="Standard"/>
    <w:next w:val="Standard"/>
    <w:qFormat/>
    <w:rsid w:val="00EB0F14"/>
    <w:pPr>
      <w:keepNext/>
      <w:numPr>
        <w:numId w:val="2"/>
      </w:numPr>
      <w:shd w:val="clear" w:color="auto" w:fill="E2EFD9" w:themeFill="accent6" w:themeFillTint="33"/>
      <w:spacing w:before="480" w:after="120"/>
      <w:outlineLvl w:val="0"/>
    </w:pPr>
    <w:rPr>
      <w:rFonts w:asciiTheme="majorHAnsi" w:hAnsiTheme="majorHAnsi" w:cs="Arial"/>
      <w:b/>
      <w:bCs/>
      <w:smallCaps/>
      <w:kern w:val="32"/>
      <w:sz w:val="40"/>
      <w:szCs w:val="40"/>
    </w:rPr>
  </w:style>
  <w:style w:type="paragraph" w:styleId="berschrift2">
    <w:name w:val="heading 2"/>
    <w:basedOn w:val="berschrift1"/>
    <w:next w:val="Standard"/>
    <w:qFormat/>
    <w:rsid w:val="00743086"/>
    <w:pPr>
      <w:numPr>
        <w:ilvl w:val="1"/>
      </w:numPr>
      <w:shd w:val="clear" w:color="auto" w:fill="FFF2CC" w:themeFill="accent4" w:themeFillTint="33"/>
      <w:outlineLvl w:val="1"/>
    </w:pPr>
    <w:rPr>
      <w:iCs/>
      <w:sz w:val="32"/>
      <w:szCs w:val="24"/>
      <w14:textOutline w14:w="9525" w14:cap="rnd" w14:cmpd="sng" w14:algn="ctr">
        <w14:noFill/>
        <w14:prstDash w14:val="solid"/>
        <w14:bevel/>
      </w14:textOutline>
    </w:rPr>
  </w:style>
  <w:style w:type="paragraph" w:styleId="berschrift3">
    <w:name w:val="heading 3"/>
    <w:basedOn w:val="berschrift2"/>
    <w:next w:val="Standard"/>
    <w:qFormat/>
    <w:rsid w:val="00EB0F14"/>
    <w:pPr>
      <w:numPr>
        <w:ilvl w:val="2"/>
      </w:numPr>
      <w:outlineLvl w:val="2"/>
    </w:pPr>
    <w:rPr>
      <w:bCs w:val="0"/>
      <w:sz w:val="28"/>
      <w:szCs w:val="26"/>
    </w:rPr>
  </w:style>
  <w:style w:type="paragraph" w:styleId="berschrift4">
    <w:name w:val="heading 4"/>
    <w:basedOn w:val="berschrift3"/>
    <w:next w:val="Standard"/>
    <w:qFormat/>
    <w:rsid w:val="00EB0F14"/>
    <w:pPr>
      <w:numPr>
        <w:ilvl w:val="3"/>
      </w:numPr>
      <w:outlineLvl w:val="3"/>
    </w:pPr>
    <w:rPr>
      <w:noProof/>
      <w:sz w:val="24"/>
      <w:szCs w:val="28"/>
    </w:rPr>
  </w:style>
  <w:style w:type="paragraph" w:styleId="berschrift5">
    <w:name w:val="heading 5"/>
    <w:basedOn w:val="berschrift4"/>
    <w:next w:val="Standard"/>
    <w:qFormat/>
    <w:rsid w:val="006D22B4"/>
    <w:pPr>
      <w:numPr>
        <w:ilvl w:val="4"/>
      </w:numPr>
      <w:outlineLvl w:val="4"/>
    </w:pPr>
    <w:rPr>
      <w:rFonts w:ascii="Verdana" w:hAnsi="Verdana"/>
      <w:b w:val="0"/>
      <w:bCs/>
      <w:iCs w:val="0"/>
      <w:sz w:val="26"/>
      <w:szCs w:val="26"/>
    </w:rPr>
  </w:style>
  <w:style w:type="paragraph" w:styleId="berschrift6">
    <w:name w:val="heading 6"/>
    <w:basedOn w:val="Standard"/>
    <w:next w:val="Standard"/>
    <w:link w:val="berschrift6Zchn"/>
    <w:uiPriority w:val="9"/>
    <w:semiHidden/>
    <w:unhideWhenUsed/>
    <w:qFormat/>
    <w:rsid w:val="00EB0F14"/>
    <w:pPr>
      <w:keepNext/>
      <w:keepLines/>
      <w:numPr>
        <w:ilvl w:val="5"/>
        <w:numId w:val="2"/>
      </w:numPr>
      <w:spacing w:before="40" w:after="0"/>
      <w:outlineLvl w:val="5"/>
    </w:pPr>
    <w:rPr>
      <w:rFonts w:asciiTheme="majorHAnsi" w:eastAsiaTheme="majorEastAsia" w:hAnsiTheme="majorHAnsi" w:cstheme="majorBidi"/>
      <w:color w:val="1F3763" w:themeColor="accent1" w:themeShade="7F"/>
    </w:rPr>
  </w:style>
  <w:style w:type="paragraph" w:styleId="berschrift7">
    <w:name w:val="heading 7"/>
    <w:basedOn w:val="Standard"/>
    <w:next w:val="Standard"/>
    <w:link w:val="berschrift7Zchn"/>
    <w:uiPriority w:val="9"/>
    <w:semiHidden/>
    <w:unhideWhenUsed/>
    <w:qFormat/>
    <w:rsid w:val="00EB0F14"/>
    <w:pPr>
      <w:keepNext/>
      <w:keepLines/>
      <w:numPr>
        <w:ilvl w:val="6"/>
        <w:numId w:val="2"/>
      </w:numPr>
      <w:spacing w:before="40" w:after="0"/>
      <w:outlineLvl w:val="6"/>
    </w:pPr>
    <w:rPr>
      <w:rFonts w:asciiTheme="majorHAnsi" w:eastAsiaTheme="majorEastAsia" w:hAnsiTheme="majorHAnsi" w:cstheme="majorBidi"/>
      <w:i/>
      <w:iCs/>
      <w:color w:val="1F3763" w:themeColor="accent1" w:themeShade="7F"/>
    </w:rPr>
  </w:style>
  <w:style w:type="paragraph" w:styleId="berschrift8">
    <w:name w:val="heading 8"/>
    <w:basedOn w:val="Standard"/>
    <w:next w:val="Standard"/>
    <w:link w:val="berschrift8Zchn"/>
    <w:uiPriority w:val="9"/>
    <w:semiHidden/>
    <w:unhideWhenUsed/>
    <w:qFormat/>
    <w:rsid w:val="00EB0F14"/>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EB0F14"/>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ufgabe">
    <w:name w:val="Aufgabe"/>
    <w:basedOn w:val="Standard"/>
    <w:autoRedefine/>
    <w:rsid w:val="003114BB"/>
    <w:rPr>
      <w:rFonts w:ascii="Tahoma" w:hAnsi="Tahoma"/>
      <w:lang w:val="en-GB"/>
    </w:rPr>
  </w:style>
  <w:style w:type="paragraph" w:customStyle="1" w:styleId="Aufgabenstellung">
    <w:name w:val="Aufgabenstellung"/>
    <w:basedOn w:val="Standard"/>
    <w:autoRedefine/>
    <w:rsid w:val="003114BB"/>
    <w:pPr>
      <w:numPr>
        <w:numId w:val="1"/>
      </w:numPr>
    </w:pPr>
    <w:rPr>
      <w:rFonts w:ascii="Tahoma" w:hAnsi="Tahoma"/>
      <w:sz w:val="20"/>
      <w:lang w:val="en-GB"/>
    </w:rPr>
  </w:style>
  <w:style w:type="table" w:styleId="Tabellenraster">
    <w:name w:val="Table Grid"/>
    <w:basedOn w:val="NormaleTabelle"/>
    <w:rsid w:val="006D22B4"/>
    <w:pPr>
      <w:spacing w:before="60" w:after="6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EB0F14"/>
    <w:pPr>
      <w:pBdr>
        <w:bottom w:val="single" w:sz="4" w:space="3" w:color="auto"/>
      </w:pBdr>
      <w:tabs>
        <w:tab w:val="center" w:pos="4536"/>
        <w:tab w:val="right" w:pos="9072"/>
      </w:tabs>
      <w:jc w:val="right"/>
    </w:pPr>
    <w:rPr>
      <w:rFonts w:ascii="Verdana" w:hAnsi="Verdana"/>
      <w:sz w:val="20"/>
      <w:szCs w:val="20"/>
    </w:rPr>
  </w:style>
  <w:style w:type="paragraph" w:styleId="Fuzeile">
    <w:name w:val="footer"/>
    <w:basedOn w:val="Standard"/>
    <w:rsid w:val="00B97187"/>
    <w:pPr>
      <w:tabs>
        <w:tab w:val="center" w:pos="4536"/>
        <w:tab w:val="right" w:pos="9072"/>
      </w:tabs>
    </w:pPr>
  </w:style>
  <w:style w:type="character" w:styleId="Seitenzahl">
    <w:name w:val="page number"/>
    <w:basedOn w:val="Absatz-Standardschriftart"/>
    <w:rsid w:val="00B97187"/>
  </w:style>
  <w:style w:type="paragraph" w:styleId="Titel">
    <w:name w:val="Title"/>
    <w:basedOn w:val="Standard"/>
    <w:next w:val="Standard"/>
    <w:link w:val="TitelZchn"/>
    <w:uiPriority w:val="10"/>
    <w:qFormat/>
    <w:rsid w:val="00EB0F14"/>
    <w:pPr>
      <w:spacing w:before="0" w:after="0"/>
      <w:contextualSpacing/>
      <w:jc w:val="center"/>
    </w:pPr>
    <w:rPr>
      <w:rFonts w:asciiTheme="majorHAnsi" w:eastAsiaTheme="majorEastAsia" w:hAnsiTheme="majorHAnsi" w:cstheme="majorBidi"/>
      <w:b/>
      <w:color w:val="262626" w:themeColor="text1" w:themeTint="D9"/>
      <w:kern w:val="28"/>
      <w:sz w:val="96"/>
      <w:szCs w:val="96"/>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style>
  <w:style w:type="character" w:customStyle="1" w:styleId="TitelZchn">
    <w:name w:val="Titel Zchn"/>
    <w:basedOn w:val="Absatz-Standardschriftart"/>
    <w:link w:val="Titel"/>
    <w:uiPriority w:val="10"/>
    <w:rsid w:val="00EB0F14"/>
    <w:rPr>
      <w:rFonts w:asciiTheme="majorHAnsi" w:eastAsiaTheme="majorEastAsia" w:hAnsiTheme="majorHAnsi" w:cstheme="majorBidi"/>
      <w:b/>
      <w:color w:val="262626" w:themeColor="text1" w:themeTint="D9"/>
      <w:kern w:val="28"/>
      <w:sz w:val="96"/>
      <w:szCs w:val="96"/>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style>
  <w:style w:type="character" w:customStyle="1" w:styleId="berschrift6Zchn">
    <w:name w:val="Überschrift 6 Zchn"/>
    <w:basedOn w:val="Absatz-Standardschriftart"/>
    <w:link w:val="berschrift6"/>
    <w:uiPriority w:val="9"/>
    <w:semiHidden/>
    <w:rsid w:val="00EB0F14"/>
    <w:rPr>
      <w:rFonts w:asciiTheme="majorHAnsi" w:eastAsiaTheme="majorEastAsia" w:hAnsiTheme="majorHAnsi" w:cstheme="majorBidi"/>
      <w:color w:val="1F3763" w:themeColor="accent1" w:themeShade="7F"/>
      <w:sz w:val="24"/>
      <w:szCs w:val="24"/>
    </w:rPr>
  </w:style>
  <w:style w:type="character" w:customStyle="1" w:styleId="berschrift7Zchn">
    <w:name w:val="Überschrift 7 Zchn"/>
    <w:basedOn w:val="Absatz-Standardschriftart"/>
    <w:link w:val="berschrift7"/>
    <w:uiPriority w:val="9"/>
    <w:semiHidden/>
    <w:rsid w:val="00EB0F14"/>
    <w:rPr>
      <w:rFonts w:asciiTheme="majorHAnsi" w:eastAsiaTheme="majorEastAsia" w:hAnsiTheme="majorHAnsi" w:cstheme="majorBidi"/>
      <w:i/>
      <w:iCs/>
      <w:color w:val="1F3763" w:themeColor="accent1" w:themeShade="7F"/>
      <w:sz w:val="24"/>
      <w:szCs w:val="24"/>
    </w:rPr>
  </w:style>
  <w:style w:type="character" w:customStyle="1" w:styleId="berschrift8Zchn">
    <w:name w:val="Überschrift 8 Zchn"/>
    <w:basedOn w:val="Absatz-Standardschriftart"/>
    <w:link w:val="berschrift8"/>
    <w:uiPriority w:val="9"/>
    <w:semiHidden/>
    <w:rsid w:val="00EB0F14"/>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EB0F14"/>
    <w:rPr>
      <w:rFonts w:asciiTheme="majorHAnsi" w:eastAsiaTheme="majorEastAsia" w:hAnsiTheme="majorHAnsi" w:cstheme="majorBidi"/>
      <w:i/>
      <w:iCs/>
      <w:color w:val="272727" w:themeColor="text1" w:themeTint="D8"/>
      <w:sz w:val="21"/>
      <w:szCs w:val="21"/>
    </w:rPr>
  </w:style>
  <w:style w:type="paragraph" w:styleId="Beschriftung">
    <w:name w:val="caption"/>
    <w:basedOn w:val="Standard"/>
    <w:next w:val="Standard"/>
    <w:uiPriority w:val="35"/>
    <w:unhideWhenUsed/>
    <w:qFormat/>
    <w:rsid w:val="00624EE4"/>
    <w:pPr>
      <w:spacing w:before="0" w:after="200"/>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6211524">
      <w:bodyDiv w:val="1"/>
      <w:marLeft w:val="0"/>
      <w:marRight w:val="0"/>
      <w:marTop w:val="0"/>
      <w:marBottom w:val="0"/>
      <w:divBdr>
        <w:top w:val="none" w:sz="0" w:space="0" w:color="auto"/>
        <w:left w:val="none" w:sz="0" w:space="0" w:color="auto"/>
        <w:bottom w:val="none" w:sz="0" w:space="0" w:color="auto"/>
        <w:right w:val="none" w:sz="0" w:space="0" w:color="auto"/>
      </w:divBdr>
      <w:divsChild>
        <w:div w:id="10903479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image" Target="media/image7.gif"/><Relationship Id="rId18" Type="http://schemas.openxmlformats.org/officeDocument/2006/relationships/image" Target="media/image12.png"/><Relationship Id="rId26" Type="http://schemas.openxmlformats.org/officeDocument/2006/relationships/customXml" Target="../customXml/item1.xml"/><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jpeg"/><Relationship Id="rId12" Type="http://schemas.openxmlformats.org/officeDocument/2006/relationships/image" Target="media/image6.gif"/><Relationship Id="rId17" Type="http://schemas.openxmlformats.org/officeDocument/2006/relationships/image" Target="media/image11.pn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gif"/><Relationship Id="rId20"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gif"/><Relationship Id="rId23" Type="http://schemas.openxmlformats.org/officeDocument/2006/relationships/footer" Target="footer1.xml"/><Relationship Id="rId28" Type="http://schemas.openxmlformats.org/officeDocument/2006/relationships/customXml" Target="../customXml/item3.xml"/><Relationship Id="rId10" Type="http://schemas.openxmlformats.org/officeDocument/2006/relationships/image" Target="media/image4.gif"/><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gif"/><Relationship Id="rId14" Type="http://schemas.openxmlformats.org/officeDocument/2006/relationships/image" Target="media/image8.gif"/><Relationship Id="rId22" Type="http://schemas.openxmlformats.org/officeDocument/2006/relationships/header" Target="header1.xml"/><Relationship Id="rId27" Type="http://schemas.openxmlformats.org/officeDocument/2006/relationships/customXml" Target="../customXml/item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ptos">
      <a:majorFont>
        <a:latin typeface="Aptos"/>
        <a:ea typeface=""/>
        <a:cs typeface=""/>
      </a:majorFont>
      <a:minorFont>
        <a:latin typeface="Apto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B76CA83ED047C44A51DD650CED24ACE" ma:contentTypeVersion="12" ma:contentTypeDescription="Ein neues Dokument erstellen." ma:contentTypeScope="" ma:versionID="c767ffd92fe017f78792482918e51f43">
  <xsd:schema xmlns:xsd="http://www.w3.org/2001/XMLSchema" xmlns:xs="http://www.w3.org/2001/XMLSchema" xmlns:p="http://schemas.microsoft.com/office/2006/metadata/properties" xmlns:ns2="e337c33a-4dbd-49f7-8486-25d32bfe55cb" xmlns:ns3="6cbda368-0838-49ca-9399-3975e6dee022" targetNamespace="http://schemas.microsoft.com/office/2006/metadata/properties" ma:root="true" ma:fieldsID="f16edf112c365a2a58bf0981a6d66c50" ns2:_="" ns3:_="">
    <xsd:import namespace="e337c33a-4dbd-49f7-8486-25d32bfe55cb"/>
    <xsd:import namespace="6cbda368-0838-49ca-9399-3975e6dee022"/>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LengthInSecond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37c33a-4dbd-49f7-8486-25d32bfe55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0feb01f8-e923-45a1-aeb4-2d22cab5dedf"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cbda368-0838-49ca-9399-3975e6dee022"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be2e5747-c66e-4c84-bc31-a05c6437ed06}" ma:internalName="TaxCatchAll" ma:showField="CatchAllData" ma:web="6cbda368-0838-49ca-9399-3975e6dee022">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6cbda368-0838-49ca-9399-3975e6dee022" xsi:nil="true"/>
    <lcf76f155ced4ddcb4097134ff3c332f xmlns="e337c33a-4dbd-49f7-8486-25d32bfe55c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ED19952-2DC6-47D6-B0ED-A9A5C13339A4}"/>
</file>

<file path=customXml/itemProps2.xml><?xml version="1.0" encoding="utf-8"?>
<ds:datastoreItem xmlns:ds="http://schemas.openxmlformats.org/officeDocument/2006/customXml" ds:itemID="{C052774E-E340-435C-A5EC-D4423299708F}"/>
</file>

<file path=customXml/itemProps3.xml><?xml version="1.0" encoding="utf-8"?>
<ds:datastoreItem xmlns:ds="http://schemas.openxmlformats.org/officeDocument/2006/customXml" ds:itemID="{FBC7A7AC-7F55-4BB9-8120-3C89C5711B7C}"/>
</file>

<file path=docProps/app.xml><?xml version="1.0" encoding="utf-8"?>
<Properties xmlns="http://schemas.openxmlformats.org/officeDocument/2006/extended-properties" xmlns:vt="http://schemas.openxmlformats.org/officeDocument/2006/docPropsVTypes">
  <Template>Normal.dotm</Template>
  <TotalTime>0</TotalTime>
  <Pages>6</Pages>
  <Words>1554</Words>
  <Characters>9791</Characters>
  <Application>Microsoft Office Word</Application>
  <DocSecurity>0</DocSecurity>
  <Lines>81</Lines>
  <Paragraphs>22</Paragraphs>
  <ScaleCrop>false</ScaleCrop>
  <HeadingPairs>
    <vt:vector size="2" baseType="variant">
      <vt:variant>
        <vt:lpstr>Titel</vt:lpstr>
      </vt:variant>
      <vt:variant>
        <vt:i4>1</vt:i4>
      </vt:variant>
    </vt:vector>
  </HeadingPairs>
  <TitlesOfParts>
    <vt:vector size="1" baseType="lpstr">
      <vt:lpstr>Bewegungsapparat</vt:lpstr>
    </vt:vector>
  </TitlesOfParts>
  <Company>lasti corp</Company>
  <LinksUpToDate>false</LinksUpToDate>
  <CharactersWithSpaces>11323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Bewegungsapparat</dc:title>
  <dc:subject/>
  <dc:creator>Jürg Lippuner</dc:creator>
  <cp:keywords/>
  <dc:description/>
  <cp:lastModifiedBy>Lippuner Jürg BZBS</cp:lastModifiedBy>
  <cp:revision>9</cp:revision>
  <cp:lastPrinted>2004-10-02T18:33:00Z</cp:lastPrinted>
  <dcterms:created xsi:type="dcterms:W3CDTF">2023-11-01T11:49:00Z</dcterms:created>
  <dcterms:modified xsi:type="dcterms:W3CDTF">2023-11-01T12:33:00Z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0x0101004B76CA83ED047C44A51DD650CED24ACE</vt:lpwstr>
  </property>
</Properties>
</file>