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F36AD" w14:textId="77777777" w:rsidR="00E952A8" w:rsidRDefault="00E952A8" w:rsidP="00E952A8">
      <w:pPr>
        <w:pStyle w:val="Titel"/>
      </w:pPr>
      <w:r>
        <w:t>Bibliothek</w:t>
      </w:r>
    </w:p>
    <w:p w14:paraId="49CF36AE" w14:textId="77777777" w:rsidR="00E952A8" w:rsidRDefault="00E952A8" w:rsidP="00E952A8">
      <w:r>
        <w:t xml:space="preserve">Agatha, Christie (1965): Stories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mistery</w:t>
      </w:r>
      <w:proofErr w:type="spellEnd"/>
      <w:r>
        <w:t xml:space="preserve">. Harlow: </w:t>
      </w:r>
      <w:proofErr w:type="spellStart"/>
      <w:r>
        <w:t>Published</w:t>
      </w:r>
      <w:proofErr w:type="spellEnd"/>
      <w:r>
        <w:t xml:space="preserve"> Education.</w:t>
      </w:r>
    </w:p>
    <w:p w14:paraId="49CF36AF" w14:textId="77777777" w:rsidR="00E952A8" w:rsidRDefault="00E952A8" w:rsidP="00E952A8">
      <w:proofErr w:type="spellStart"/>
      <w:r>
        <w:t>Albon</w:t>
      </w:r>
      <w:proofErr w:type="spellEnd"/>
      <w:r>
        <w:t xml:space="preserve">, Mitch (2003): The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in Heaven. </w:t>
      </w:r>
      <w:proofErr w:type="spellStart"/>
      <w:r>
        <w:t>Grossbritanien</w:t>
      </w:r>
      <w:proofErr w:type="spellEnd"/>
      <w:r>
        <w:t xml:space="preserve">: Mitch </w:t>
      </w:r>
      <w:proofErr w:type="spellStart"/>
      <w:r>
        <w:t>Albom</w:t>
      </w:r>
      <w:proofErr w:type="spellEnd"/>
      <w:r>
        <w:t>.</w:t>
      </w:r>
    </w:p>
    <w:p w14:paraId="49CF36B0" w14:textId="77777777" w:rsidR="00E952A8" w:rsidRDefault="00E952A8" w:rsidP="00E952A8">
      <w:proofErr w:type="spellStart"/>
      <w:r>
        <w:t>Alende</w:t>
      </w:r>
      <w:proofErr w:type="spellEnd"/>
      <w:r>
        <w:t>, Isabel (1999): Fortunas Tochter. Frankfurt am Main: Suhrkamp Verlag.</w:t>
      </w:r>
    </w:p>
    <w:p w14:paraId="49CF36B1" w14:textId="77777777" w:rsidR="00E952A8" w:rsidRDefault="00E952A8" w:rsidP="00E952A8">
      <w:r>
        <w:t xml:space="preserve">Ali, </w:t>
      </w:r>
      <w:proofErr w:type="spellStart"/>
      <w:r>
        <w:t>Tariy</w:t>
      </w:r>
      <w:proofErr w:type="spellEnd"/>
      <w:r>
        <w:t xml:space="preserve"> (2001): Die steinerne Frau. München: Heinrich Hugendubel.</w:t>
      </w:r>
    </w:p>
    <w:p w14:paraId="49CF36B2" w14:textId="77777777" w:rsidR="00E952A8" w:rsidRDefault="00E952A8" w:rsidP="00E952A8">
      <w:r>
        <w:t xml:space="preserve">Ali, Monica (2003): </w:t>
      </w:r>
      <w:proofErr w:type="spellStart"/>
      <w:r>
        <w:t>Bricklane</w:t>
      </w:r>
      <w:proofErr w:type="spellEnd"/>
      <w:r>
        <w:t>. München: Droemer Verlag.</w:t>
      </w:r>
    </w:p>
    <w:p w14:paraId="49CF36B3" w14:textId="77777777" w:rsidR="00E952A8" w:rsidRDefault="00E952A8" w:rsidP="00E952A8">
      <w:r>
        <w:t>Allende, Isabel (2001): Porträt in Sepia. Frankfurt am Main: Suhrkamp Verlag.</w:t>
      </w:r>
    </w:p>
    <w:p w14:paraId="49CF36B4" w14:textId="77777777" w:rsidR="00E952A8" w:rsidRDefault="00E952A8" w:rsidP="00E952A8">
      <w:r>
        <w:t xml:space="preserve">Allende, Isabel (2002): Die Stadt der wilden Götter. </w:t>
      </w:r>
      <w:proofErr w:type="spellStart"/>
      <w:r>
        <w:t>Frankurt</w:t>
      </w:r>
      <w:proofErr w:type="spellEnd"/>
      <w:r>
        <w:t xml:space="preserve"> am Main: Carl Hanser Verlag.</w:t>
      </w:r>
    </w:p>
    <w:p w14:paraId="49CF36B5" w14:textId="77777777" w:rsidR="00E952A8" w:rsidRDefault="00E952A8" w:rsidP="00E952A8">
      <w:r>
        <w:t>Allende, Isabel (2007): Inés meines Herzens. Frankfurt am Main: Suhrkamp Verlag.</w:t>
      </w:r>
    </w:p>
    <w:p w14:paraId="49CF36B6" w14:textId="77777777" w:rsidR="00E952A8" w:rsidRDefault="00E952A8" w:rsidP="00E952A8">
      <w:r>
        <w:t>Allende, Isabel (2009): Die Insel unter dem Meer. Barcelona: CPI- Ebener ¬ Spiegel.</w:t>
      </w:r>
    </w:p>
    <w:p w14:paraId="49CF36B7" w14:textId="77777777" w:rsidR="00E952A8" w:rsidRDefault="00E952A8" w:rsidP="00E952A8">
      <w:proofErr w:type="spellStart"/>
      <w:r>
        <w:t>Ambrahams</w:t>
      </w:r>
      <w:proofErr w:type="spellEnd"/>
      <w:r>
        <w:t>, Peter (1946): Mine Boy. Oxford: Joshua Associates Ltd.</w:t>
      </w:r>
    </w:p>
    <w:p w14:paraId="49CF36B8" w14:textId="77777777" w:rsidR="00E952A8" w:rsidRDefault="00E952A8" w:rsidP="00E952A8">
      <w:r>
        <w:t xml:space="preserve">Anderson, Kris (1992): The Mystery </w:t>
      </w:r>
      <w:proofErr w:type="spellStart"/>
      <w:r>
        <w:t>Of</w:t>
      </w:r>
      <w:proofErr w:type="spellEnd"/>
      <w:r>
        <w:t xml:space="preserve"> The Blue </w:t>
      </w:r>
      <w:proofErr w:type="spellStart"/>
      <w:r>
        <w:t>Mines</w:t>
      </w:r>
      <w:proofErr w:type="spellEnd"/>
      <w:r>
        <w:t>. England: Addison Wesley Longman Limited.</w:t>
      </w:r>
    </w:p>
    <w:p w14:paraId="49CF36B9" w14:textId="77777777" w:rsidR="00E952A8" w:rsidRDefault="00E952A8" w:rsidP="00E952A8">
      <w:proofErr w:type="spellStart"/>
      <w:r>
        <w:t>Aykol</w:t>
      </w:r>
      <w:proofErr w:type="spellEnd"/>
      <w:r>
        <w:t xml:space="preserve">, </w:t>
      </w:r>
      <w:proofErr w:type="spellStart"/>
      <w:r>
        <w:t>Esmahan</w:t>
      </w:r>
      <w:proofErr w:type="spellEnd"/>
      <w:r>
        <w:t xml:space="preserve"> (2003): Hotel Bosporus. Zürich: Diogenes Verlag.</w:t>
      </w:r>
    </w:p>
    <w:p w14:paraId="49CF36BA" w14:textId="77777777" w:rsidR="00E952A8" w:rsidRDefault="00E952A8" w:rsidP="00E952A8">
      <w:proofErr w:type="spellStart"/>
      <w:r>
        <w:t>Baldacci</w:t>
      </w:r>
      <w:proofErr w:type="spellEnd"/>
      <w:r>
        <w:t>, David (2005): Die Wächter. Bergisch Gladbach: Verlagsgruppe Lübbe.</w:t>
      </w:r>
    </w:p>
    <w:p w14:paraId="49CF36BB" w14:textId="77777777" w:rsidR="00E952A8" w:rsidRDefault="00E952A8" w:rsidP="00E952A8">
      <w:r>
        <w:t>Bertrand (2004): Spuren am Himmel. München: Piper Verlag.</w:t>
      </w:r>
    </w:p>
    <w:p w14:paraId="49CF36BC" w14:textId="77777777" w:rsidR="00E952A8" w:rsidRDefault="00E952A8" w:rsidP="00E952A8">
      <w:r>
        <w:t>Boesch, Joseph und Rudolf Schläpfer (2001): Weltgeschichte2: Vom Wiener Kongress bis zur Gegenwart. Zürich: Orell Füssli Verlag.</w:t>
      </w:r>
    </w:p>
    <w:p w14:paraId="49CF36BD" w14:textId="77777777" w:rsidR="00E952A8" w:rsidRDefault="00E952A8" w:rsidP="00E952A8">
      <w:r>
        <w:t xml:space="preserve">Boyd, William (2012): Einfache Gewitter. Berlin: </w:t>
      </w:r>
      <w:proofErr w:type="spellStart"/>
      <w:r>
        <w:t>BvT</w:t>
      </w:r>
      <w:proofErr w:type="spellEnd"/>
      <w:r>
        <w:t xml:space="preserve"> Berliner Taschenbuch Verlag GmbH.</w:t>
      </w:r>
    </w:p>
    <w:p w14:paraId="49CF36BE" w14:textId="77777777" w:rsidR="00E952A8" w:rsidRDefault="00E952A8" w:rsidP="00E952A8">
      <w:proofErr w:type="spellStart"/>
      <w:r>
        <w:t>Brockovich</w:t>
      </w:r>
      <w:proofErr w:type="spellEnd"/>
      <w:r>
        <w:t>, Erin (2002): Gib niemals auf! New York: McGraw-Hill.</w:t>
      </w:r>
    </w:p>
    <w:p w14:paraId="49CF36BF" w14:textId="77777777" w:rsidR="00E952A8" w:rsidRDefault="00E952A8" w:rsidP="00E952A8">
      <w:r>
        <w:t>Brown, Dan (1998): Diabolus. Garbsen: Gustav Lübbe.</w:t>
      </w:r>
    </w:p>
    <w:p w14:paraId="49CF36C0" w14:textId="77777777" w:rsidR="00E952A8" w:rsidRDefault="00E952A8" w:rsidP="00E952A8">
      <w:r>
        <w:t>Brown, Sandra (2008): Weissglut. München: Blanvalet.</w:t>
      </w:r>
    </w:p>
    <w:p w14:paraId="49CF36C1" w14:textId="77777777" w:rsidR="00E952A8" w:rsidRDefault="00E952A8" w:rsidP="00E952A8">
      <w:r>
        <w:t xml:space="preserve">Buchan, John (1966): The Thirty - Nine </w:t>
      </w:r>
      <w:proofErr w:type="spellStart"/>
      <w:r>
        <w:t>Steps</w:t>
      </w:r>
      <w:proofErr w:type="spellEnd"/>
      <w:r>
        <w:t>. China: Longman Group.</w:t>
      </w:r>
    </w:p>
    <w:p w14:paraId="49CF36C2" w14:textId="77777777" w:rsidR="00E952A8" w:rsidRDefault="00E952A8" w:rsidP="00E952A8">
      <w:r>
        <w:t>Buick, Der (2002): Der Buick. Germany: Ullstein List Verlag.</w:t>
      </w:r>
    </w:p>
    <w:p w14:paraId="49CF36C3" w14:textId="77777777" w:rsidR="00E952A8" w:rsidRDefault="00E952A8" w:rsidP="00E952A8">
      <w:r>
        <w:t xml:space="preserve">Bulla, Clyde Robert (1989): </w:t>
      </w:r>
      <w:proofErr w:type="spellStart"/>
      <w:r>
        <w:t>Shoeshine</w:t>
      </w:r>
      <w:proofErr w:type="spellEnd"/>
      <w:r>
        <w:t xml:space="preserve"> Girl. New York: Clyde Robert Bulla.</w:t>
      </w:r>
    </w:p>
    <w:p w14:paraId="49CF36C4" w14:textId="77777777" w:rsidR="00E952A8" w:rsidRDefault="00E952A8" w:rsidP="00E952A8">
      <w:r>
        <w:t>Burrows, Mark Foster and Phillip (1997): Avalanche. New York: Oxford University Press.</w:t>
      </w:r>
    </w:p>
    <w:p w14:paraId="49CF36C5" w14:textId="77777777" w:rsidR="00E952A8" w:rsidRDefault="00E952A8" w:rsidP="00E952A8">
      <w:r>
        <w:t xml:space="preserve">Bury, Brad (1972): The Halloween </w:t>
      </w:r>
      <w:proofErr w:type="spellStart"/>
      <w:r>
        <w:t>tree</w:t>
      </w:r>
      <w:proofErr w:type="spellEnd"/>
      <w:r>
        <w:t>. Kanada: Alfred A. Knopf.</w:t>
      </w:r>
    </w:p>
    <w:p w14:paraId="49CF36C6" w14:textId="77777777" w:rsidR="00E952A8" w:rsidRDefault="00E952A8" w:rsidP="00E952A8">
      <w:r>
        <w:t>Cain, James M. (1934): The Postman Always Rings Twice. London: Orion Books Ltd.</w:t>
      </w:r>
    </w:p>
    <w:p w14:paraId="49CF36C7" w14:textId="77777777" w:rsidR="00E952A8" w:rsidRDefault="00E952A8" w:rsidP="00E952A8">
      <w:r>
        <w:lastRenderedPageBreak/>
        <w:t xml:space="preserve">Camilleri, Andrea (1997): Die </w:t>
      </w:r>
      <w:proofErr w:type="spellStart"/>
      <w:r>
        <w:t>Stiimme</w:t>
      </w:r>
      <w:proofErr w:type="spellEnd"/>
      <w:r>
        <w:t xml:space="preserve"> der Violine. Palermo: </w:t>
      </w:r>
      <w:proofErr w:type="spellStart"/>
      <w:r>
        <w:t>Sellerio</w:t>
      </w:r>
      <w:proofErr w:type="spellEnd"/>
      <w:r>
        <w:t xml:space="preserve"> </w:t>
      </w:r>
      <w:proofErr w:type="spellStart"/>
      <w:r>
        <w:t>Editore</w:t>
      </w:r>
      <w:proofErr w:type="spellEnd"/>
      <w:r>
        <w:t>.</w:t>
      </w:r>
    </w:p>
    <w:p w14:paraId="49CF36C8" w14:textId="77777777" w:rsidR="00E952A8" w:rsidRDefault="00E952A8" w:rsidP="00E952A8">
      <w:r>
        <w:t xml:space="preserve">Camilleri, Andrea (2000): Das Spiel des Patriarchen. Palermo: </w:t>
      </w:r>
      <w:proofErr w:type="spellStart"/>
      <w:r>
        <w:t>Sellerio</w:t>
      </w:r>
      <w:proofErr w:type="spellEnd"/>
      <w:r>
        <w:t xml:space="preserve"> </w:t>
      </w:r>
      <w:proofErr w:type="spellStart"/>
      <w:r>
        <w:t>Editore</w:t>
      </w:r>
      <w:proofErr w:type="spellEnd"/>
      <w:r>
        <w:t>.</w:t>
      </w:r>
    </w:p>
    <w:p w14:paraId="49CF36C9" w14:textId="77777777" w:rsidR="00E952A8" w:rsidRDefault="00E952A8" w:rsidP="00E952A8">
      <w:proofErr w:type="spellStart"/>
      <w:r>
        <w:t>Canavan</w:t>
      </w:r>
      <w:proofErr w:type="spellEnd"/>
      <w:r>
        <w:t>, Trudi (2001): Die Rebellin - Die Gilde der schwarzen Magier. München: Verlagsgruppe Random House GmbH.</w:t>
      </w:r>
    </w:p>
    <w:p w14:paraId="49CF36CA" w14:textId="77777777" w:rsidR="00E952A8" w:rsidRDefault="00E952A8" w:rsidP="00E952A8">
      <w:proofErr w:type="spellStart"/>
      <w:r>
        <w:t>Canavan</w:t>
      </w:r>
      <w:proofErr w:type="spellEnd"/>
      <w:r>
        <w:t>, Trudi (2006): Die Gilde der Schwarzen Magier 2. München: Random House GmbH.</w:t>
      </w:r>
    </w:p>
    <w:p w14:paraId="49CF36CB" w14:textId="77777777" w:rsidR="00E952A8" w:rsidRDefault="00E952A8" w:rsidP="00E952A8">
      <w:proofErr w:type="spellStart"/>
      <w:r>
        <w:t>Cesco</w:t>
      </w:r>
      <w:proofErr w:type="spellEnd"/>
      <w:r>
        <w:t>, Federica de (1997): Seidentanz. München: Paul List.</w:t>
      </w:r>
    </w:p>
    <w:p w14:paraId="49CF36CC" w14:textId="77777777" w:rsidR="00E952A8" w:rsidRDefault="00E952A8" w:rsidP="00E952A8">
      <w:proofErr w:type="spellStart"/>
      <w:r>
        <w:t>Cesco</w:t>
      </w:r>
      <w:proofErr w:type="spellEnd"/>
      <w:r>
        <w:t>, Federica de (2007): Muschelseide. München: Blanvalet.</w:t>
      </w:r>
    </w:p>
    <w:p w14:paraId="49CF36CD" w14:textId="77777777" w:rsidR="00E952A8" w:rsidRDefault="00E952A8" w:rsidP="00E952A8">
      <w:r>
        <w:t xml:space="preserve">Christie, Agatha (1996): Best </w:t>
      </w:r>
      <w:proofErr w:type="spellStart"/>
      <w:r>
        <w:t>Detective</w:t>
      </w:r>
      <w:proofErr w:type="spellEnd"/>
      <w:r>
        <w:t xml:space="preserve"> Stories </w:t>
      </w:r>
      <w:proofErr w:type="spellStart"/>
      <w:r>
        <w:t>of</w:t>
      </w:r>
      <w:proofErr w:type="spellEnd"/>
      <w:r>
        <w:t xml:space="preserve"> Agatha Christie. Harlow: Pearson Education Limited.</w:t>
      </w:r>
    </w:p>
    <w:p w14:paraId="49CF36CE" w14:textId="77777777" w:rsidR="00E952A8" w:rsidRDefault="00E952A8" w:rsidP="00E952A8">
      <w:proofErr w:type="spellStart"/>
      <w:r>
        <w:t>Cirino</w:t>
      </w:r>
      <w:proofErr w:type="spellEnd"/>
      <w:r>
        <w:t>, Mark (1999): Arizona Blues. Hamburg: Verlags KG.</w:t>
      </w:r>
    </w:p>
    <w:p w14:paraId="49CF36CF" w14:textId="77777777" w:rsidR="00E952A8" w:rsidRDefault="00E952A8" w:rsidP="00E952A8">
      <w:r>
        <w:t xml:space="preserve">Coelho, Paulo (1988): Der Alchimist. Rio de Janeiro: </w:t>
      </w:r>
      <w:proofErr w:type="spellStart"/>
      <w:r>
        <w:t>Editora</w:t>
      </w:r>
      <w:proofErr w:type="spellEnd"/>
      <w:r>
        <w:t xml:space="preserve"> Rocco.</w:t>
      </w:r>
    </w:p>
    <w:p w14:paraId="49CF36D0" w14:textId="77777777" w:rsidR="00E952A8" w:rsidRDefault="00E952A8" w:rsidP="00E952A8">
      <w:r>
        <w:t xml:space="preserve">Conan Doyle, Arthur (1995): The Lost World and Other Stories. </w:t>
      </w:r>
      <w:proofErr w:type="spellStart"/>
      <w:r>
        <w:t>hertfordshire</w:t>
      </w:r>
      <w:proofErr w:type="spellEnd"/>
      <w:r>
        <w:t>: Wordsworth.</w:t>
      </w:r>
    </w:p>
    <w:p w14:paraId="49CF36D1" w14:textId="77777777" w:rsidR="00E952A8" w:rsidRDefault="00E952A8" w:rsidP="00E952A8">
      <w:r>
        <w:t xml:space="preserve">Cox, Alwyn (1972): The </w:t>
      </w:r>
      <w:proofErr w:type="spellStart"/>
      <w:r>
        <w:t>flying</w:t>
      </w:r>
      <w:proofErr w:type="spellEnd"/>
      <w:r>
        <w:t xml:space="preserve"> </w:t>
      </w:r>
      <w:proofErr w:type="spellStart"/>
      <w:r>
        <w:t>spy</w:t>
      </w:r>
      <w:proofErr w:type="spellEnd"/>
      <w:r>
        <w:t>. Essex, London: Longman Group.</w:t>
      </w:r>
    </w:p>
    <w:p w14:paraId="49CF36D2" w14:textId="77777777" w:rsidR="00E952A8" w:rsidRDefault="00E952A8" w:rsidP="00E952A8">
      <w:r>
        <w:t>Daniel, Antoine (2002): Das Gold von Cuzco. Paris: Hoffmann und Campe Verlag.</w:t>
      </w:r>
    </w:p>
    <w:p w14:paraId="49CF36D3" w14:textId="77777777" w:rsidR="00E952A8" w:rsidRDefault="00E952A8" w:rsidP="00E952A8">
      <w:r>
        <w:t xml:space="preserve">Davies, Paul (1996): Sind wir allein im Universum? New York: </w:t>
      </w:r>
      <w:proofErr w:type="spellStart"/>
      <w:r>
        <w:t>BasicBook</w:t>
      </w:r>
      <w:proofErr w:type="spellEnd"/>
      <w:r>
        <w:t>.</w:t>
      </w:r>
    </w:p>
    <w:p w14:paraId="49CF36D4" w14:textId="77777777" w:rsidR="00E952A8" w:rsidRDefault="00E952A8" w:rsidP="00E952A8">
      <w:r>
        <w:t xml:space="preserve">De </w:t>
      </w:r>
      <w:proofErr w:type="spellStart"/>
      <w:r>
        <w:t>Cesco</w:t>
      </w:r>
      <w:proofErr w:type="spellEnd"/>
      <w:r>
        <w:t>, Federica (2001): Die Tochter der Tibeterin. München: Econ Ullstein List Verlag.</w:t>
      </w:r>
    </w:p>
    <w:p w14:paraId="49CF36D5" w14:textId="77777777" w:rsidR="00E952A8" w:rsidRDefault="00E952A8" w:rsidP="00E952A8">
      <w:r>
        <w:t xml:space="preserve">De </w:t>
      </w:r>
      <w:proofErr w:type="spellStart"/>
      <w:r>
        <w:t>Cesco</w:t>
      </w:r>
      <w:proofErr w:type="spellEnd"/>
      <w:r>
        <w:t>, Federica (2006): Die Traumjägerin. Berlin: Ullstein Buchverlag GmbH.</w:t>
      </w:r>
    </w:p>
    <w:p w14:paraId="49CF36D6" w14:textId="77777777" w:rsidR="00E952A8" w:rsidRDefault="00E952A8" w:rsidP="00E952A8">
      <w:r>
        <w:t xml:space="preserve">De </w:t>
      </w:r>
      <w:proofErr w:type="spellStart"/>
      <w:r>
        <w:t>cesco</w:t>
      </w:r>
      <w:proofErr w:type="spellEnd"/>
      <w:r>
        <w:t>, Federica (2009): Das Haus der Tibeterin. München: Verlagsgruppe Random House GmbH.</w:t>
      </w:r>
    </w:p>
    <w:p w14:paraId="49CF36D7" w14:textId="77777777" w:rsidR="00E952A8" w:rsidRDefault="00E952A8" w:rsidP="00E952A8">
      <w:r>
        <w:t xml:space="preserve">Dickens, Charles (1976): </w:t>
      </w:r>
      <w:proofErr w:type="spellStart"/>
      <w:r>
        <w:t>Bleak</w:t>
      </w:r>
      <w:proofErr w:type="spellEnd"/>
      <w:r>
        <w:t xml:space="preserve"> House. Oxford: Joshua Associates Ltd.</w:t>
      </w:r>
    </w:p>
    <w:p w14:paraId="49CF36D8" w14:textId="77777777" w:rsidR="00E952A8" w:rsidRDefault="00E952A8" w:rsidP="00E952A8">
      <w:r>
        <w:t xml:space="preserve">Dickens, Charles (1991): David Copperfield. Harlow: Addison </w:t>
      </w:r>
      <w:proofErr w:type="spellStart"/>
      <w:r>
        <w:t>Weslex</w:t>
      </w:r>
      <w:proofErr w:type="spellEnd"/>
      <w:r>
        <w:t>.</w:t>
      </w:r>
    </w:p>
    <w:p w14:paraId="49CF36D9" w14:textId="77777777" w:rsidR="00E952A8" w:rsidRDefault="00E952A8" w:rsidP="00E952A8">
      <w:r>
        <w:t xml:space="preserve">Dickens, Charles (1992): </w:t>
      </w:r>
      <w:proofErr w:type="spellStart"/>
      <w:r>
        <w:t>Our</w:t>
      </w:r>
      <w:proofErr w:type="spellEnd"/>
      <w:r>
        <w:t xml:space="preserve"> mutual friend. Oxford: Heinemann International.</w:t>
      </w:r>
    </w:p>
    <w:p w14:paraId="49CF36DA" w14:textId="77777777" w:rsidR="00E952A8" w:rsidRDefault="00E952A8" w:rsidP="00E952A8">
      <w:r>
        <w:t xml:space="preserve">Dickens, Charles (1993): Great </w:t>
      </w:r>
      <w:proofErr w:type="spellStart"/>
      <w:r>
        <w:t>Expectations</w:t>
      </w:r>
      <w:proofErr w:type="spellEnd"/>
      <w:r>
        <w:t>. Oxford: Heinemann Publishers.</w:t>
      </w:r>
    </w:p>
    <w:p w14:paraId="49CF36DB" w14:textId="77777777" w:rsidR="00E952A8" w:rsidRDefault="00E952A8" w:rsidP="00E952A8">
      <w:r>
        <w:t xml:space="preserve">Dickens, Charles (Oxford): Great </w:t>
      </w:r>
      <w:proofErr w:type="spellStart"/>
      <w:r>
        <w:t>Expectations</w:t>
      </w:r>
      <w:proofErr w:type="spellEnd"/>
      <w:r>
        <w:t>. 1993: Florence Bell.</w:t>
      </w:r>
    </w:p>
    <w:p w14:paraId="49CF36DC" w14:textId="77777777" w:rsidR="00E952A8" w:rsidRDefault="00E952A8" w:rsidP="00E952A8">
      <w:r>
        <w:t>Ende, Michael (2005): Momo. Regensburg: Thienemann.</w:t>
      </w:r>
    </w:p>
    <w:p w14:paraId="49CF36DD" w14:textId="77777777" w:rsidR="00E952A8" w:rsidRDefault="00E952A8" w:rsidP="00E952A8">
      <w:r>
        <w:t xml:space="preserve">Eschbach, Andreas (2002): </w:t>
      </w:r>
      <w:proofErr w:type="spellStart"/>
      <w:r>
        <w:t>Perfect</w:t>
      </w:r>
      <w:proofErr w:type="spellEnd"/>
      <w:r>
        <w:t xml:space="preserve"> Copy. Würzburg: Arena Verlag GmbH.</w:t>
      </w:r>
    </w:p>
    <w:p w14:paraId="49CF36DE" w14:textId="77777777" w:rsidR="00E952A8" w:rsidRDefault="00E952A8" w:rsidP="00E952A8">
      <w:proofErr w:type="spellStart"/>
      <w:r>
        <w:t>Escott</w:t>
      </w:r>
      <w:proofErr w:type="spellEnd"/>
      <w:r>
        <w:t xml:space="preserve">, John (1993): The </w:t>
      </w:r>
      <w:proofErr w:type="spellStart"/>
      <w:r>
        <w:t>Magician</w:t>
      </w:r>
      <w:proofErr w:type="spellEnd"/>
      <w:r>
        <w:t>. Oxford: Oxford University Press.</w:t>
      </w:r>
    </w:p>
    <w:p w14:paraId="49CF36DF" w14:textId="77777777" w:rsidR="00E952A8" w:rsidRDefault="00E952A8" w:rsidP="00E952A8">
      <w:proofErr w:type="spellStart"/>
      <w:r>
        <w:t>Escott</w:t>
      </w:r>
      <w:proofErr w:type="spellEnd"/>
      <w:r>
        <w:t xml:space="preserve">, John (1994): Time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Robbery</w:t>
      </w:r>
      <w:proofErr w:type="spellEnd"/>
      <w:r>
        <w:t>. Oxford: Oxford University Press.</w:t>
      </w:r>
    </w:p>
    <w:p w14:paraId="49CF36E0" w14:textId="77777777" w:rsidR="00E952A8" w:rsidRDefault="00E952A8" w:rsidP="00E952A8">
      <w:r>
        <w:t xml:space="preserve">Evans , Nicholas (1998): Im Kreis des Wolfs. München: </w:t>
      </w:r>
      <w:proofErr w:type="spellStart"/>
      <w:r>
        <w:t>C.Bertelsmann</w:t>
      </w:r>
      <w:proofErr w:type="spellEnd"/>
      <w:r>
        <w:t>, München.</w:t>
      </w:r>
    </w:p>
    <w:p w14:paraId="49CF36E1" w14:textId="77777777" w:rsidR="00E952A8" w:rsidRDefault="00E952A8" w:rsidP="00E952A8">
      <w:proofErr w:type="spellStart"/>
      <w:r>
        <w:t>Feth</w:t>
      </w:r>
      <w:proofErr w:type="spellEnd"/>
      <w:r>
        <w:t>, Monika (2008): Der Erdbeerpflücker. München: Random House.</w:t>
      </w:r>
    </w:p>
    <w:p w14:paraId="49CF36E2" w14:textId="77777777" w:rsidR="00E952A8" w:rsidRDefault="00E952A8" w:rsidP="00E952A8">
      <w:r>
        <w:lastRenderedPageBreak/>
        <w:t>Fielding, Helen (2004): Die Geheimnisse der Olivia Joules. München: Wilhelm Goldmann Verlag.</w:t>
      </w:r>
    </w:p>
    <w:p w14:paraId="49CF36E3" w14:textId="77777777" w:rsidR="00E952A8" w:rsidRDefault="00E952A8" w:rsidP="00E952A8">
      <w:r>
        <w:t>Fielding, Helen (2004): Die Geheimnisse der Olivia Joules. München: Goldmann Verlag.</w:t>
      </w:r>
    </w:p>
    <w:p w14:paraId="49CF36E4" w14:textId="77777777" w:rsidR="00E952A8" w:rsidRDefault="00E952A8" w:rsidP="00E952A8">
      <w:proofErr w:type="spellStart"/>
      <w:r>
        <w:t>Fieldling</w:t>
      </w:r>
      <w:proofErr w:type="spellEnd"/>
      <w:r>
        <w:t>, Joy (1993): Schau dich nicht um. München: Verlagsgruppe Random House.</w:t>
      </w:r>
    </w:p>
    <w:p w14:paraId="49CF36E5" w14:textId="77777777" w:rsidR="00E952A8" w:rsidRDefault="00E952A8" w:rsidP="00E952A8">
      <w:r>
        <w:t xml:space="preserve">Fleischmann, Paul (1991): The </w:t>
      </w:r>
      <w:proofErr w:type="spellStart"/>
      <w:r>
        <w:t>Borning</w:t>
      </w:r>
      <w:proofErr w:type="spellEnd"/>
      <w:r>
        <w:t xml:space="preserve"> Room. New York: Harper </w:t>
      </w:r>
      <w:proofErr w:type="spellStart"/>
      <w:r>
        <w:t>Keypoint</w:t>
      </w:r>
      <w:proofErr w:type="spellEnd"/>
      <w:r>
        <w:t>.</w:t>
      </w:r>
    </w:p>
    <w:p w14:paraId="49CF36E6" w14:textId="77777777" w:rsidR="00E952A8" w:rsidRDefault="00E952A8" w:rsidP="00E952A8">
      <w:proofErr w:type="spellStart"/>
      <w:r>
        <w:t>Florescu</w:t>
      </w:r>
      <w:proofErr w:type="spellEnd"/>
      <w:r>
        <w:t xml:space="preserve">, Catalin Dorian (2001): Wunderzeit. Zürich: </w:t>
      </w:r>
      <w:proofErr w:type="spellStart"/>
      <w:r>
        <w:t>Pendo</w:t>
      </w:r>
      <w:proofErr w:type="spellEnd"/>
      <w:r>
        <w:t xml:space="preserve"> Verlag.</w:t>
      </w:r>
    </w:p>
    <w:p w14:paraId="49CF36E7" w14:textId="77777777" w:rsidR="00E952A8" w:rsidRDefault="00E952A8" w:rsidP="00E952A8">
      <w:proofErr w:type="spellStart"/>
      <w:r>
        <w:t>Follet</w:t>
      </w:r>
      <w:proofErr w:type="spellEnd"/>
      <w:r>
        <w:t>, Ken (2000): Das zweite Gedächtnis. Köln: Verlagsgruppe Lübbe GmbH.</w:t>
      </w:r>
    </w:p>
    <w:p w14:paraId="49CF36E8" w14:textId="77777777" w:rsidR="00E952A8" w:rsidRDefault="00E952A8" w:rsidP="00E952A8">
      <w:r>
        <w:t>Forbes, Colin (1999): Kaltgestellt. München: Wilhelm Heyne Verlag.</w:t>
      </w:r>
    </w:p>
    <w:p w14:paraId="49CF36E9" w14:textId="77777777" w:rsidR="00E952A8" w:rsidRDefault="00E952A8" w:rsidP="00E952A8">
      <w:r>
        <w:t>Fried, Amelie (2009): Immer ist gerade jetzt. München: Wilhelm Heyne.</w:t>
      </w:r>
    </w:p>
    <w:p w14:paraId="49CF36EA" w14:textId="77777777" w:rsidR="00E952A8" w:rsidRDefault="00E952A8" w:rsidP="00E952A8">
      <w:r>
        <w:t>Frisch, Max (1963): Andorra. Frankfurt am Main: Suhrkamp Verlag.</w:t>
      </w:r>
    </w:p>
    <w:p w14:paraId="49CF36EB" w14:textId="77777777" w:rsidR="00E952A8" w:rsidRDefault="00E952A8" w:rsidP="00E952A8">
      <w:r>
        <w:t>Funke, Cornelia (2003): Tintenherz. Hamburg: Cecilie Dressler Verlag.</w:t>
      </w:r>
    </w:p>
    <w:p w14:paraId="49CF36EC" w14:textId="77777777" w:rsidR="00E952A8" w:rsidRDefault="00E952A8" w:rsidP="00E952A8">
      <w:r>
        <w:t xml:space="preserve">Garfield, Leon (1980): John Diamond. New Zealand: </w:t>
      </w:r>
      <w:proofErr w:type="spellStart"/>
      <w:r>
        <w:t>Bungai</w:t>
      </w:r>
      <w:proofErr w:type="spellEnd"/>
      <w:r>
        <w:t>.</w:t>
      </w:r>
    </w:p>
    <w:p w14:paraId="49CF36ED" w14:textId="77777777" w:rsidR="00E952A8" w:rsidRDefault="00E952A8" w:rsidP="00E952A8">
      <w:r>
        <w:t xml:space="preserve">Good, Tanja (o. J.): </w:t>
      </w:r>
      <w:proofErr w:type="spellStart"/>
      <w:r>
        <w:t>Reachel</w:t>
      </w:r>
      <w:proofErr w:type="spellEnd"/>
      <w:r>
        <w:t>.</w:t>
      </w:r>
    </w:p>
    <w:p w14:paraId="49CF36EE" w14:textId="77777777" w:rsidR="00E952A8" w:rsidRDefault="00E952A8" w:rsidP="00E952A8">
      <w:r>
        <w:t>Gordon, Noah (2007): Der Katalane. München: Medien Vertrieb GmbH.</w:t>
      </w:r>
    </w:p>
    <w:p w14:paraId="49CF36EF" w14:textId="77777777" w:rsidR="00E952A8" w:rsidRDefault="00E952A8" w:rsidP="00E952A8">
      <w:r>
        <w:t>Graf, Roger (1998): Kurzer Abgang. Zürich: Kein &amp; Aber AG.</w:t>
      </w:r>
    </w:p>
    <w:p w14:paraId="49CF36F0" w14:textId="77777777" w:rsidR="00E952A8" w:rsidRDefault="00E952A8" w:rsidP="00E952A8">
      <w:r>
        <w:t>Grimes, Martha (2001): Das Mädchen ohne Namen. München: Wilhelm Goldmann.</w:t>
      </w:r>
    </w:p>
    <w:p w14:paraId="49CF36F1" w14:textId="77777777" w:rsidR="00E952A8" w:rsidRDefault="00E952A8" w:rsidP="00E952A8">
      <w:r>
        <w:t>Grisham, John (1991): The Firm. England: Pearson Education.</w:t>
      </w:r>
    </w:p>
    <w:p w14:paraId="49CF36F2" w14:textId="77777777" w:rsidR="00E952A8" w:rsidRDefault="00E952A8" w:rsidP="00E952A8">
      <w:r>
        <w:t xml:space="preserve">Grisham, John (1998): The Street </w:t>
      </w:r>
      <w:proofErr w:type="spellStart"/>
      <w:r>
        <w:t>Lawyer</w:t>
      </w:r>
      <w:proofErr w:type="spellEnd"/>
      <w:r>
        <w:t>. UK: Century.</w:t>
      </w:r>
    </w:p>
    <w:p w14:paraId="49CF36F3" w14:textId="77777777" w:rsidR="00E952A8" w:rsidRDefault="00E952A8" w:rsidP="00E952A8">
      <w:r>
        <w:t>Grossman, David (2000): Wohin du mich führst. München: Carl Hanser.</w:t>
      </w:r>
    </w:p>
    <w:p w14:paraId="49CF36F4" w14:textId="77777777" w:rsidR="00E952A8" w:rsidRDefault="00E952A8" w:rsidP="00E952A8">
      <w:r>
        <w:t xml:space="preserve">Gur, </w:t>
      </w:r>
      <w:proofErr w:type="spellStart"/>
      <w:r>
        <w:t>Batya</w:t>
      </w:r>
      <w:proofErr w:type="spellEnd"/>
      <w:r>
        <w:t xml:space="preserve"> (2000): Die schwarze Schatulle. München: Carl Hanser Verlag München Wien.</w:t>
      </w:r>
    </w:p>
    <w:p w14:paraId="49CF36F5" w14:textId="77777777" w:rsidR="00E952A8" w:rsidRDefault="00E952A8" w:rsidP="00E952A8">
      <w:r>
        <w:t>Hailey, Arthur (1968): Airport. Essex: Penguin Readers.</w:t>
      </w:r>
    </w:p>
    <w:p w14:paraId="49CF36F6" w14:textId="77777777" w:rsidR="00E952A8" w:rsidRDefault="00E952A8" w:rsidP="00E952A8">
      <w:r>
        <w:t>Hänni, Peter (2012): Samenspender. Bern: Deutscher Taschenbuchverlag.</w:t>
      </w:r>
    </w:p>
    <w:p w14:paraId="49CF36F7" w14:textId="77777777" w:rsidR="00E952A8" w:rsidRDefault="00E952A8" w:rsidP="00E952A8">
      <w:proofErr w:type="spellStart"/>
      <w:r>
        <w:t>Hardcastle</w:t>
      </w:r>
      <w:proofErr w:type="spellEnd"/>
      <w:r>
        <w:t xml:space="preserve">, Michael (1970):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do. England: Philip King.</w:t>
      </w:r>
    </w:p>
    <w:p w14:paraId="49CF36F8" w14:textId="77777777" w:rsidR="00E952A8" w:rsidRDefault="00E952A8" w:rsidP="00E952A8">
      <w:r>
        <w:t>Hartmann, Lukas (2005): Die Deutsche im Dorf. München-Wien: Carl Hanser Verlag.</w:t>
      </w:r>
    </w:p>
    <w:p w14:paraId="49CF36F9" w14:textId="77777777" w:rsidR="00E952A8" w:rsidRDefault="00E952A8" w:rsidP="00E952A8">
      <w:r>
        <w:t xml:space="preserve">Havas, Harald, Matthias </w:t>
      </w:r>
      <w:proofErr w:type="spellStart"/>
      <w:r>
        <w:t>Edbauer</w:t>
      </w:r>
      <w:proofErr w:type="spellEnd"/>
      <w:r>
        <w:t>, Hillenbrand Mike, Doerthe Seifert und Kirstin Stadler (2002): Das kleine IQ Handbuch. München: Compact Verlag.</w:t>
      </w:r>
    </w:p>
    <w:p w14:paraId="49CF36FA" w14:textId="77777777" w:rsidR="00E952A8" w:rsidRDefault="00E952A8" w:rsidP="00E952A8">
      <w:r>
        <w:t>Heidenreich, Elke (2008): Die Liebe. Hamburg: Rowohlt Verlag.</w:t>
      </w:r>
    </w:p>
    <w:p w14:paraId="49CF36FB" w14:textId="77777777" w:rsidR="00E952A8" w:rsidRDefault="00E952A8" w:rsidP="00E952A8">
      <w:r>
        <w:t xml:space="preserve">Heimgartner, Susanna (2004): Schwarze Schatten. Bern: </w:t>
      </w:r>
      <w:proofErr w:type="spellStart"/>
      <w:r>
        <w:t>schulverlag</w:t>
      </w:r>
      <w:proofErr w:type="spellEnd"/>
      <w:r>
        <w:t xml:space="preserve"> </w:t>
      </w:r>
      <w:proofErr w:type="spellStart"/>
      <w:r>
        <w:t>blmv</w:t>
      </w:r>
      <w:proofErr w:type="spellEnd"/>
      <w:r>
        <w:t xml:space="preserve"> AG.</w:t>
      </w:r>
    </w:p>
    <w:p w14:paraId="49CF36FC" w14:textId="77777777" w:rsidR="00E952A8" w:rsidRDefault="00E952A8" w:rsidP="00E952A8">
      <w:r>
        <w:t>Heinichen, Veit (2009): Totentanz. München: Deutscher Taschenbuch Verlag GmbH &amp; Co. KG.</w:t>
      </w:r>
    </w:p>
    <w:p w14:paraId="49CF36FD" w14:textId="77777777" w:rsidR="00E952A8" w:rsidRDefault="00E952A8" w:rsidP="00E952A8">
      <w:r>
        <w:t xml:space="preserve">Helsper, Helga (1991): Abenteuer auf See. Dortmund: </w:t>
      </w:r>
      <w:proofErr w:type="spellStart"/>
      <w:r>
        <w:t>eFeF</w:t>
      </w:r>
      <w:proofErr w:type="spellEnd"/>
      <w:r>
        <w:t>-Verlag.</w:t>
      </w:r>
    </w:p>
    <w:p w14:paraId="49CF36FE" w14:textId="77777777" w:rsidR="00E952A8" w:rsidRDefault="00E952A8" w:rsidP="00E952A8">
      <w:r>
        <w:lastRenderedPageBreak/>
        <w:t>Hermans, Willem Frederik (1989): Au pair. Leipzig: Gustav Kiepenheuer Verlag.</w:t>
      </w:r>
    </w:p>
    <w:p w14:paraId="49CF36FF" w14:textId="77777777" w:rsidR="00E952A8" w:rsidRDefault="00E952A8" w:rsidP="00E952A8">
      <w:r>
        <w:t xml:space="preserve">Herrndorf, Wolfgang (2010): </w:t>
      </w:r>
      <w:proofErr w:type="spellStart"/>
      <w:r>
        <w:t>tschick</w:t>
      </w:r>
      <w:proofErr w:type="spellEnd"/>
      <w:r>
        <w:t>. Berlin: Rowohlt Berlin Verlag GmbH.</w:t>
      </w:r>
    </w:p>
    <w:p w14:paraId="49CF3700" w14:textId="77777777" w:rsidR="00E952A8" w:rsidRDefault="00E952A8" w:rsidP="00E952A8">
      <w:r>
        <w:t>Hesse, Hermann (1969): Siddhartha. Frankfurt am Main: Suhrkamp Verlag.</w:t>
      </w:r>
    </w:p>
    <w:p w14:paraId="49CF3701" w14:textId="77777777" w:rsidR="00E952A8" w:rsidRDefault="00E952A8" w:rsidP="00E952A8">
      <w:r>
        <w:t xml:space="preserve">Highsmith, Patricia (1995§): Strangers on a </w:t>
      </w:r>
      <w:proofErr w:type="spellStart"/>
      <w:r>
        <w:t>train</w:t>
      </w:r>
      <w:proofErr w:type="spellEnd"/>
      <w:r>
        <w:t>. Edinburgh: Pearson Education.</w:t>
      </w:r>
    </w:p>
    <w:p w14:paraId="49CF3702" w14:textId="77777777" w:rsidR="00E952A8" w:rsidRDefault="00E952A8" w:rsidP="00E952A8">
      <w:r>
        <w:t xml:space="preserve">Highsmith, Patricia (2001): The </w:t>
      </w:r>
      <w:proofErr w:type="spellStart"/>
      <w:r>
        <w:t>Talented</w:t>
      </w:r>
      <w:proofErr w:type="spellEnd"/>
      <w:r>
        <w:t xml:space="preserve"> Mr Ripley. Madrid: </w:t>
      </w:r>
      <w:proofErr w:type="spellStart"/>
      <w:r>
        <w:t>Mateu</w:t>
      </w:r>
      <w:proofErr w:type="spellEnd"/>
      <w:r>
        <w:t xml:space="preserve"> </w:t>
      </w:r>
      <w:proofErr w:type="spellStart"/>
      <w:r>
        <w:t>Cromo</w:t>
      </w:r>
      <w:proofErr w:type="spellEnd"/>
      <w:r>
        <w:t>.</w:t>
      </w:r>
    </w:p>
    <w:p w14:paraId="49CF3703" w14:textId="77777777" w:rsidR="00E952A8" w:rsidRDefault="00E952A8" w:rsidP="00E952A8">
      <w:proofErr w:type="spellStart"/>
      <w:r>
        <w:t>Hinton</w:t>
      </w:r>
      <w:proofErr w:type="spellEnd"/>
      <w:r>
        <w:t>, Susan E. (1967): Die Outsider. New York: Deutscher Taschenbuch Verlag.</w:t>
      </w:r>
    </w:p>
    <w:p w14:paraId="49CF3704" w14:textId="77777777" w:rsidR="00E952A8" w:rsidRDefault="00E952A8" w:rsidP="00E952A8">
      <w:proofErr w:type="spellStart"/>
      <w:r>
        <w:t>Hinton</w:t>
      </w:r>
      <w:proofErr w:type="spellEnd"/>
      <w:r>
        <w:t>, Susan E. (1969): Die Outsider. Baden: Signal-Verlag.</w:t>
      </w:r>
    </w:p>
    <w:p w14:paraId="49CF3705" w14:textId="77777777" w:rsidR="00E952A8" w:rsidRDefault="00E952A8" w:rsidP="00E952A8">
      <w:proofErr w:type="spellStart"/>
      <w:r>
        <w:t>Hinton</w:t>
      </w:r>
      <w:proofErr w:type="spellEnd"/>
      <w:r>
        <w:t>, Susan E. (2010): Die Outsider. München: Deutscher Taschenbuch Verlag.</w:t>
      </w:r>
    </w:p>
    <w:p w14:paraId="49CF3706" w14:textId="77777777" w:rsidR="00E952A8" w:rsidRDefault="00E952A8" w:rsidP="00E952A8">
      <w:r>
        <w:t xml:space="preserve">Hirschhausen, Eckart von (2009): Die Leber wächst mit ihren Aufgaben. </w:t>
      </w:r>
      <w:proofErr w:type="spellStart"/>
      <w:r>
        <w:t>Reinek</w:t>
      </w:r>
      <w:proofErr w:type="spellEnd"/>
      <w:r>
        <w:t xml:space="preserve"> bei Hamburg: Rowohlt Taschenbuch Verlag.</w:t>
      </w:r>
    </w:p>
    <w:p w14:paraId="49CF3707" w14:textId="77777777" w:rsidR="00E952A8" w:rsidRDefault="00E952A8" w:rsidP="00E952A8">
      <w:r>
        <w:t xml:space="preserve">Hodgson, </w:t>
      </w:r>
      <w:proofErr w:type="spellStart"/>
      <w:r>
        <w:t>LLewellyn</w:t>
      </w:r>
      <w:proofErr w:type="spellEnd"/>
      <w:r>
        <w:t xml:space="preserve"> (1982): Welcome 1 Englischkurs für Erwachsene, Lektüre 1. München: Max </w:t>
      </w:r>
      <w:proofErr w:type="spellStart"/>
      <w:r>
        <w:t>Hueber</w:t>
      </w:r>
      <w:proofErr w:type="spellEnd"/>
      <w:r>
        <w:t>.</w:t>
      </w:r>
    </w:p>
    <w:p w14:paraId="49CF3708" w14:textId="77777777" w:rsidR="00E952A8" w:rsidRDefault="00E952A8" w:rsidP="00E952A8">
      <w:r>
        <w:t xml:space="preserve">Hodgson, Llewellyn (1982): Welcome 1 Englischkurs für Erwachsene, Lektüre 2. München: Max </w:t>
      </w:r>
      <w:proofErr w:type="spellStart"/>
      <w:r>
        <w:t>Hueber</w:t>
      </w:r>
      <w:proofErr w:type="spellEnd"/>
      <w:r>
        <w:t>.</w:t>
      </w:r>
    </w:p>
    <w:p w14:paraId="49CF3709" w14:textId="77777777" w:rsidR="00E952A8" w:rsidRDefault="00E952A8" w:rsidP="00E952A8">
      <w:proofErr w:type="spellStart"/>
      <w:r>
        <w:t>Hoeg</w:t>
      </w:r>
      <w:proofErr w:type="spellEnd"/>
      <w:r>
        <w:t>, Peter (2007): Das stille Mädchen. München: Carl Hanser Verlag.</w:t>
      </w:r>
    </w:p>
    <w:p w14:paraId="49CF370A" w14:textId="77777777" w:rsidR="00E952A8" w:rsidRDefault="00E952A8" w:rsidP="00E952A8">
      <w:r>
        <w:t xml:space="preserve">Hofmann, Corinne (2005): Wiedersehen in </w:t>
      </w:r>
      <w:proofErr w:type="spellStart"/>
      <w:r>
        <w:t>Barsaloi</w:t>
      </w:r>
      <w:proofErr w:type="spellEnd"/>
      <w:r>
        <w:t>. München: A1 Verlag.</w:t>
      </w:r>
    </w:p>
    <w:p w14:paraId="49CF370B" w14:textId="77777777" w:rsidR="00E952A8" w:rsidRDefault="00E952A8" w:rsidP="00E952A8">
      <w:r>
        <w:t>Hohler, Franz (2000): Die Steinflut. München: Deutscher Taschenbuch Verlag.</w:t>
      </w:r>
    </w:p>
    <w:p w14:paraId="49CF370C" w14:textId="77777777" w:rsidR="00E952A8" w:rsidRDefault="00E952A8" w:rsidP="00E952A8">
      <w:proofErr w:type="spellStart"/>
      <w:r>
        <w:t>Holeman</w:t>
      </w:r>
      <w:proofErr w:type="spellEnd"/>
      <w:r>
        <w:t>, Linda (2006): Das Mondamulett. London: Random House GmbH.</w:t>
      </w:r>
    </w:p>
    <w:p w14:paraId="49CF370D" w14:textId="77777777" w:rsidR="00E952A8" w:rsidRDefault="00E952A8" w:rsidP="00E952A8">
      <w:r>
        <w:t>Hosseini, Khaled (2004): Drachenläufer. Berlin: Berliner Taschenbuch Verlags GmbH.</w:t>
      </w:r>
    </w:p>
    <w:p w14:paraId="49CF370E" w14:textId="77777777" w:rsidR="00E952A8" w:rsidRDefault="00E952A8" w:rsidP="00E952A8">
      <w:r>
        <w:t>Ivanov, Petra (2005): Fremde Hände. Herisau: Appenzeller.</w:t>
      </w:r>
    </w:p>
    <w:p w14:paraId="49CF370F" w14:textId="77777777" w:rsidR="00E952A8" w:rsidRDefault="00E952A8" w:rsidP="00E952A8">
      <w:r>
        <w:t>Ivanov, Petra (2007): Glockenschlag. Herisau: Appenzeller Verlag.</w:t>
      </w:r>
    </w:p>
    <w:p w14:paraId="49CF3710" w14:textId="77777777" w:rsidR="00E952A8" w:rsidRDefault="00E952A8" w:rsidP="00E952A8">
      <w:r>
        <w:t xml:space="preserve">Ivanov, Petra (2009): </w:t>
      </w:r>
      <w:proofErr w:type="spellStart"/>
      <w:r>
        <w:t>Reset</w:t>
      </w:r>
      <w:proofErr w:type="spellEnd"/>
      <w:r>
        <w:t>. Herisau: Appenzeller Verlag.</w:t>
      </w:r>
    </w:p>
    <w:p w14:paraId="49CF3711" w14:textId="77777777" w:rsidR="00E952A8" w:rsidRDefault="00E952A8" w:rsidP="00E952A8">
      <w:r>
        <w:t>Ivanov, Petra (2010): Escape. Herisau: Appenzeller Verlag.</w:t>
      </w:r>
    </w:p>
    <w:p w14:paraId="49CF3712" w14:textId="77777777" w:rsidR="00E952A8" w:rsidRDefault="00E952A8" w:rsidP="00E952A8">
      <w:r>
        <w:t>Ivanov, Petra (2011): Tatverdacht. Herisau: Appenzeller.</w:t>
      </w:r>
    </w:p>
    <w:p w14:paraId="49CF3713" w14:textId="77777777" w:rsidR="00E952A8" w:rsidRDefault="00E952A8" w:rsidP="00E952A8">
      <w:r>
        <w:t>Ivanov, Petra (2012): Control. Herisau: Appenzeller Verlag.</w:t>
      </w:r>
    </w:p>
    <w:p w14:paraId="49CF3714" w14:textId="77777777" w:rsidR="00E952A8" w:rsidRDefault="00E952A8" w:rsidP="00E952A8">
      <w:r>
        <w:t xml:space="preserve">Janka, Renate (2002): Lasst meine Tochter endlich frei! München: </w:t>
      </w:r>
      <w:proofErr w:type="spellStart"/>
      <w:r>
        <w:t>Doemersche</w:t>
      </w:r>
      <w:proofErr w:type="spellEnd"/>
      <w:r>
        <w:t xml:space="preserve"> Verlagsanstalt Th. Knaur </w:t>
      </w:r>
      <w:proofErr w:type="spellStart"/>
      <w:r>
        <w:t>Nachf</w:t>
      </w:r>
      <w:proofErr w:type="spellEnd"/>
      <w:r>
        <w:t>.</w:t>
      </w:r>
    </w:p>
    <w:p w14:paraId="49CF3715" w14:textId="77777777" w:rsidR="00E952A8" w:rsidRDefault="00E952A8" w:rsidP="00E952A8">
      <w:r>
        <w:t>Janssen, Roel (2000): Die Eurofälscher. Frankfurt: Campus Verlag.</w:t>
      </w:r>
    </w:p>
    <w:p w14:paraId="49CF3716" w14:textId="77777777" w:rsidR="00E952A8" w:rsidRDefault="00E952A8" w:rsidP="00E952A8">
      <w:r>
        <w:t>Jenny, Zoe (2002): Ein schnelles Leben. Berlin: Aufbau Verlag GmbH.</w:t>
      </w:r>
    </w:p>
    <w:p w14:paraId="49CF3717" w14:textId="77777777" w:rsidR="00E952A8" w:rsidRDefault="00E952A8" w:rsidP="00E952A8">
      <w:r>
        <w:t xml:space="preserve">Jupp, T. C. (1986): </w:t>
      </w:r>
      <w:proofErr w:type="spellStart"/>
      <w:r>
        <w:t>winning</w:t>
      </w:r>
      <w:proofErr w:type="spellEnd"/>
      <w:r>
        <w:t xml:space="preserve"> and </w:t>
      </w:r>
      <w:proofErr w:type="spellStart"/>
      <w:r>
        <w:t>losing</w:t>
      </w:r>
      <w:proofErr w:type="spellEnd"/>
      <w:r>
        <w:t>. London: Heinemann International.</w:t>
      </w:r>
    </w:p>
    <w:p w14:paraId="49CF3718" w14:textId="77777777" w:rsidR="00E952A8" w:rsidRDefault="00E952A8" w:rsidP="00E952A8">
      <w:r>
        <w:lastRenderedPageBreak/>
        <w:t>Kampusch, Natascha (2012): 3096 Tage. Berlin: Ullstein Buchverlag.</w:t>
      </w:r>
    </w:p>
    <w:p w14:paraId="49CF3719" w14:textId="77777777" w:rsidR="00E952A8" w:rsidRDefault="00E952A8" w:rsidP="00E952A8">
      <w:r>
        <w:t xml:space="preserve">Karin </w:t>
      </w:r>
      <w:proofErr w:type="spellStart"/>
      <w:r>
        <w:t>Kampwerth</w:t>
      </w:r>
      <w:proofErr w:type="spellEnd"/>
      <w:r>
        <w:t>, Susanne Kraft (2004): Starke Mädchen, Starke Frauen. Ravensburg: Ravensburger Buchverlag Otto Maier GmbH.</w:t>
      </w:r>
    </w:p>
    <w:p w14:paraId="49CF371A" w14:textId="77777777" w:rsidR="00E952A8" w:rsidRDefault="00E952A8" w:rsidP="00E952A8">
      <w:r>
        <w:t xml:space="preserve">Kerr, M.E. (1991): </w:t>
      </w:r>
      <w:proofErr w:type="spellStart"/>
      <w:r>
        <w:t>Feel</w:t>
      </w:r>
      <w:proofErr w:type="spellEnd"/>
      <w:r>
        <w:t xml:space="preserve"> Down. New York.</w:t>
      </w:r>
    </w:p>
    <w:p w14:paraId="49CF371B" w14:textId="77777777" w:rsidR="00E952A8" w:rsidRDefault="00E952A8" w:rsidP="00E952A8">
      <w:r>
        <w:t>Keyes, Marian (2004): Neue Schuhe zum Dessert. München: Random House GmbH.</w:t>
      </w:r>
    </w:p>
    <w:p w14:paraId="49CF371C" w14:textId="77777777" w:rsidR="00E952A8" w:rsidRDefault="00E952A8" w:rsidP="00E952A8">
      <w:r>
        <w:t>King, Stephen (2002): Der Buick. Econ Ullstein Verlag.</w:t>
      </w:r>
    </w:p>
    <w:p w14:paraId="49CF371D" w14:textId="77777777" w:rsidR="00E952A8" w:rsidRDefault="00E952A8" w:rsidP="00E952A8">
      <w:r>
        <w:t>Klassen, Lena (2007): Caros Lächeln. Schwarzenfeld: Neufeld Verlag.</w:t>
      </w:r>
    </w:p>
    <w:p w14:paraId="49CF371E" w14:textId="77777777" w:rsidR="00E952A8" w:rsidRDefault="00E952A8" w:rsidP="00E952A8">
      <w:proofErr w:type="spellStart"/>
      <w:r>
        <w:t>Knellwolf</w:t>
      </w:r>
      <w:proofErr w:type="spellEnd"/>
      <w:r>
        <w:t xml:space="preserve">, Ulrich (2001): Den Vögeln zum Frass. Zürich: Nagel &amp; </w:t>
      </w:r>
      <w:proofErr w:type="spellStart"/>
      <w:r>
        <w:t>Kimche</w:t>
      </w:r>
      <w:proofErr w:type="spellEnd"/>
      <w:r>
        <w:t xml:space="preserve"> AG.</w:t>
      </w:r>
    </w:p>
    <w:p w14:paraId="49CF371F" w14:textId="77777777" w:rsidR="00E952A8" w:rsidRDefault="00E952A8" w:rsidP="00E952A8">
      <w:proofErr w:type="spellStart"/>
      <w:r>
        <w:t>Knellwolf</w:t>
      </w:r>
      <w:proofErr w:type="spellEnd"/>
      <w:r>
        <w:t>, Ulrich (2004): Sturm Warnungen. München: Carl Hanser Verlag.</w:t>
      </w:r>
    </w:p>
    <w:p w14:paraId="49CF3720" w14:textId="77777777" w:rsidR="00E952A8" w:rsidRDefault="00E952A8" w:rsidP="00E952A8">
      <w:proofErr w:type="spellStart"/>
      <w:r>
        <w:t>Koopman</w:t>
      </w:r>
      <w:proofErr w:type="spellEnd"/>
      <w:r>
        <w:t>, Joop (2002): Leon de Winter. Zürich: Diogenes Verlag.</w:t>
      </w:r>
    </w:p>
    <w:p w14:paraId="49CF3721" w14:textId="77777777" w:rsidR="00E952A8" w:rsidRDefault="00E952A8" w:rsidP="00E952A8">
      <w:r>
        <w:t>Kordon, Klaus (1999): Mit dem Rücken zur Wand. Weinheim Basel Berlin: Verlagsgruppe Betz.</w:t>
      </w:r>
    </w:p>
    <w:p w14:paraId="49CF3722" w14:textId="77777777" w:rsidR="00E952A8" w:rsidRDefault="00E952A8" w:rsidP="00E952A8">
      <w:r>
        <w:t>Kordon, Klaus (2002): Krokodil im Nacken. Weinheim Basel Berlin: Beltz Verlag.</w:t>
      </w:r>
    </w:p>
    <w:p w14:paraId="49CF3723" w14:textId="77777777" w:rsidR="00E952A8" w:rsidRDefault="00E952A8" w:rsidP="00E952A8">
      <w:r>
        <w:t xml:space="preserve">Krakauer, Jon (1998): In eisige Höhen; Das Drama am Mount Everest. München: Piper Verlag </w:t>
      </w:r>
      <w:proofErr w:type="spellStart"/>
      <w:r>
        <w:t>GmbG</w:t>
      </w:r>
      <w:proofErr w:type="spellEnd"/>
      <w:r>
        <w:t>.</w:t>
      </w:r>
    </w:p>
    <w:p w14:paraId="49CF3724" w14:textId="77777777" w:rsidR="00E952A8" w:rsidRDefault="00E952A8" w:rsidP="00E952A8">
      <w:r>
        <w:t>Krakauer, Jon (2009): Auf den Feldern der Ehre. Tübingen: Piper Verlag GmbH.</w:t>
      </w:r>
    </w:p>
    <w:p w14:paraId="49CF3725" w14:textId="77777777" w:rsidR="00E952A8" w:rsidRDefault="00E952A8" w:rsidP="00E952A8">
      <w:r>
        <w:t>Kuipers, Alice (2007): Sehen wir uns morgen? London: Macmillan.</w:t>
      </w:r>
    </w:p>
    <w:p w14:paraId="49CF3726" w14:textId="77777777" w:rsidR="00E952A8" w:rsidRDefault="00E952A8" w:rsidP="00E952A8">
      <w:r>
        <w:t>Kuntz, Tom (1998): Titanic Protokolle. Schindellegi: HEEL Verlag GmbH.</w:t>
      </w:r>
    </w:p>
    <w:p w14:paraId="49CF3727" w14:textId="77777777" w:rsidR="00E952A8" w:rsidRDefault="00E952A8" w:rsidP="00E952A8">
      <w:r>
        <w:t xml:space="preserve">Kurt, Kemal (2002): Die Sonnentrinker. </w:t>
      </w:r>
      <w:proofErr w:type="spellStart"/>
      <w:r>
        <w:t>berlin</w:t>
      </w:r>
      <w:proofErr w:type="spellEnd"/>
      <w:r>
        <w:t>: Altberliner Verlag.</w:t>
      </w:r>
    </w:p>
    <w:p w14:paraId="49CF3728" w14:textId="77777777" w:rsidR="00E952A8" w:rsidRDefault="00E952A8" w:rsidP="00E952A8">
      <w:r>
        <w:t xml:space="preserve">Kuttner, Sarah (2011): Wachstumsschmerz. Frankfurt am Main: </w:t>
      </w:r>
      <w:proofErr w:type="spellStart"/>
      <w:r>
        <w:t>S.Fischer</w:t>
      </w:r>
      <w:proofErr w:type="spellEnd"/>
      <w:r>
        <w:t xml:space="preserve"> Verlag GmbH.</w:t>
      </w:r>
    </w:p>
    <w:p w14:paraId="49CF3729" w14:textId="77777777" w:rsidR="00E952A8" w:rsidRDefault="00E952A8" w:rsidP="00E952A8">
      <w:r>
        <w:t xml:space="preserve">Larsson, Stieg (2007): </w:t>
      </w:r>
      <w:proofErr w:type="spellStart"/>
      <w:r>
        <w:t>Verlendung</w:t>
      </w:r>
      <w:proofErr w:type="spellEnd"/>
      <w:r>
        <w:t>. München: Wilhelm Heyne Verlag.</w:t>
      </w:r>
    </w:p>
    <w:p w14:paraId="49CF372A" w14:textId="77777777" w:rsidR="00E952A8" w:rsidRDefault="00E952A8" w:rsidP="00E952A8">
      <w:r>
        <w:t>Larsson, Stieg (2008): Verdammnis. München: Wilhelm Heyne Verlag.</w:t>
      </w:r>
    </w:p>
    <w:p w14:paraId="49CF372B" w14:textId="77777777" w:rsidR="00E952A8" w:rsidRDefault="00E952A8" w:rsidP="00E952A8">
      <w:r>
        <w:t>Larsson, Stieg (2009): Vergebung. München: Wilhelm Heyne Verlag.</w:t>
      </w:r>
    </w:p>
    <w:p w14:paraId="49CF372C" w14:textId="77777777" w:rsidR="00E952A8" w:rsidRDefault="00E952A8" w:rsidP="00E952A8">
      <w:r>
        <w:t xml:space="preserve">Leblanc, Alain (1999): Die Brücke von </w:t>
      </w:r>
      <w:proofErr w:type="spellStart"/>
      <w:r>
        <w:t>Ambreville</w:t>
      </w:r>
      <w:proofErr w:type="spellEnd"/>
      <w:r>
        <w:t>. Bern, München, Wien: Scherz Verlag.</w:t>
      </w:r>
    </w:p>
    <w:p w14:paraId="49CF372D" w14:textId="77777777" w:rsidR="00E952A8" w:rsidRDefault="00E952A8" w:rsidP="00E952A8">
      <w:r>
        <w:t xml:space="preserve">Leon, Donna (1990): Feine Freunde. </w:t>
      </w:r>
      <w:proofErr w:type="spellStart"/>
      <w:r>
        <w:t>Suttgart</w:t>
      </w:r>
      <w:proofErr w:type="spellEnd"/>
      <w:r>
        <w:t>: Reclam Verlag.</w:t>
      </w:r>
    </w:p>
    <w:p w14:paraId="49CF372E" w14:textId="77777777" w:rsidR="00E952A8" w:rsidRDefault="00E952A8" w:rsidP="00E952A8">
      <w:r>
        <w:t xml:space="preserve">Leon, Donna (1995): Vendetta. New York: </w:t>
      </w:r>
      <w:proofErr w:type="spellStart"/>
      <w:r>
        <w:t>HarperCollins</w:t>
      </w:r>
      <w:proofErr w:type="spellEnd"/>
      <w:r>
        <w:t xml:space="preserve"> Publishers.</w:t>
      </w:r>
    </w:p>
    <w:p w14:paraId="49CF372F" w14:textId="77777777" w:rsidR="00E952A8" w:rsidRDefault="00E952A8" w:rsidP="00E952A8">
      <w:r>
        <w:t xml:space="preserve">Leon, Donna (1997): </w:t>
      </w:r>
      <w:proofErr w:type="spellStart"/>
      <w:r>
        <w:t>Acqua</w:t>
      </w:r>
      <w:proofErr w:type="spellEnd"/>
      <w:r>
        <w:t xml:space="preserve"> </w:t>
      </w:r>
      <w:proofErr w:type="spellStart"/>
      <w:r>
        <w:t>alta</w:t>
      </w:r>
      <w:proofErr w:type="spellEnd"/>
      <w:r>
        <w:t>. New York: Diogenes Verlag.</w:t>
      </w:r>
    </w:p>
    <w:p w14:paraId="49CF3730" w14:textId="77777777" w:rsidR="00E952A8" w:rsidRDefault="00E952A8" w:rsidP="00E952A8">
      <w:r>
        <w:t xml:space="preserve">Leon, Donna (1997): Sanft entschlafen. Zürich: </w:t>
      </w:r>
      <w:proofErr w:type="spellStart"/>
      <w:r>
        <w:t>Diogenese</w:t>
      </w:r>
      <w:proofErr w:type="spellEnd"/>
      <w:r>
        <w:t xml:space="preserve"> Verlag.</w:t>
      </w:r>
    </w:p>
    <w:p w14:paraId="49CF3731" w14:textId="77777777" w:rsidR="00E952A8" w:rsidRDefault="00E952A8" w:rsidP="00E952A8">
      <w:r>
        <w:t>Leon, Donna (2002): Das Gesetz der Lagune. Zürich: Diogenes Verlag.</w:t>
      </w:r>
    </w:p>
    <w:p w14:paraId="49CF3732" w14:textId="77777777" w:rsidR="00E952A8" w:rsidRDefault="00E952A8" w:rsidP="00E952A8">
      <w:r>
        <w:t>Leon, Donna (2003): Die dunkle Stunde der Serenissima. Zürich: Diogenes Verlag.</w:t>
      </w:r>
    </w:p>
    <w:p w14:paraId="49CF3733" w14:textId="77777777" w:rsidR="00E952A8" w:rsidRDefault="00E952A8" w:rsidP="00E952A8">
      <w:r>
        <w:t>Leon, Donna (2004): Verschwiegene Kanäle. Zürich: Diogenes Verlag AG.</w:t>
      </w:r>
    </w:p>
    <w:p w14:paraId="49CF3734" w14:textId="77777777" w:rsidR="00E952A8" w:rsidRDefault="00E952A8" w:rsidP="00E952A8">
      <w:r>
        <w:lastRenderedPageBreak/>
        <w:t xml:space="preserve">Leon, Donna (2005): Beweise, dass es böse ist. </w:t>
      </w:r>
      <w:proofErr w:type="spellStart"/>
      <w:r>
        <w:t>Trevisio</w:t>
      </w:r>
      <w:proofErr w:type="spellEnd"/>
      <w:r>
        <w:t>: Diogenes Verlag Zürich.</w:t>
      </w:r>
    </w:p>
    <w:p w14:paraId="49CF3735" w14:textId="77777777" w:rsidR="00E952A8" w:rsidRDefault="00E952A8" w:rsidP="00E952A8">
      <w:r>
        <w:t>Leon, Donna (2006): Blutige Steine. Zürich: Diogenes Verlag.</w:t>
      </w:r>
    </w:p>
    <w:p w14:paraId="49CF3736" w14:textId="77777777" w:rsidR="00E952A8" w:rsidRDefault="00E952A8" w:rsidP="00E952A8">
      <w:r>
        <w:t>Leon, Donna (2008): Lasset die Kinder zu mir kommen. Zürich: Diogenes Verlag.</w:t>
      </w:r>
    </w:p>
    <w:p w14:paraId="49CF3737" w14:textId="77777777" w:rsidR="00E952A8" w:rsidRDefault="00E952A8" w:rsidP="00E952A8">
      <w:r>
        <w:t xml:space="preserve">Lewis, Clive Staples (2002): Der König von Narnia. Wien: Carl </w:t>
      </w:r>
      <w:proofErr w:type="spellStart"/>
      <w:r>
        <w:t>Ueberreuter</w:t>
      </w:r>
      <w:proofErr w:type="spellEnd"/>
      <w:r>
        <w:t>.</w:t>
      </w:r>
    </w:p>
    <w:p w14:paraId="49CF3738" w14:textId="77777777" w:rsidR="00E952A8" w:rsidRDefault="00E952A8" w:rsidP="00E952A8">
      <w:r>
        <w:t>Link, Charlotte (2009): Die Täuschung. München: Random House GmbH.</w:t>
      </w:r>
    </w:p>
    <w:p w14:paraId="49CF3739" w14:textId="77777777" w:rsidR="00E952A8" w:rsidRDefault="00E952A8" w:rsidP="00E952A8">
      <w:r>
        <w:t>Link, Charlotte (2010): Die Rosenzüchterin. München: Verlagsgruppe Random House GmbH.</w:t>
      </w:r>
    </w:p>
    <w:p w14:paraId="49CF373A" w14:textId="77777777" w:rsidR="00E952A8" w:rsidRDefault="00E952A8" w:rsidP="00E952A8">
      <w:r>
        <w:t>Link, Charlotte (2010): Sturmzeit. München: Verlagsgruppe Random House.</w:t>
      </w:r>
    </w:p>
    <w:p w14:paraId="49CF373B" w14:textId="77777777" w:rsidR="00E952A8" w:rsidRDefault="00E952A8" w:rsidP="00E952A8">
      <w:r>
        <w:t>Link, Charlotte (2010): Wilde Lupinen. München: Random House GmbH.</w:t>
      </w:r>
    </w:p>
    <w:p w14:paraId="49CF373C" w14:textId="77777777" w:rsidR="00E952A8" w:rsidRDefault="00E952A8" w:rsidP="00E952A8">
      <w:r>
        <w:t>Link, Charlotte (2011): Das andere Kind. München: Random House.</w:t>
      </w:r>
    </w:p>
    <w:p w14:paraId="49CF373D" w14:textId="77777777" w:rsidR="00E952A8" w:rsidRDefault="00E952A8" w:rsidP="00E952A8">
      <w:r>
        <w:t>Link, Charlotte (2011): Der Verehrer. München: Blanvalet Verlag.</w:t>
      </w:r>
    </w:p>
    <w:p w14:paraId="49CF373E" w14:textId="77777777" w:rsidR="00E952A8" w:rsidRDefault="00E952A8" w:rsidP="00E952A8">
      <w:r>
        <w:t>Link, Charlotte (2011): Schattenspiel. München: Blanvalet Verlag.</w:t>
      </w:r>
    </w:p>
    <w:p w14:paraId="49CF373F" w14:textId="77777777" w:rsidR="00E952A8" w:rsidRDefault="00E952A8" w:rsidP="00E952A8">
      <w:r>
        <w:t xml:space="preserve">Llewellyn, Sheila (1988): Welcome 3. München: Max </w:t>
      </w:r>
      <w:proofErr w:type="spellStart"/>
      <w:r>
        <w:t>Hueber</w:t>
      </w:r>
      <w:proofErr w:type="spellEnd"/>
      <w:r>
        <w:t xml:space="preserve"> Verlag.</w:t>
      </w:r>
    </w:p>
    <w:p w14:paraId="49CF3740" w14:textId="77777777" w:rsidR="00E952A8" w:rsidRDefault="00E952A8" w:rsidP="00E952A8">
      <w:r>
        <w:t>London, Jack (2001): Der Seewolf. Düsseldorf: Patmos Verlag GmbH &amp; Co. KG; Albatros Verlag, Düsseldorf.</w:t>
      </w:r>
    </w:p>
    <w:p w14:paraId="49CF3741" w14:textId="77777777" w:rsidR="00E952A8" w:rsidRDefault="00E952A8" w:rsidP="00E952A8">
      <w:r>
        <w:t>Longman (1978): Sherlock Holmes. England : Longman Group.</w:t>
      </w:r>
    </w:p>
    <w:p w14:paraId="49CF3742" w14:textId="77777777" w:rsidR="00E952A8" w:rsidRDefault="00E952A8" w:rsidP="00E952A8">
      <w:r>
        <w:t>Lord, Walter (1998): Die letzte Nacht der Titanic. Bern: Scherz.</w:t>
      </w:r>
    </w:p>
    <w:p w14:paraId="49CF3743" w14:textId="77777777" w:rsidR="00E952A8" w:rsidRDefault="00E952A8" w:rsidP="00E952A8">
      <w:proofErr w:type="spellStart"/>
      <w:r>
        <w:t>Lornsen</w:t>
      </w:r>
      <w:proofErr w:type="spellEnd"/>
      <w:r>
        <w:t>, Boy (1997): Klaus Störtebeker: Gottes Freund und aller Welt Feind. Stuttgart; Wien; Bern: K. Thienemanns Verlag.</w:t>
      </w:r>
    </w:p>
    <w:p w14:paraId="49CF3744" w14:textId="77777777" w:rsidR="00E952A8" w:rsidRDefault="00E952A8" w:rsidP="00E952A8">
      <w:r>
        <w:t xml:space="preserve">Mac </w:t>
      </w:r>
      <w:proofErr w:type="spellStart"/>
      <w:r>
        <w:t>Laverty</w:t>
      </w:r>
      <w:proofErr w:type="spellEnd"/>
      <w:r>
        <w:t>, Bernard (1988): Cal. Frankfurt: Moritz Diesterweg GmbH.</w:t>
      </w:r>
    </w:p>
    <w:p w14:paraId="49CF3745" w14:textId="77777777" w:rsidR="00E952A8" w:rsidRDefault="00E952A8" w:rsidP="00E952A8">
      <w:proofErr w:type="spellStart"/>
      <w:r>
        <w:t>Machfus</w:t>
      </w:r>
      <w:proofErr w:type="spellEnd"/>
      <w:r>
        <w:t xml:space="preserve">, </w:t>
      </w:r>
      <w:proofErr w:type="spellStart"/>
      <w:r>
        <w:t>Nagib</w:t>
      </w:r>
      <w:proofErr w:type="spellEnd"/>
      <w:r>
        <w:t xml:space="preserve"> (2004): Ehrenwerter Herr. Zürich: Unionsverlag.</w:t>
      </w:r>
    </w:p>
    <w:p w14:paraId="49CF3746" w14:textId="77777777" w:rsidR="00E952A8" w:rsidRDefault="00E952A8" w:rsidP="00E952A8">
      <w:r>
        <w:t>Magden , Perihan (2008): Istanbul-Story. Frankfurt: Suhrkamp Verlag.</w:t>
      </w:r>
    </w:p>
    <w:p w14:paraId="49CF3747" w14:textId="77777777" w:rsidR="00E952A8" w:rsidRDefault="00E952A8" w:rsidP="00E952A8">
      <w:proofErr w:type="spellStart"/>
      <w:r>
        <w:t>Makine</w:t>
      </w:r>
      <w:proofErr w:type="spellEnd"/>
      <w:r>
        <w:t>, Andrei (1994): Die Liebe am Fluss Amur. Hamburg: Hoffmann und Campe Verlag.</w:t>
      </w:r>
    </w:p>
    <w:p w14:paraId="49CF3748" w14:textId="77777777" w:rsidR="00E952A8" w:rsidRDefault="00E952A8" w:rsidP="00E952A8">
      <w:r>
        <w:t>Mankell, Henning (2001): Der Mann, der lächelte. Wien: Paul Zsolnay.</w:t>
      </w:r>
    </w:p>
    <w:p w14:paraId="49CF3749" w14:textId="77777777" w:rsidR="00E952A8" w:rsidRDefault="00E952A8" w:rsidP="00E952A8">
      <w:r>
        <w:t>Martel, Yann (2003): Schiffbruch mit Tiger. Frankfurt: S. Fischer.</w:t>
      </w:r>
    </w:p>
    <w:p w14:paraId="49CF374A" w14:textId="77777777" w:rsidR="00E952A8" w:rsidRDefault="00E952A8" w:rsidP="00E952A8">
      <w:r>
        <w:t>Maugham, Somerset (1993): The Narrow Corner. New Zealand: Penguin Books.</w:t>
      </w:r>
    </w:p>
    <w:p w14:paraId="49CF374B" w14:textId="77777777" w:rsidR="00E952A8" w:rsidRDefault="00E952A8" w:rsidP="00E952A8">
      <w:r>
        <w:t>Melville, Herman (2001): Moby Dick oder der Wal. Düsseldorf: Albatros Verlag.</w:t>
      </w:r>
    </w:p>
    <w:p w14:paraId="49CF374C" w14:textId="77777777" w:rsidR="00E952A8" w:rsidRDefault="00E952A8" w:rsidP="00E952A8">
      <w:r>
        <w:t xml:space="preserve">Meyer, Stephenie (2006): </w:t>
      </w:r>
      <w:proofErr w:type="spellStart"/>
      <w:r>
        <w:t>Biss</w:t>
      </w:r>
      <w:proofErr w:type="spellEnd"/>
      <w:r>
        <w:t xml:space="preserve"> zum Morgengrauen. Hamburg: Carlsen Verlag.</w:t>
      </w:r>
    </w:p>
    <w:p w14:paraId="49CF374D" w14:textId="77777777" w:rsidR="00E952A8" w:rsidRDefault="00E952A8" w:rsidP="00E952A8">
      <w:r>
        <w:t xml:space="preserve">Meyer, Stephenie (2008): </w:t>
      </w:r>
      <w:proofErr w:type="spellStart"/>
      <w:r>
        <w:t>Biss</w:t>
      </w:r>
      <w:proofErr w:type="spellEnd"/>
      <w:r>
        <w:t xml:space="preserve"> zur Morgenstunde. Hamburg: Carlsen Verlag GmbH.</w:t>
      </w:r>
    </w:p>
    <w:p w14:paraId="49CF374E" w14:textId="77777777" w:rsidR="00E952A8" w:rsidRDefault="00E952A8" w:rsidP="00E952A8">
      <w:r>
        <w:t xml:space="preserve">Meyer, Stephenie (2009): </w:t>
      </w:r>
      <w:proofErr w:type="spellStart"/>
      <w:r>
        <w:t>Biss</w:t>
      </w:r>
      <w:proofErr w:type="spellEnd"/>
      <w:r>
        <w:t xml:space="preserve"> zur Mittagsstunde. Hamburg: Carlsen Verlag GmbH.</w:t>
      </w:r>
    </w:p>
    <w:p w14:paraId="49CF374F" w14:textId="77777777" w:rsidR="00E952A8" w:rsidRDefault="00E952A8" w:rsidP="00E952A8">
      <w:r>
        <w:t xml:space="preserve">Milne, John (1926): The Creative </w:t>
      </w:r>
      <w:proofErr w:type="spellStart"/>
      <w:r>
        <w:t>Impule</w:t>
      </w:r>
      <w:proofErr w:type="spellEnd"/>
      <w:r>
        <w:t xml:space="preserve"> and Other Stories. Oxford: William Heinemann Ltd.</w:t>
      </w:r>
    </w:p>
    <w:p w14:paraId="49CF3750" w14:textId="77777777" w:rsidR="00E952A8" w:rsidRDefault="00E952A8" w:rsidP="00E952A8">
      <w:r>
        <w:lastRenderedPageBreak/>
        <w:t xml:space="preserve">Milne, John (1989): Lucky </w:t>
      </w:r>
      <w:proofErr w:type="spellStart"/>
      <w:r>
        <w:t>Number</w:t>
      </w:r>
      <w:proofErr w:type="spellEnd"/>
      <w:r>
        <w:t>. Oxford: John Milne.</w:t>
      </w:r>
    </w:p>
    <w:p w14:paraId="49CF3751" w14:textId="77777777" w:rsidR="00E952A8" w:rsidRDefault="00E952A8" w:rsidP="00E952A8">
      <w:proofErr w:type="spellStart"/>
      <w:r>
        <w:t>Minte</w:t>
      </w:r>
      <w:proofErr w:type="spellEnd"/>
      <w:r>
        <w:t>-König, Bianka (2006): Liebe. ganz schön peinlich. Stuttgart: Thienemann.</w:t>
      </w:r>
    </w:p>
    <w:p w14:paraId="49CF3752" w14:textId="77777777" w:rsidR="00E952A8" w:rsidRDefault="00E952A8" w:rsidP="00E952A8">
      <w:r>
        <w:t xml:space="preserve">Morgan, </w:t>
      </w:r>
      <w:proofErr w:type="spellStart"/>
      <w:r>
        <w:t>Marlo</w:t>
      </w:r>
      <w:proofErr w:type="spellEnd"/>
      <w:r>
        <w:t xml:space="preserve"> (1998): Traum Reisende. München: Wilhelm Goldmann.</w:t>
      </w:r>
    </w:p>
    <w:p w14:paraId="49CF3753" w14:textId="77777777" w:rsidR="00E952A8" w:rsidRDefault="00E952A8" w:rsidP="00E952A8">
      <w:r>
        <w:t>Moser, Milena (2001): Bananenfüsse. München: Karl Blessing.</w:t>
      </w:r>
    </w:p>
    <w:p w14:paraId="49CF3754" w14:textId="77777777" w:rsidR="00E952A8" w:rsidRDefault="00E952A8" w:rsidP="00E952A8">
      <w:proofErr w:type="spellStart"/>
      <w:r>
        <w:t>Naylor</w:t>
      </w:r>
      <w:proofErr w:type="spellEnd"/>
      <w:r>
        <w:t xml:space="preserve">, Helen (1999): In </w:t>
      </w:r>
      <w:proofErr w:type="spellStart"/>
      <w:r>
        <w:t>the</w:t>
      </w:r>
      <w:proofErr w:type="spellEnd"/>
      <w:r>
        <w:t xml:space="preserve"> Shadow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Mountain. Cambridge University: Cambridge University Press.</w:t>
      </w:r>
    </w:p>
    <w:p w14:paraId="49CF3755" w14:textId="77777777" w:rsidR="00E952A8" w:rsidRDefault="00E952A8" w:rsidP="00E952A8">
      <w:r>
        <w:t>Noll, Ingrid (2003): Rabenbrüder. Zürich: Diogenes Verlag AG.</w:t>
      </w:r>
    </w:p>
    <w:p w14:paraId="49CF3756" w14:textId="77777777" w:rsidR="00E952A8" w:rsidRDefault="00E952A8" w:rsidP="00E952A8">
      <w:r>
        <w:t>Nygaard, Hannes (2006): Tod an der Förde. Deutschland: Clausen &amp; Bosse.</w:t>
      </w:r>
    </w:p>
    <w:p w14:paraId="49CF3757" w14:textId="77777777" w:rsidR="00E952A8" w:rsidRDefault="00E952A8" w:rsidP="00E952A8">
      <w:r>
        <w:t xml:space="preserve">Nygaard, Hannes (2009): Tod am Kanal. Leck: Hermann-Josef </w:t>
      </w:r>
      <w:proofErr w:type="spellStart"/>
      <w:r>
        <w:t>Emons</w:t>
      </w:r>
      <w:proofErr w:type="spellEnd"/>
      <w:r>
        <w:t>.</w:t>
      </w:r>
    </w:p>
    <w:p w14:paraId="49CF3758" w14:textId="77777777" w:rsidR="00E952A8" w:rsidRDefault="00E952A8" w:rsidP="00E952A8">
      <w:r>
        <w:t xml:space="preserve">Nygaard, Hannes (2009): Todeshaus am Deich. Deutschland: Hermann-Josef </w:t>
      </w:r>
      <w:proofErr w:type="spellStart"/>
      <w:r>
        <w:t>Emons</w:t>
      </w:r>
      <w:proofErr w:type="spellEnd"/>
      <w:r>
        <w:t xml:space="preserve"> Verlag.</w:t>
      </w:r>
    </w:p>
    <w:p w14:paraId="49CF3759" w14:textId="77777777" w:rsidR="00E952A8" w:rsidRDefault="00E952A8" w:rsidP="00E952A8">
      <w:proofErr w:type="spellStart"/>
      <w:r>
        <w:t>O'Brian</w:t>
      </w:r>
      <w:proofErr w:type="spellEnd"/>
      <w:r>
        <w:t xml:space="preserve">, Patrick (1984): The </w:t>
      </w:r>
      <w:proofErr w:type="spellStart"/>
      <w:r>
        <w:t>far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London: William Collins </w:t>
      </w:r>
      <w:proofErr w:type="spellStart"/>
      <w:r>
        <w:t>Sons</w:t>
      </w:r>
      <w:proofErr w:type="spellEnd"/>
      <w:r>
        <w:t xml:space="preserve"> &amp; Co.</w:t>
      </w:r>
    </w:p>
    <w:p w14:paraId="49CF375A" w14:textId="77777777" w:rsidR="00E952A8" w:rsidRDefault="00E952A8" w:rsidP="00E952A8">
      <w:r>
        <w:t>Orwell, George (1945): Animal Farm. Australia.</w:t>
      </w:r>
    </w:p>
    <w:p w14:paraId="49CF375B" w14:textId="77777777" w:rsidR="00E952A8" w:rsidRDefault="00E952A8" w:rsidP="00E952A8">
      <w:r>
        <w:t xml:space="preserve">Paley, Grace (1994): A </w:t>
      </w:r>
      <w:proofErr w:type="spellStart"/>
      <w:r>
        <w:t>wonderful</w:t>
      </w:r>
      <w:proofErr w:type="spellEnd"/>
      <w:r>
        <w:t xml:space="preserve"> Woman. Stuttgart: Wilhelm Röck.</w:t>
      </w:r>
    </w:p>
    <w:p w14:paraId="49CF375C" w14:textId="77777777" w:rsidR="00E952A8" w:rsidRDefault="00E952A8" w:rsidP="00E952A8">
      <w:r>
        <w:t>Pattinson, Eliot (2000): Der fremde Tibeter. Berlin: Rütten &amp; Loening Berlin GmbH.</w:t>
      </w:r>
    </w:p>
    <w:p w14:paraId="49CF375D" w14:textId="77777777" w:rsidR="00E952A8" w:rsidRDefault="00E952A8" w:rsidP="00E952A8">
      <w:proofErr w:type="spellStart"/>
      <w:r>
        <w:t>Pennink</w:t>
      </w:r>
      <w:proofErr w:type="spellEnd"/>
      <w:r>
        <w:t xml:space="preserve">, Betsy (1982): This </w:t>
      </w:r>
      <w:proofErr w:type="spellStart"/>
      <w:r>
        <w:t>is</w:t>
      </w:r>
      <w:proofErr w:type="spellEnd"/>
      <w:r>
        <w:t xml:space="preserve"> San Francisco. London: Heinemann International.</w:t>
      </w:r>
    </w:p>
    <w:p w14:paraId="49CF375E" w14:textId="77777777" w:rsidR="00E952A8" w:rsidRDefault="00E952A8" w:rsidP="00E952A8">
      <w:r>
        <w:t>Pierre, Clara (2000): Der Gesang des Troubadours. München: Wilhelm Heyne.</w:t>
      </w:r>
    </w:p>
    <w:p w14:paraId="49CF375F" w14:textId="77777777" w:rsidR="00E952A8" w:rsidRDefault="00E952A8" w:rsidP="00E952A8">
      <w:r>
        <w:t>Piper, Nikolaus (1998): Felix und das liebe Geld. Weinheim: Beltz Verlag.</w:t>
      </w:r>
    </w:p>
    <w:p w14:paraId="49CF3760" w14:textId="77777777" w:rsidR="00E952A8" w:rsidRDefault="00E952A8" w:rsidP="00E952A8">
      <w:r>
        <w:t>Probst, Marcel (2003): Engelstod. Norderstedt: Books on Demand GmbH.</w:t>
      </w:r>
    </w:p>
    <w:p w14:paraId="49CF3761" w14:textId="77777777" w:rsidR="00E952A8" w:rsidRDefault="00E952A8" w:rsidP="00E952A8">
      <w:r>
        <w:t xml:space="preserve">Probst , Marcel (2007): Der zweite Amur. </w:t>
      </w:r>
      <w:proofErr w:type="spellStart"/>
      <w:r>
        <w:t>Noderstedt</w:t>
      </w:r>
      <w:proofErr w:type="spellEnd"/>
      <w:r>
        <w:t>: Books on Demand GmbH.</w:t>
      </w:r>
    </w:p>
    <w:p w14:paraId="49CF3762" w14:textId="77777777" w:rsidR="00E952A8" w:rsidRDefault="00E952A8" w:rsidP="00E952A8">
      <w:proofErr w:type="spellStart"/>
      <w:r>
        <w:t>Prowse</w:t>
      </w:r>
      <w:proofErr w:type="spellEnd"/>
      <w:r>
        <w:t xml:space="preserve">, Philip (1993): L.A. </w:t>
      </w:r>
      <w:proofErr w:type="spellStart"/>
      <w:r>
        <w:t>Detective</w:t>
      </w:r>
      <w:proofErr w:type="spellEnd"/>
      <w:r>
        <w:t>. Oxford: Joshua Associates Ltd.</w:t>
      </w:r>
    </w:p>
    <w:p w14:paraId="49CF3763" w14:textId="77777777" w:rsidR="00E952A8" w:rsidRDefault="00E952A8" w:rsidP="00E952A8">
      <w:r>
        <w:t>Pullman, Philip (1995): Der goldene Kompass. London: Carlsen Verlag GmbH.</w:t>
      </w:r>
    </w:p>
    <w:p w14:paraId="49CF3764" w14:textId="77777777" w:rsidR="00E952A8" w:rsidRDefault="00E952A8" w:rsidP="00E952A8">
      <w:r>
        <w:t xml:space="preserve">Reichs, Kathy (2004): Monday </w:t>
      </w:r>
      <w:proofErr w:type="spellStart"/>
      <w:r>
        <w:t>Mourning</w:t>
      </w:r>
      <w:proofErr w:type="spellEnd"/>
      <w:r>
        <w:t>. Australia: Random House.</w:t>
      </w:r>
    </w:p>
    <w:p w14:paraId="49CF3765" w14:textId="77777777" w:rsidR="00E952A8" w:rsidRDefault="00E952A8" w:rsidP="00E952A8">
      <w:r>
        <w:t>Reitz, Bernhard (1984): The Glass Menagerie. Stuttgart: Philipp Reclam jun. GmbH &amp; Co.</w:t>
      </w:r>
    </w:p>
    <w:p w14:paraId="49CF3766" w14:textId="77777777" w:rsidR="00E952A8" w:rsidRDefault="00E952A8" w:rsidP="00E952A8">
      <w:r>
        <w:t>Richter, Hans Peter (1974): Damals war es Friedrich. Mainz: Deutscher Taschenbuch Verlag.</w:t>
      </w:r>
    </w:p>
    <w:p w14:paraId="49CF3767" w14:textId="77777777" w:rsidR="00E952A8" w:rsidRDefault="00E952A8" w:rsidP="00E952A8">
      <w:r>
        <w:t xml:space="preserve">Rinderknecht, Christine (2002): Ein Löffel in der Luft. Zürich: </w:t>
      </w:r>
      <w:proofErr w:type="spellStart"/>
      <w:r>
        <w:t>Pendo</w:t>
      </w:r>
      <w:proofErr w:type="spellEnd"/>
      <w:r>
        <w:t xml:space="preserve"> Verlag GmbH.</w:t>
      </w:r>
    </w:p>
    <w:p w14:paraId="49CF3768" w14:textId="77777777" w:rsidR="00E952A8" w:rsidRDefault="00E952A8" w:rsidP="00E952A8">
      <w:r>
        <w:t xml:space="preserve">Robinson, Eden (2002): Strand der Geister. Hamburg: Verlag GmbH, </w:t>
      </w:r>
      <w:proofErr w:type="spellStart"/>
      <w:r>
        <w:t>Reinbeck</w:t>
      </w:r>
      <w:proofErr w:type="spellEnd"/>
      <w:r>
        <w:t xml:space="preserve"> bei Hamburg.</w:t>
      </w:r>
    </w:p>
    <w:p w14:paraId="49CF3769" w14:textId="77777777" w:rsidR="00E952A8" w:rsidRDefault="00E952A8" w:rsidP="00E952A8">
      <w:r>
        <w:t>Robson, St. Lucia Clair (2004): Die Schwester des Apachen. München: Piper Verlag GmbH.</w:t>
      </w:r>
    </w:p>
    <w:p w14:paraId="49CF376A" w14:textId="77777777" w:rsidR="00E952A8" w:rsidRDefault="00E952A8" w:rsidP="00E952A8">
      <w:r>
        <w:t>Rowling, J.K. (1997): Harry Potter. London: Bloomsbury Publishing.</w:t>
      </w:r>
    </w:p>
    <w:p w14:paraId="49CF376B" w14:textId="77777777" w:rsidR="00E952A8" w:rsidRDefault="00E952A8" w:rsidP="00E952A8">
      <w:r>
        <w:t xml:space="preserve">Rowling, Joanne (1998): Harry Potter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Philosopher's</w:t>
      </w:r>
      <w:proofErr w:type="spellEnd"/>
      <w:r>
        <w:t xml:space="preserve"> Stone. London: Bloomsbury Publishing.</w:t>
      </w:r>
    </w:p>
    <w:p w14:paraId="49CF376C" w14:textId="77777777" w:rsidR="00E952A8" w:rsidRDefault="00E952A8" w:rsidP="00E952A8">
      <w:r>
        <w:lastRenderedPageBreak/>
        <w:t xml:space="preserve">Rowling, K. J. (2005): Harry Potter and </w:t>
      </w:r>
      <w:proofErr w:type="spellStart"/>
      <w:r>
        <w:t>the</w:t>
      </w:r>
      <w:proofErr w:type="spellEnd"/>
      <w:r>
        <w:t xml:space="preserve"> Half-Blood Prince. London: Bloomsbury Publishing.</w:t>
      </w:r>
    </w:p>
    <w:p w14:paraId="49CF376D" w14:textId="77777777" w:rsidR="00E952A8" w:rsidRDefault="00E952A8" w:rsidP="00E952A8">
      <w:r>
        <w:t>Sa, Shan (2006): Kaiserin. München: Piper Verlag GmbH.</w:t>
      </w:r>
    </w:p>
    <w:p w14:paraId="49CF376E" w14:textId="77777777" w:rsidR="00E952A8" w:rsidRDefault="00E952A8" w:rsidP="00E952A8">
      <w:r>
        <w:t xml:space="preserve">Salinger, J.D (1995): The Catcher in </w:t>
      </w:r>
      <w:proofErr w:type="spellStart"/>
      <w:r>
        <w:t>the</w:t>
      </w:r>
      <w:proofErr w:type="spellEnd"/>
      <w:r>
        <w:t xml:space="preserve"> Rye. Boston, Toronto, London: Little, Brown and Company.</w:t>
      </w:r>
    </w:p>
    <w:p w14:paraId="49CF376F" w14:textId="77777777" w:rsidR="00E952A8" w:rsidRDefault="00E952A8" w:rsidP="00E952A8">
      <w:r>
        <w:t xml:space="preserve">Schäfer, Claudia (2001): Gehirnjogging &amp; </w:t>
      </w:r>
      <w:proofErr w:type="spellStart"/>
      <w:r>
        <w:t>Brainpower</w:t>
      </w:r>
      <w:proofErr w:type="spellEnd"/>
      <w:r>
        <w:t>. München: Compact.</w:t>
      </w:r>
    </w:p>
    <w:p w14:paraId="49CF3770" w14:textId="77777777" w:rsidR="00E952A8" w:rsidRDefault="00E952A8" w:rsidP="00E952A8">
      <w:r>
        <w:t>Schami, Rafik (2000): Die Sehnsucht der Schwalbe. Wien: Carl Hanser Verlag München Wien.</w:t>
      </w:r>
    </w:p>
    <w:p w14:paraId="49CF3771" w14:textId="77777777" w:rsidR="00E952A8" w:rsidRDefault="00E952A8" w:rsidP="00E952A8">
      <w:r>
        <w:t xml:space="preserve">Schaub, Urs (2002): Tanner. Zürich: </w:t>
      </w:r>
      <w:proofErr w:type="spellStart"/>
      <w:r>
        <w:t>Pendo</w:t>
      </w:r>
      <w:proofErr w:type="spellEnd"/>
      <w:r>
        <w:t xml:space="preserve"> Verlag.</w:t>
      </w:r>
    </w:p>
    <w:p w14:paraId="49CF3772" w14:textId="77777777" w:rsidR="00E952A8" w:rsidRDefault="00E952A8" w:rsidP="00E952A8">
      <w:proofErr w:type="spellStart"/>
      <w:r>
        <w:t>Schib</w:t>
      </w:r>
      <w:proofErr w:type="spellEnd"/>
      <w:r>
        <w:t>, Karl und Joseph Boesch (1998): Weltgeschichte 1: Von den Anfängen bis zur Französischen Revolution. Zürich: Orell Füssli Verlag.</w:t>
      </w:r>
    </w:p>
    <w:p w14:paraId="49CF3773" w14:textId="77777777" w:rsidR="00E952A8" w:rsidRDefault="00E952A8" w:rsidP="00E952A8">
      <w:r>
        <w:t xml:space="preserve">Schmitz, Albert und Edith (1972): A Dog </w:t>
      </w:r>
      <w:proofErr w:type="spellStart"/>
      <w:r>
        <w:t>Named</w:t>
      </w:r>
      <w:proofErr w:type="spellEnd"/>
      <w:r>
        <w:t xml:space="preserve"> </w:t>
      </w:r>
      <w:proofErr w:type="spellStart"/>
      <w:r>
        <w:t>Benjie</w:t>
      </w:r>
      <w:proofErr w:type="spellEnd"/>
      <w:r>
        <w:t xml:space="preserve">. München: Max </w:t>
      </w:r>
      <w:proofErr w:type="spellStart"/>
      <w:r>
        <w:t>Hueber</w:t>
      </w:r>
      <w:proofErr w:type="spellEnd"/>
      <w:r>
        <w:t xml:space="preserve"> Verlag.</w:t>
      </w:r>
    </w:p>
    <w:p w14:paraId="49CF3774" w14:textId="77777777" w:rsidR="00E952A8" w:rsidRDefault="00E952A8" w:rsidP="00E952A8">
      <w:r>
        <w:t>Schneider, Hansjörg (2001): Silberkiesel. Bergisch Gladbach: Verlagsgruppe Lübbe.</w:t>
      </w:r>
    </w:p>
    <w:p w14:paraId="49CF3775" w14:textId="77777777" w:rsidR="00E952A8" w:rsidRDefault="00E952A8" w:rsidP="00E952A8">
      <w:r>
        <w:t>Schneider, Hansjörg (2007): Hunkeler und der Fall Livius. Zürich: Ammann Verlag.</w:t>
      </w:r>
    </w:p>
    <w:p w14:paraId="49CF3776" w14:textId="77777777" w:rsidR="00E952A8" w:rsidRDefault="00E952A8" w:rsidP="00E952A8">
      <w:r>
        <w:t>Schneider, Hansjörg (2008): Hunkeler und die goldene Hand. Zürich: Ammann Verlag &amp; Co.</w:t>
      </w:r>
    </w:p>
    <w:p w14:paraId="49CF3777" w14:textId="77777777" w:rsidR="00E952A8" w:rsidRDefault="00E952A8" w:rsidP="00E952A8">
      <w:r>
        <w:t>Schröder, Rainer M. (2002): Das Geheimnis der weissen Mönche. Würzburg: Arena Verlag GmbH.</w:t>
      </w:r>
    </w:p>
    <w:p w14:paraId="49CF3778" w14:textId="77777777" w:rsidR="00E952A8" w:rsidRDefault="00E952A8" w:rsidP="00E952A8">
      <w:proofErr w:type="spellStart"/>
      <w:r>
        <w:t>Schüz</w:t>
      </w:r>
      <w:proofErr w:type="spellEnd"/>
      <w:r>
        <w:t xml:space="preserve">, Nicole Deck/Daniel J. (1999): Ich </w:t>
      </w:r>
      <w:proofErr w:type="spellStart"/>
      <w:r>
        <w:t>schwimmer</w:t>
      </w:r>
      <w:proofErr w:type="spellEnd"/>
      <w:r>
        <w:t xml:space="preserve"> ins Leben. Bern: Zytglogge.</w:t>
      </w:r>
    </w:p>
    <w:p w14:paraId="49CF3779" w14:textId="77777777" w:rsidR="00E952A8" w:rsidRDefault="00E952A8" w:rsidP="00E952A8">
      <w:r>
        <w:t>Schweikert, Ruth (2005): Ohio. Zürich: Ammann Verlag.</w:t>
      </w:r>
    </w:p>
    <w:p w14:paraId="49CF377A" w14:textId="77777777" w:rsidR="00E952A8" w:rsidRDefault="00E952A8" w:rsidP="00E952A8">
      <w:r>
        <w:t>Scofield, Raymond A. ( 2005): Der Jadepalast. Ulm: Rütten und Loening.</w:t>
      </w:r>
    </w:p>
    <w:p w14:paraId="49CF377B" w14:textId="77777777" w:rsidR="00E952A8" w:rsidRDefault="00E952A8" w:rsidP="00E952A8">
      <w:proofErr w:type="spellStart"/>
      <w:r>
        <w:t>Sedaris</w:t>
      </w:r>
      <w:proofErr w:type="spellEnd"/>
      <w:r>
        <w:t>, David (2004): Nachtprogramm. München: Willhelm Heyne Verlag.</w:t>
      </w:r>
    </w:p>
    <w:p w14:paraId="49CF377C" w14:textId="77777777" w:rsidR="00E952A8" w:rsidRDefault="00E952A8" w:rsidP="00E952A8">
      <w:r>
        <w:t>See, Lisa (2005): Der Seidenfächer. München: C. Bertelsmann Verlag.</w:t>
      </w:r>
    </w:p>
    <w:p w14:paraId="49CF377D" w14:textId="77777777" w:rsidR="00E952A8" w:rsidRDefault="00E952A8" w:rsidP="00E952A8">
      <w:r>
        <w:t xml:space="preserve">Seidel, Jürgen (1999): Der Geträumte Kontinent. Düsseldorf: </w:t>
      </w:r>
      <w:proofErr w:type="spellStart"/>
      <w:r>
        <w:t>Bechtermünz</w:t>
      </w:r>
      <w:proofErr w:type="spellEnd"/>
      <w:r>
        <w:t xml:space="preserve"> Verlag.</w:t>
      </w:r>
    </w:p>
    <w:p w14:paraId="49CF377E" w14:textId="77777777" w:rsidR="00E952A8" w:rsidRDefault="00E952A8" w:rsidP="00E952A8">
      <w:r>
        <w:t>Seidel, Jürgen (1999): Der geträumte Kontinent; Die erste Weltumsegelung des James Cook. Augsburg: Weltbild Verlag GmbH.</w:t>
      </w:r>
    </w:p>
    <w:p w14:paraId="49CF377F" w14:textId="77777777" w:rsidR="00E952A8" w:rsidRDefault="00E952A8" w:rsidP="00E952A8">
      <w:r>
        <w:t>Sellin, Fred (2002): Ich bin ein Spieler (Das Leben des Boris Becker). Hamburg: Rowohlt.</w:t>
      </w:r>
    </w:p>
    <w:p w14:paraId="49CF3780" w14:textId="77777777" w:rsidR="00E952A8" w:rsidRDefault="00E952A8" w:rsidP="00E952A8">
      <w:proofErr w:type="spellStart"/>
      <w:r>
        <w:t>Shanghvi</w:t>
      </w:r>
      <w:proofErr w:type="spellEnd"/>
      <w:r>
        <w:t xml:space="preserve">, </w:t>
      </w:r>
      <w:proofErr w:type="spellStart"/>
      <w:r>
        <w:t>Siddharth</w:t>
      </w:r>
      <w:proofErr w:type="spellEnd"/>
      <w:r>
        <w:t xml:space="preserve"> </w:t>
      </w:r>
      <w:proofErr w:type="spellStart"/>
      <w:r>
        <w:t>Dhanvant</w:t>
      </w:r>
      <w:proofErr w:type="spellEnd"/>
      <w:r>
        <w:t xml:space="preserve"> (2004): das Lied der Dämmerung. Leck: Clausen &amp; Bosse.</w:t>
      </w:r>
    </w:p>
    <w:p w14:paraId="49CF3781" w14:textId="77777777" w:rsidR="00E952A8" w:rsidRDefault="00E952A8" w:rsidP="00E952A8">
      <w:proofErr w:type="spellStart"/>
      <w:r>
        <w:t>Sijie</w:t>
      </w:r>
      <w:proofErr w:type="spellEnd"/>
      <w:r>
        <w:t>, Dai (2009): Wie ein Wanderer in einer mondlosen Nacht. München: Piper Verlag GmbH.</w:t>
      </w:r>
    </w:p>
    <w:p w14:paraId="49CF3782" w14:textId="77777777" w:rsidR="00E952A8" w:rsidRDefault="00E952A8" w:rsidP="00E952A8">
      <w:r>
        <w:t>Silva, Daniel (1997): Double Cross - Falsches Spiel. München: Piper Verlag GmbH.</w:t>
      </w:r>
    </w:p>
    <w:p w14:paraId="49CF3783" w14:textId="77777777" w:rsidR="00E952A8" w:rsidRDefault="00E952A8" w:rsidP="00E952A8">
      <w:r>
        <w:t xml:space="preserve">Simenon, George (1970): </w:t>
      </w:r>
      <w:proofErr w:type="spellStart"/>
      <w:r>
        <w:t>Enigmes</w:t>
      </w:r>
      <w:proofErr w:type="spellEnd"/>
      <w:r>
        <w:t xml:space="preserve">. Dänemark: </w:t>
      </w:r>
      <w:proofErr w:type="spellStart"/>
      <w:r>
        <w:t>Aschehoug</w:t>
      </w:r>
      <w:proofErr w:type="spellEnd"/>
      <w:r>
        <w:t>.</w:t>
      </w:r>
    </w:p>
    <w:p w14:paraId="49CF3784" w14:textId="77777777" w:rsidR="00E952A8" w:rsidRDefault="00E952A8" w:rsidP="00E952A8">
      <w:r>
        <w:t>Sparks, Nicholas (2001): Weg der Träume. München: Wilhelm Heyne.</w:t>
      </w:r>
    </w:p>
    <w:p w14:paraId="49CF3785" w14:textId="77777777" w:rsidR="00E952A8" w:rsidRDefault="00E952A8" w:rsidP="00E952A8">
      <w:r>
        <w:t>Sparks, Nicholas (2005): Die Nähe des Himmels. München: Wilhelm Heyne Verlag.</w:t>
      </w:r>
    </w:p>
    <w:p w14:paraId="49CF3786" w14:textId="77777777" w:rsidR="00E952A8" w:rsidRDefault="00E952A8" w:rsidP="00E952A8">
      <w:r>
        <w:lastRenderedPageBreak/>
        <w:t>Sparks, Nicholas (2008): Bis zum letzten Tag. München: Wilhelm Heyne.</w:t>
      </w:r>
    </w:p>
    <w:p w14:paraId="49CF3787" w14:textId="77777777" w:rsidR="00E952A8" w:rsidRDefault="00E952A8" w:rsidP="00E952A8">
      <w:proofErr w:type="spellStart"/>
      <w:r>
        <w:t>Spaude</w:t>
      </w:r>
      <w:proofErr w:type="spellEnd"/>
      <w:r>
        <w:t>, Edelgard (2007): Mord im Kurpark. Reinbek bei Hamburg: Rowohlt Taschenbuch Verlag.</w:t>
      </w:r>
    </w:p>
    <w:p w14:paraId="49CF3788" w14:textId="77777777" w:rsidR="00E952A8" w:rsidRDefault="00E952A8" w:rsidP="00E952A8">
      <w:r>
        <w:t>Steinbeck, John (1968): The Pearl. London: Cox and Wymann Ltd.</w:t>
      </w:r>
    </w:p>
    <w:p w14:paraId="49CF3789" w14:textId="77777777" w:rsidR="00E952A8" w:rsidRDefault="00E952A8" w:rsidP="00E952A8">
      <w:r>
        <w:t xml:space="preserve">Steinbeck, John (1992): </w:t>
      </w:r>
      <w:proofErr w:type="spellStart"/>
      <w:r>
        <w:t>Of</w:t>
      </w:r>
      <w:proofErr w:type="spellEnd"/>
      <w:r>
        <w:t xml:space="preserve"> </w:t>
      </w:r>
      <w:proofErr w:type="spellStart"/>
      <w:r>
        <w:t>mice</w:t>
      </w:r>
      <w:proofErr w:type="spellEnd"/>
      <w:r>
        <w:t xml:space="preserve"> and Men. Oxford: Halley Court.</w:t>
      </w:r>
    </w:p>
    <w:p w14:paraId="49CF378A" w14:textId="77777777" w:rsidR="00E952A8" w:rsidRDefault="00E952A8" w:rsidP="00E952A8">
      <w:r>
        <w:t xml:space="preserve">Stevenson, Robert Louis (1993): </w:t>
      </w:r>
      <w:proofErr w:type="spellStart"/>
      <w:r>
        <w:t>Kidnapped</w:t>
      </w:r>
      <w:proofErr w:type="spellEnd"/>
      <w:r>
        <w:t xml:space="preserve">. Bristol: </w:t>
      </w:r>
      <w:proofErr w:type="spellStart"/>
      <w:r>
        <w:t>Parragon</w:t>
      </w:r>
      <w:proofErr w:type="spellEnd"/>
      <w:r>
        <w:t xml:space="preserve"> Book Service.</w:t>
      </w:r>
    </w:p>
    <w:p w14:paraId="49CF378B" w14:textId="77777777" w:rsidR="00E952A8" w:rsidRDefault="00E952A8" w:rsidP="00E952A8">
      <w:r>
        <w:t>Stevenson, Robert Louis (2001): Die Schatzinsel. Düsseldorf: Albatros.</w:t>
      </w:r>
    </w:p>
    <w:p w14:paraId="49CF378C" w14:textId="77777777" w:rsidR="00E952A8" w:rsidRDefault="00E952A8" w:rsidP="00E952A8">
      <w:r>
        <w:t>Stöver, Dieter Hans (2000): Die letzte Fahrt der Triton. München: Deutscher Taschenbuch Verlag GmbH.</w:t>
      </w:r>
    </w:p>
    <w:p w14:paraId="49CF378D" w14:textId="77777777" w:rsidR="00E952A8" w:rsidRDefault="00E952A8" w:rsidP="00E952A8">
      <w:r>
        <w:t xml:space="preserve">Sufi, </w:t>
      </w:r>
      <w:proofErr w:type="spellStart"/>
      <w:r>
        <w:t>Khadra</w:t>
      </w:r>
      <w:proofErr w:type="spellEnd"/>
      <w:r>
        <w:t xml:space="preserve"> (2010): Das Mädchen, das nicht weinen durfte. München: Südwest.</w:t>
      </w:r>
    </w:p>
    <w:p w14:paraId="49CF378E" w14:textId="77777777" w:rsidR="00E952A8" w:rsidRDefault="00E952A8" w:rsidP="00E952A8">
      <w:r>
        <w:t>Suter, Martin (2011): Allmen und die Libellen. Zürich: Diogenes.</w:t>
      </w:r>
    </w:p>
    <w:p w14:paraId="49CF378F" w14:textId="77777777" w:rsidR="00E952A8" w:rsidRDefault="00E952A8" w:rsidP="00E952A8">
      <w:r>
        <w:t xml:space="preserve">Swift, Jonathan (1977): Gullivers </w:t>
      </w:r>
      <w:proofErr w:type="spellStart"/>
      <w:r>
        <w:t>Travels</w:t>
      </w:r>
      <w:proofErr w:type="spellEnd"/>
      <w:r>
        <w:t>. Longman Group: M West and D K.</w:t>
      </w:r>
    </w:p>
    <w:p w14:paraId="49CF3790" w14:textId="77777777" w:rsidR="00E952A8" w:rsidRDefault="00E952A8" w:rsidP="00E952A8">
      <w:r>
        <w:t>Tan, Amy (2001): Das Tuschezeichen. New York: Willhelm Goldmann.</w:t>
      </w:r>
    </w:p>
    <w:p w14:paraId="49CF3791" w14:textId="77777777" w:rsidR="00E952A8" w:rsidRDefault="00E952A8" w:rsidP="00E952A8">
      <w:proofErr w:type="spellStart"/>
      <w:r>
        <w:t>Taraborrelli</w:t>
      </w:r>
      <w:proofErr w:type="spellEnd"/>
      <w:r>
        <w:t>, Randy J. (2001): Madonna (Die Biographie). Hamburg: Hoffmann und Campe.</w:t>
      </w:r>
    </w:p>
    <w:p w14:paraId="49CF3792" w14:textId="77777777" w:rsidR="00E952A8" w:rsidRDefault="00E952A8" w:rsidP="00E952A8">
      <w:r>
        <w:t xml:space="preserve">Theurillat, Michael (2007): </w:t>
      </w:r>
      <w:proofErr w:type="spellStart"/>
      <w:r>
        <w:t>Eistod</w:t>
      </w:r>
      <w:proofErr w:type="spellEnd"/>
      <w:r>
        <w:t>. Berlin: Franzis Print and Media GmbH.</w:t>
      </w:r>
    </w:p>
    <w:p w14:paraId="49CF3793" w14:textId="77777777" w:rsidR="00E952A8" w:rsidRDefault="00E952A8" w:rsidP="00E952A8">
      <w:r>
        <w:t>Theurillat, Michael (2011): Rütli Schwur. Berlin: Ullstein Buchverlag GmbH.</w:t>
      </w:r>
    </w:p>
    <w:p w14:paraId="49CF3794" w14:textId="77777777" w:rsidR="00E952A8" w:rsidRDefault="00E952A8" w:rsidP="00E952A8">
      <w:r>
        <w:t xml:space="preserve">Thiele, Johannes (2006): Eiskalte </w:t>
      </w:r>
      <w:proofErr w:type="spellStart"/>
      <w:r>
        <w:t>Wheinacht</w:t>
      </w:r>
      <w:proofErr w:type="spellEnd"/>
      <w:r>
        <w:t>. Augsburg: Verlagsgruppe Weltbild GmbH.</w:t>
      </w:r>
    </w:p>
    <w:p w14:paraId="49CF3795" w14:textId="77777777" w:rsidR="00E952A8" w:rsidRDefault="00E952A8" w:rsidP="00E952A8">
      <w:r>
        <w:t xml:space="preserve">Todd, Justin (1964): Round </w:t>
      </w:r>
      <w:proofErr w:type="spellStart"/>
      <w:r>
        <w:t>the</w:t>
      </w:r>
      <w:proofErr w:type="spellEnd"/>
      <w:r>
        <w:t xml:space="preserve"> World in </w:t>
      </w:r>
      <w:proofErr w:type="spellStart"/>
      <w:r>
        <w:t>Eighty</w:t>
      </w:r>
      <w:proofErr w:type="spellEnd"/>
      <w:r>
        <w:t xml:space="preserve"> Days. England: Longman Group Ltd.</w:t>
      </w:r>
    </w:p>
    <w:p w14:paraId="49CF3796" w14:textId="77777777" w:rsidR="00E952A8" w:rsidRDefault="00E952A8" w:rsidP="00E952A8">
      <w:r>
        <w:t>Tolkien, J. R. R. (1966): Der Herr der Ringe. Donauwörth: Ludwig Auer GmbH.</w:t>
      </w:r>
    </w:p>
    <w:p w14:paraId="49CF3797" w14:textId="77777777" w:rsidR="00E952A8" w:rsidRDefault="00E952A8" w:rsidP="00E952A8">
      <w:r>
        <w:t>Tolkien, J. R. R. (1966): Die Rückkehr des Königs. Donauwörth: Ludwig Auer GmbH.</w:t>
      </w:r>
    </w:p>
    <w:p w14:paraId="49CF3798" w14:textId="77777777" w:rsidR="00E952A8" w:rsidRDefault="00E952A8" w:rsidP="00E952A8">
      <w:r>
        <w:t>Tolkien, John Ronald Reuel (2002): Der Herr der Ringe: Die zwei Türme Klett-Cotta. Stuttgart: Buchhandlung Nachfolger GmbH.</w:t>
      </w:r>
    </w:p>
    <w:p w14:paraId="49CF3799" w14:textId="77777777" w:rsidR="00E952A8" w:rsidRDefault="00E952A8" w:rsidP="00E952A8">
      <w:proofErr w:type="spellStart"/>
      <w:r>
        <w:t>Townend</w:t>
      </w:r>
      <w:proofErr w:type="spellEnd"/>
      <w:r>
        <w:t>, Paul (2001): Eiger Jagd. Zürich: AS Verlag &amp; Buchkonzept AG.</w:t>
      </w:r>
    </w:p>
    <w:p w14:paraId="49CF379A" w14:textId="77777777" w:rsidR="00E952A8" w:rsidRDefault="00E952A8" w:rsidP="00E952A8">
      <w:r>
        <w:t xml:space="preserve">Turow, Scott (1987): </w:t>
      </w:r>
      <w:proofErr w:type="spellStart"/>
      <w:r>
        <w:t>Presumed</w:t>
      </w:r>
      <w:proofErr w:type="spellEnd"/>
      <w:r>
        <w:t xml:space="preserve"> Innocent. Essex: Bloomsbury.</w:t>
      </w:r>
    </w:p>
    <w:p w14:paraId="49CF379B" w14:textId="77777777" w:rsidR="00E952A8" w:rsidRDefault="00E952A8" w:rsidP="00E952A8">
      <w:r>
        <w:t xml:space="preserve">Vaihinger, Dirk (2008): Die Schweizerreise. München: Nagel &amp; </w:t>
      </w:r>
      <w:proofErr w:type="spellStart"/>
      <w:r>
        <w:t>Kimche</w:t>
      </w:r>
      <w:proofErr w:type="spellEnd"/>
      <w:r>
        <w:t>.</w:t>
      </w:r>
    </w:p>
    <w:p w14:paraId="49CF379C" w14:textId="77777777" w:rsidR="00E952A8" w:rsidRDefault="00E952A8" w:rsidP="00E952A8">
      <w:r>
        <w:t>Valdes, Zoe (1997): Dir gehört mein Leben. Zürich: Ammann Verlag &amp; Co.</w:t>
      </w:r>
    </w:p>
    <w:p w14:paraId="49CF379D" w14:textId="77777777" w:rsidR="00E952A8" w:rsidRDefault="00E952A8" w:rsidP="00E952A8">
      <w:r>
        <w:t xml:space="preserve">Veloso, Ana (2010): Das Mädchen am Rio </w:t>
      </w:r>
      <w:proofErr w:type="spellStart"/>
      <w:r>
        <w:t>Paraiso</w:t>
      </w:r>
      <w:proofErr w:type="spellEnd"/>
      <w:r>
        <w:t>. München: Droemer Knaur.</w:t>
      </w:r>
    </w:p>
    <w:p w14:paraId="49CF379E" w14:textId="77777777" w:rsidR="00E952A8" w:rsidRDefault="00E952A8" w:rsidP="00E952A8">
      <w:r>
        <w:t xml:space="preserve">Verne, Jules (1967): The Mystery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Island. England: Longman Group Ltd.</w:t>
      </w:r>
    </w:p>
    <w:p w14:paraId="49CF379F" w14:textId="77777777" w:rsidR="00E952A8" w:rsidRDefault="00E952A8" w:rsidP="00E952A8">
      <w:r>
        <w:t>Verne , Jules (1971): Reise zum Mittelpunkt der Erde. Zürich: Diogenes Verlag.</w:t>
      </w:r>
    </w:p>
    <w:p w14:paraId="49CF37A0" w14:textId="77777777" w:rsidR="00E952A8" w:rsidRDefault="00E952A8" w:rsidP="00E952A8">
      <w:r>
        <w:t>Voggenhuber, Pascal (2007): Leben in zwei Welten. Altendorf: Giger Verlag.</w:t>
      </w:r>
    </w:p>
    <w:p w14:paraId="49CF37A1" w14:textId="77777777" w:rsidR="00E952A8" w:rsidRDefault="00E952A8" w:rsidP="00E952A8">
      <w:proofErr w:type="spellStart"/>
      <w:r>
        <w:lastRenderedPageBreak/>
        <w:t>Wagamese</w:t>
      </w:r>
      <w:proofErr w:type="spellEnd"/>
      <w:r>
        <w:t xml:space="preserve">, Richard (1994): Hüter der Trommel. Augsburg: Ein </w:t>
      </w:r>
      <w:proofErr w:type="spellStart"/>
      <w:r>
        <w:t>Verlagsimprint</w:t>
      </w:r>
      <w:proofErr w:type="spellEnd"/>
      <w:r>
        <w:t xml:space="preserve"> der Weltbild Verlag GmbH.</w:t>
      </w:r>
    </w:p>
    <w:p w14:paraId="49CF37A2" w14:textId="77777777" w:rsidR="00E952A8" w:rsidRDefault="00E952A8" w:rsidP="00E952A8">
      <w:r>
        <w:t xml:space="preserve">Wang, Annie (2002): Lili. München: Karl </w:t>
      </w:r>
      <w:proofErr w:type="spellStart"/>
      <w:r>
        <w:t>Belessing</w:t>
      </w:r>
      <w:proofErr w:type="spellEnd"/>
      <w:r>
        <w:t xml:space="preserve"> Verlang GmbH.</w:t>
      </w:r>
    </w:p>
    <w:p w14:paraId="49CF37A3" w14:textId="77777777" w:rsidR="00E952A8" w:rsidRDefault="00E952A8" w:rsidP="00E952A8">
      <w:r>
        <w:t>Webb, Mary (1990): Precious Bane. Edinburgh: Florence Bell.</w:t>
      </w:r>
    </w:p>
    <w:p w14:paraId="49CF37A4" w14:textId="77777777" w:rsidR="00E952A8" w:rsidRDefault="00E952A8" w:rsidP="00E952A8">
      <w:r>
        <w:t>Wells, Benedict (2011): Fast genial. Zürich: Diogenes Verlag AG.</w:t>
      </w:r>
    </w:p>
    <w:p w14:paraId="49CF37A5" w14:textId="77777777" w:rsidR="00E952A8" w:rsidRDefault="00E952A8" w:rsidP="00E952A8">
      <w:r>
        <w:t>Whitehouse, Lucie (2011): Als hätten wir alle Zeit der Welt. Frankfurt am Main: S. Fischer Verlag GmbH.</w:t>
      </w:r>
    </w:p>
    <w:p w14:paraId="49CF37A6" w14:textId="77777777" w:rsidR="00E952A8" w:rsidRDefault="00E952A8" w:rsidP="00E952A8">
      <w:r>
        <w:t xml:space="preserve">Whitney, Norman (1976):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machine</w:t>
      </w:r>
      <w:proofErr w:type="spellEnd"/>
      <w:r>
        <w:t>. Oxford: Norman Whitney.</w:t>
      </w:r>
    </w:p>
    <w:p w14:paraId="49CF37A7" w14:textId="77777777" w:rsidR="00E952A8" w:rsidRDefault="00E952A8" w:rsidP="00E952A8">
      <w:proofErr w:type="spellStart"/>
      <w:r>
        <w:t>Wiemer</w:t>
      </w:r>
      <w:proofErr w:type="spellEnd"/>
      <w:r>
        <w:t xml:space="preserve">, Gertrud (1986): Time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Rhyme</w:t>
      </w:r>
      <w:proofErr w:type="spellEnd"/>
      <w:r>
        <w:t xml:space="preserve">. Bielefeld: Franz </w:t>
      </w:r>
      <w:proofErr w:type="spellStart"/>
      <w:r>
        <w:t>Vornelsen</w:t>
      </w:r>
      <w:proofErr w:type="spellEnd"/>
      <w:r>
        <w:t xml:space="preserve"> Verlag.</w:t>
      </w:r>
    </w:p>
    <w:p w14:paraId="49CF37A8" w14:textId="77777777" w:rsidR="00E952A8" w:rsidRDefault="00E952A8" w:rsidP="00E952A8">
      <w:r>
        <w:t xml:space="preserve">Wigger, Melanie Carolin (2011): Der Weg meiner Magersucht. Solothurn: </w:t>
      </w:r>
      <w:proofErr w:type="spellStart"/>
      <w:r>
        <w:t>Rothus</w:t>
      </w:r>
      <w:proofErr w:type="spellEnd"/>
      <w:r>
        <w:t xml:space="preserve"> Verlag.</w:t>
      </w:r>
    </w:p>
    <w:p w14:paraId="49CF37A9" w14:textId="77777777" w:rsidR="00E952A8" w:rsidRDefault="00E952A8" w:rsidP="00E952A8">
      <w:r>
        <w:t>Wittwer, Paul (2006): Eiger, Mord und Jungfrau. Solothurn: Ebner und Spiegel, Ulm.</w:t>
      </w:r>
    </w:p>
    <w:p w14:paraId="49CF37AA" w14:textId="77777777" w:rsidR="00E952A8" w:rsidRDefault="00E952A8" w:rsidP="00E952A8">
      <w:proofErr w:type="spellStart"/>
      <w:r>
        <w:t>Yaets</w:t>
      </w:r>
      <w:proofErr w:type="spellEnd"/>
      <w:r>
        <w:t xml:space="preserve">, W. B. (1996): Fairy Tales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Ireland</w:t>
      </w:r>
      <w:proofErr w:type="spellEnd"/>
      <w:r>
        <w:t>. Glasgow: P. J. Lynch.</w:t>
      </w:r>
    </w:p>
    <w:p w14:paraId="49CF37AB" w14:textId="77777777" w:rsidR="00E952A8" w:rsidRDefault="00E952A8" w:rsidP="00E952A8">
      <w:r>
        <w:t xml:space="preserve">Yeats, B. W. (2000): Fairy Tales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Ireland</w:t>
      </w:r>
      <w:proofErr w:type="spellEnd"/>
      <w:r>
        <w:t xml:space="preserve">. </w:t>
      </w:r>
      <w:proofErr w:type="spellStart"/>
      <w:r>
        <w:t>Zondervan</w:t>
      </w:r>
      <w:proofErr w:type="spellEnd"/>
      <w:r>
        <w:t>.</w:t>
      </w:r>
    </w:p>
    <w:p w14:paraId="49CF37AC" w14:textId="77777777" w:rsidR="00E952A8" w:rsidRDefault="00E952A8" w:rsidP="00E952A8">
      <w:proofErr w:type="spellStart"/>
      <w:r>
        <w:t>Zeindler</w:t>
      </w:r>
      <w:proofErr w:type="spellEnd"/>
      <w:r>
        <w:t>, Peter (2002): Das Lächeln des andern. Zürich-Hamburg: Arche Verlag AG.</w:t>
      </w:r>
    </w:p>
    <w:p w14:paraId="49CF37AD" w14:textId="77777777" w:rsidR="00E952A8" w:rsidRDefault="00E952A8" w:rsidP="00E952A8">
      <w:proofErr w:type="spellStart"/>
      <w:r>
        <w:t>Zeindler</w:t>
      </w:r>
      <w:proofErr w:type="spellEnd"/>
      <w:r>
        <w:t>, Peter (2003): Abschied in Casablanca. München: Droemer Knaur.</w:t>
      </w:r>
    </w:p>
    <w:p w14:paraId="49CF37AE" w14:textId="77777777" w:rsidR="00E952A8" w:rsidRDefault="00E952A8" w:rsidP="00E952A8">
      <w:proofErr w:type="spellStart"/>
      <w:r>
        <w:t>Zeindler</w:t>
      </w:r>
      <w:proofErr w:type="spellEnd"/>
      <w:r>
        <w:t>, Peter (2004): Toter Strand. Zürich-Hamburg: Arche Verlag.</w:t>
      </w:r>
    </w:p>
    <w:p w14:paraId="49CF37AF" w14:textId="77777777" w:rsidR="00E952A8" w:rsidRDefault="00E952A8" w:rsidP="00E952A8">
      <w:r>
        <w:t>Zimmermann, Christa-Maria (1998): Die Nacht, als die Titanic sank. Himberg: Wiener.</w:t>
      </w:r>
    </w:p>
    <w:p w14:paraId="49CF37B0" w14:textId="77777777" w:rsidR="00E952A8" w:rsidRDefault="00E952A8" w:rsidP="00E952A8">
      <w:r>
        <w:t>Zimmermann, Christa-Maria (2000): Gefangen im Packeis - Die abenteuerliche Fahrt der Endurance. Würzburg: Arena Verlag GmbH.</w:t>
      </w:r>
    </w:p>
    <w:p w14:paraId="49CF37B1" w14:textId="77777777" w:rsidR="00E952A8" w:rsidRDefault="00E952A8" w:rsidP="00E952A8">
      <w:r>
        <w:t xml:space="preserve">Zola, Emile (1989): Trois </w:t>
      </w:r>
      <w:proofErr w:type="spellStart"/>
      <w:r>
        <w:t>nouvelles</w:t>
      </w:r>
      <w:proofErr w:type="spellEnd"/>
      <w:r>
        <w:t xml:space="preserve">. </w:t>
      </w:r>
      <w:proofErr w:type="spellStart"/>
      <w:r>
        <w:t>Danemark</w:t>
      </w:r>
      <w:proofErr w:type="spellEnd"/>
      <w:r>
        <w:t xml:space="preserve">: </w:t>
      </w:r>
      <w:proofErr w:type="spellStart"/>
      <w:r>
        <w:t>Sangill</w:t>
      </w:r>
      <w:proofErr w:type="spellEnd"/>
      <w:r>
        <w:t xml:space="preserve"> </w:t>
      </w:r>
      <w:proofErr w:type="spellStart"/>
      <w:r>
        <w:t>Bogtryk</w:t>
      </w:r>
      <w:proofErr w:type="spellEnd"/>
      <w:r>
        <w:t xml:space="preserve"> &amp; </w:t>
      </w:r>
      <w:proofErr w:type="spellStart"/>
      <w:r>
        <w:t>offset</w:t>
      </w:r>
      <w:proofErr w:type="spellEnd"/>
      <w:r>
        <w:t>.</w:t>
      </w:r>
    </w:p>
    <w:sectPr w:rsidR="00E952A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77EB2" w14:textId="77777777" w:rsidR="00AB462C" w:rsidRDefault="00AB462C" w:rsidP="00B93872">
      <w:pPr>
        <w:spacing w:after="0" w:line="240" w:lineRule="auto"/>
      </w:pPr>
      <w:r>
        <w:separator/>
      </w:r>
    </w:p>
  </w:endnote>
  <w:endnote w:type="continuationSeparator" w:id="0">
    <w:p w14:paraId="2378C799" w14:textId="77777777" w:rsidR="00AB462C" w:rsidRDefault="00AB462C" w:rsidP="00B9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79A4E" w14:textId="77777777" w:rsidR="00AB462C" w:rsidRDefault="00AB462C" w:rsidP="00B93872">
      <w:pPr>
        <w:spacing w:after="0" w:line="240" w:lineRule="auto"/>
      </w:pPr>
      <w:r>
        <w:separator/>
      </w:r>
    </w:p>
  </w:footnote>
  <w:footnote w:type="continuationSeparator" w:id="0">
    <w:p w14:paraId="0EBFE8C1" w14:textId="77777777" w:rsidR="00AB462C" w:rsidRDefault="00AB462C" w:rsidP="00B93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C7193" w14:textId="0DE89D68" w:rsidR="00B93872" w:rsidRDefault="00B93872" w:rsidP="00A108C2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A8"/>
    <w:rsid w:val="0009178D"/>
    <w:rsid w:val="001228B7"/>
    <w:rsid w:val="002D53AA"/>
    <w:rsid w:val="003B06C0"/>
    <w:rsid w:val="00543244"/>
    <w:rsid w:val="009F31FC"/>
    <w:rsid w:val="00A108C2"/>
    <w:rsid w:val="00AA55A9"/>
    <w:rsid w:val="00AB462C"/>
    <w:rsid w:val="00AE4D66"/>
    <w:rsid w:val="00B93872"/>
    <w:rsid w:val="00BA7EC1"/>
    <w:rsid w:val="00C144D0"/>
    <w:rsid w:val="00C20AD3"/>
    <w:rsid w:val="00D76778"/>
    <w:rsid w:val="00E83B2A"/>
    <w:rsid w:val="00E952A8"/>
    <w:rsid w:val="00FB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9CF36AD"/>
  <w15:docId w15:val="{1C1674F9-6218-4480-98C4-3033296F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28B7"/>
  </w:style>
  <w:style w:type="paragraph" w:styleId="berschrift1">
    <w:name w:val="heading 1"/>
    <w:basedOn w:val="Standard"/>
    <w:next w:val="Standard"/>
    <w:link w:val="berschrift1Zchn"/>
    <w:uiPriority w:val="9"/>
    <w:qFormat/>
    <w:rsid w:val="001228B7"/>
    <w:pPr>
      <w:keepNext/>
      <w:keepLines/>
      <w:shd w:val="clear" w:color="auto" w:fill="DAEEF3" w:themeFill="accent5" w:themeFillTint="33"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semiHidden/>
    <w:unhideWhenUsed/>
    <w:qFormat/>
    <w:rsid w:val="001228B7"/>
    <w:pPr>
      <w:spacing w:before="40"/>
      <w:outlineLvl w:val="1"/>
    </w:pPr>
    <w:rPr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228B7"/>
    <w:pPr>
      <w:pBdr>
        <w:bottom w:val="single" w:sz="8" w:space="4" w:color="4F81BD" w:themeColor="accent1"/>
      </w:pBdr>
      <w:shd w:val="clear" w:color="auto" w:fill="DAEEF3" w:themeFill="accent5" w:themeFillTint="33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228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shd w:val="clear" w:color="auto" w:fill="DAEEF3" w:themeFill="accent5" w:themeFillTint="33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8B7"/>
    <w:rPr>
      <w:rFonts w:asciiTheme="majorHAnsi" w:eastAsiaTheme="majorEastAsia" w:hAnsiTheme="majorHAnsi" w:cstheme="majorBidi"/>
      <w:color w:val="365F91" w:themeColor="accent1" w:themeShade="BF"/>
      <w:sz w:val="32"/>
      <w:szCs w:val="32"/>
      <w:shd w:val="clear" w:color="auto" w:fill="DAEEF3" w:themeFill="accent5" w:themeFillTint="33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228B7"/>
    <w:rPr>
      <w:rFonts w:asciiTheme="majorHAnsi" w:eastAsiaTheme="majorEastAsia" w:hAnsiTheme="majorHAnsi" w:cstheme="majorBidi"/>
      <w:color w:val="365F91" w:themeColor="accent1" w:themeShade="BF"/>
      <w:sz w:val="26"/>
      <w:szCs w:val="26"/>
      <w:shd w:val="clear" w:color="auto" w:fill="DAEEF3" w:themeFill="accent5" w:themeFillTint="33"/>
    </w:rPr>
  </w:style>
  <w:style w:type="paragraph" w:styleId="Untertitel">
    <w:name w:val="Subtitle"/>
    <w:basedOn w:val="Titel"/>
    <w:next w:val="Standard"/>
    <w:link w:val="UntertitelZchn"/>
    <w:uiPriority w:val="11"/>
    <w:qFormat/>
    <w:rsid w:val="001228B7"/>
    <w:pPr>
      <w:numPr>
        <w:ilvl w:val="1"/>
      </w:numPr>
      <w:shd w:val="clear" w:color="auto" w:fill="FDE9D9" w:themeFill="accent6" w:themeFillTint="33"/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28B7"/>
    <w:rPr>
      <w:rFonts w:asciiTheme="majorHAnsi" w:eastAsiaTheme="minorEastAsia" w:hAnsiTheme="majorHAnsi" w:cstheme="majorBidi"/>
      <w:color w:val="5A5A5A" w:themeColor="text1" w:themeTint="A5"/>
      <w:spacing w:val="15"/>
      <w:kern w:val="28"/>
      <w:szCs w:val="52"/>
      <w:shd w:val="clear" w:color="auto" w:fill="FDE9D9" w:themeFill="accent6" w:themeFillTint="33"/>
    </w:rPr>
  </w:style>
  <w:style w:type="paragraph" w:styleId="Kopfzeile">
    <w:name w:val="header"/>
    <w:basedOn w:val="Standard"/>
    <w:link w:val="KopfzeileZchn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872"/>
  </w:style>
  <w:style w:type="paragraph" w:styleId="Fuzeile">
    <w:name w:val="footer"/>
    <w:basedOn w:val="Standard"/>
    <w:link w:val="FuzeileZchn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2.xsl" StyleName="AE und SA – 2012">
  <b:Source>
    <b:Tag>Bro</b:Tag>
    <b:SourceType>Book</b:SourceType>
    <b:Guid>{D5623591-93B1-479A-8C58-38505C56492A}</b:Guid>
    <b:Author>
      <b:Author>
        <b:NameList>
          <b:Person>
            <b:Last>Brown</b:Last>
            <b:First>Sandra</b:First>
          </b:Person>
        </b:NameList>
      </b:Author>
    </b:Author>
    <b:Title>Weissglut</b:Title>
    <b:Year>2008</b:Year>
    <b:City>München</b:City>
    <b:Publisher>Blanvalet</b:Publisher>
    <b:RefOrder>1</b:RefOrder>
  </b:Source>
  <b:Source>
    <b:Tag>Pet05</b:Tag>
    <b:SourceType>Book</b:SourceType>
    <b:Guid>{1CDD630B-99F5-4FA4-A5FD-E9899DC8E605}</b:Guid>
    <b:Author>
      <b:Author>
        <b:NameList>
          <b:Person>
            <b:Last>Ivanov</b:Last>
            <b:First>Petra</b:First>
          </b:Person>
        </b:NameList>
      </b:Author>
    </b:Author>
    <b:Title>Fremde Hände</b:Title>
    <b:Year>2005</b:Year>
    <b:City>Herisau</b:City>
    <b:Publisher>Appenzeller</b:Publisher>
    <b:RefOrder>2</b:RefOrder>
  </b:Source>
  <b:Source>
    <b:Tag>Pat01</b:Tag>
    <b:SourceType>Book</b:SourceType>
    <b:Guid>{C9C06A67-23FE-4240-9686-9BD54EE9A7B1}</b:Guid>
    <b:Author>
      <b:Author>
        <b:NameList>
          <b:Person>
            <b:Last>Highsmith</b:Last>
            <b:First>Patricia</b:First>
          </b:Person>
        </b:NameList>
      </b:Author>
    </b:Author>
    <b:Title>The Talented Mr Ripley</b:Title>
    <b:Year>2001</b:Year>
    <b:City>Madrid</b:City>
    <b:Publisher>Mateu Cromo</b:Publisher>
    <b:RefOrder>3</b:RefOrder>
  </b:Source>
  <b:Source>
    <b:Tag>Chr98</b:Tag>
    <b:SourceType>Book</b:SourceType>
    <b:Guid>{929A7329-0710-4828-BBBE-1BFB29998A8A}</b:Guid>
    <b:Author>
      <b:Author>
        <b:NameList>
          <b:Person>
            <b:Last>Zimmermann</b:Last>
            <b:First>Christa-Maria</b:First>
          </b:Person>
        </b:NameList>
      </b:Author>
    </b:Author>
    <b:Title>Die Nacht, als die Titanic sank</b:Title>
    <b:Year>1998</b:Year>
    <b:City>Himberg</b:City>
    <b:Publisher>Wiener </b:Publisher>
    <b:RefOrder>4</b:RefOrder>
  </b:Source>
  <b:Source>
    <b:Tag>Bia06</b:Tag>
    <b:SourceType>Book</b:SourceType>
    <b:Guid>{E107A4F5-F234-4B5F-B24A-D30F5B9A199C}</b:Guid>
    <b:Author>
      <b:Author>
        <b:NameList>
          <b:Person>
            <b:Last>Minte-König</b:Last>
            <b:First>Bianka</b:First>
          </b:Person>
        </b:NameList>
      </b:Author>
    </b:Author>
    <b:Title>Liebe... ganz schön peinlich</b:Title>
    <b:Year>2006</b:Year>
    <b:City>Stuttgart</b:City>
    <b:Publisher>Thienemann</b:Publisher>
    <b:RefOrder>5</b:RefOrder>
  </b:Source>
  <b:Source>
    <b:Tag>Nic08</b:Tag>
    <b:SourceType>Book</b:SourceType>
    <b:Guid>{8ADB4F3A-35D8-4B5C-8A1C-D9538C647158}</b:Guid>
    <b:Author>
      <b:Author>
        <b:NameList>
          <b:Person>
            <b:Last>Sparks</b:Last>
            <b:First>Nicholas</b:First>
          </b:Person>
        </b:NameList>
      </b:Author>
    </b:Author>
    <b:Title>Bis zum letzten Tag</b:Title>
    <b:Year>2008</b:Year>
    <b:City>München</b:City>
    <b:Publisher>Wilhelm Heyne</b:Publisher>
    <b:RefOrder>6</b:RefOrder>
  </b:Source>
  <b:Source>
    <b:Tag>Mic05</b:Tag>
    <b:SourceType>Book</b:SourceType>
    <b:Guid>{2443C8F8-1D03-4A16-A971-35027BF3C816}</b:Guid>
    <b:Author>
      <b:Author>
        <b:NameList>
          <b:Person>
            <b:Last>Ende</b:Last>
            <b:First>Michael</b:First>
          </b:Person>
        </b:NameList>
      </b:Author>
    </b:Author>
    <b:Title>Momo</b:Title>
    <b:Year>2005</b:Year>
    <b:City>Regensburg</b:City>
    <b:Publisher>Thienemann</b:Publisher>
    <b:RefOrder>7</b:RefOrder>
  </b:Source>
  <b:Source>
    <b:Tag>Pet11</b:Tag>
    <b:SourceType>Book</b:SourceType>
    <b:Guid>{EEBF9264-64D6-4FB5-B7BD-87BFF07A2FFF}</b:Guid>
    <b:Author>
      <b:Author>
        <b:NameList>
          <b:Person>
            <b:Last>Ivanov</b:Last>
            <b:First>Petra</b:First>
          </b:Person>
        </b:NameList>
      </b:Author>
    </b:Author>
    <b:Title>Tatverdacht</b:Title>
    <b:Year>2011</b:Year>
    <b:City>Herisau</b:City>
    <b:Publisher>Appenzeller</b:Publisher>
    <b:RefOrder>8</b:RefOrder>
  </b:Source>
  <b:Source>
    <b:Tag>Han09</b:Tag>
    <b:SourceType>Book</b:SourceType>
    <b:Guid>{72810E41-6215-4EB4-A288-C9205CE70E53}</b:Guid>
    <b:Author>
      <b:Author>
        <b:NameList>
          <b:Person>
            <b:Last>Nygaard</b:Last>
            <b:First>Hannes</b:First>
          </b:Person>
        </b:NameList>
      </b:Author>
    </b:Author>
    <b:Title>Tod am Kanal</b:Title>
    <b:Year>2009</b:Year>
    <b:City>Leck</b:City>
    <b:Publisher>Hermann-Josef Emons</b:Publisher>
    <b:RefOrder>9</b:RefOrder>
  </b:Source>
  <b:Source>
    <b:Tag>WBY96</b:Tag>
    <b:SourceType>Book</b:SourceType>
    <b:Guid>{8DAD9328-F69D-44CC-99C2-3FBB37574297}</b:Guid>
    <b:Author>
      <b:Author>
        <b:NameList>
          <b:Person>
            <b:Last>Yaets</b:Last>
            <b:First>W.</b:First>
            <b:Middle>B.</b:Middle>
          </b:Person>
        </b:NameList>
      </b:Author>
    </b:Author>
    <b:Title>Fairy Tales of Ireland</b:Title>
    <b:Year>1996</b:Year>
    <b:City>Glasgow</b:City>
    <b:Publisher>P. J. Lynch</b:Publisher>
    <b:RefOrder>10</b:RefOrder>
  </b:Source>
  <b:Source>
    <b:Tag>Vei09</b:Tag>
    <b:SourceType>Book</b:SourceType>
    <b:Guid>{3E607902-E60D-4703-868B-6D6E662E94D7}</b:Guid>
    <b:Author>
      <b:Author>
        <b:NameList>
          <b:Person>
            <b:Last>Heinichen</b:Last>
            <b:First>Veit</b:First>
          </b:Person>
        </b:NameList>
      </b:Author>
    </b:Author>
    <b:Title>Totentanz</b:Title>
    <b:Year>2009</b:Year>
    <b:City>München</b:City>
    <b:Publisher>Deutscher Taschenbuch Verlag GmbH &amp; Co. KG</b:Publisher>
    <b:RefOrder>11</b:RefOrder>
  </b:Source>
  <b:Source>
    <b:Tag>Sid04</b:Tag>
    <b:SourceType>Book</b:SourceType>
    <b:Guid>{24F8C749-E061-4BD7-9C74-9EACEE7F7DD8}</b:Guid>
    <b:Author>
      <b:Author>
        <b:NameList>
          <b:Person>
            <b:Last>Shanghvi</b:Last>
            <b:First>Siddharth</b:First>
            <b:Middle>Dhanvant</b:Middle>
          </b:Person>
        </b:NameList>
      </b:Author>
    </b:Author>
    <b:Title>das Lied der Dämmerung</b:Title>
    <b:Year>2004</b:Year>
    <b:City>Leck</b:City>
    <b:Publisher>Clausen &amp; Bosse</b:Publisher>
    <b:RefOrder>12</b:RefOrder>
  </b:Source>
  <b:Source>
    <b:Tag>Joa98</b:Tag>
    <b:SourceType>Book</b:SourceType>
    <b:Guid>{308AAD1B-5132-4578-BE36-430A597A3CF7}</b:Guid>
    <b:Author>
      <b:Author>
        <b:NameList>
          <b:Person>
            <b:Last>Rowling</b:Last>
            <b:First>Joanne</b:First>
          </b:Person>
        </b:NameList>
      </b:Author>
    </b:Author>
    <b:Title>Harry Potter and the Philosopher's Stone</b:Title>
    <b:Year>1998</b:Year>
    <b:City>London</b:City>
    <b:Publisher>Bloomsbury Publishing</b:Publisher>
    <b:RefOrder>13</b:RefOrder>
  </b:Source>
  <b:Source>
    <b:Tag>Mar11</b:Tag>
    <b:SourceType>Book</b:SourceType>
    <b:Guid>{A96F297B-0D75-45A9-B1E4-7FE5D717A5EF}</b:Guid>
    <b:Author>
      <b:Author>
        <b:NameList>
          <b:Person>
            <b:Last>Suter</b:Last>
            <b:First>Martin</b:First>
          </b:Person>
        </b:NameList>
      </b:Author>
    </b:Author>
    <b:Title>Allmen und die Libellen</b:Title>
    <b:Year>2011</b:Year>
    <b:City>Zürich</b:City>
    <b:Publisher>Diogenes</b:Publisher>
    <b:RefOrder>14</b:RefOrder>
  </b:Source>
  <b:Source>
    <b:Tag>Cla01</b:Tag>
    <b:SourceType>Book</b:SourceType>
    <b:Guid>{BC84FDFA-B4A7-46DA-8802-E0C586DDE87C}</b:Guid>
    <b:Author>
      <b:Author>
        <b:NameList>
          <b:Person>
            <b:Last>Schäfer</b:Last>
            <b:First>Claudia</b:First>
          </b:Person>
        </b:NameList>
      </b:Author>
    </b:Author>
    <b:Title>Gehirnjogging &amp; Brainpower</b:Title>
    <b:Year>2001</b:Year>
    <b:City>München</b:City>
    <b:Publisher>Compact</b:Publisher>
    <b:RefOrder>15</b:RefOrder>
  </b:Source>
  <b:Source>
    <b:Tag>Nic99</b:Tag>
    <b:SourceType>Book</b:SourceType>
    <b:Guid>{E9FBE1B9-9815-4E61-8A2F-3C4077A90F22}</b:Guid>
    <b:Author>
      <b:Author>
        <b:NameList>
          <b:Person>
            <b:Last>Schüz</b:Last>
            <b:First>Nicole</b:First>
            <b:Middle>Deck/Daniel J.</b:Middle>
          </b:Person>
        </b:NameList>
      </b:Author>
    </b:Author>
    <b:Title>Ich schwimmer ins Leben</b:Title>
    <b:Year>1999</b:Year>
    <b:City>Bern</b:City>
    <b:Publisher>Zytglogge</b:Publisher>
    <b:RefOrder>16</b:RefOrder>
  </b:Source>
  <b:Source>
    <b:Tag>Geo70</b:Tag>
    <b:SourceType>Book</b:SourceType>
    <b:Guid>{879E9A33-5D2D-4223-AC2F-66371F387B18}</b:Guid>
    <b:Author>
      <b:Author>
        <b:NameList>
          <b:Person>
            <b:Last>Simenon</b:Last>
            <b:First>George</b:First>
          </b:Person>
        </b:NameList>
      </b:Author>
    </b:Author>
    <b:Title>Enigmes</b:Title>
    <b:Year>1970</b:Year>
    <b:City>Dänemark</b:City>
    <b:Publisher>Aschehoug</b:Publisher>
    <b:RefOrder>17</b:RefOrder>
  </b:Source>
  <b:Source>
    <b:Tag>Wal98</b:Tag>
    <b:SourceType>Book</b:SourceType>
    <b:Guid>{DC0F7890-017D-4F0B-9BC8-FE0A7F957962}</b:Guid>
    <b:Author>
      <b:Author>
        <b:NameList>
          <b:Person>
            <b:Last>Lord</b:Last>
            <b:First>Walter</b:First>
          </b:Person>
        </b:NameList>
      </b:Author>
    </b:Author>
    <b:Title>Die letzte Nacht der Titanic</b:Title>
    <b:Year>1998</b:Year>
    <b:City>Bern</b:City>
    <b:Publisher>Scherz</b:Publisher>
    <b:RefOrder>18</b:RefOrder>
  </b:Source>
  <b:Source>
    <b:Tag>Cha10</b:Tag>
    <b:SourceType>Book</b:SourceType>
    <b:Guid>{1190A7C1-F531-421F-A076-63D68CF7D0BA}</b:Guid>
    <b:Author>
      <b:Author>
        <b:NameList>
          <b:Person>
            <b:Last>Link</b:Last>
            <b:First>Charlotte</b:First>
          </b:Person>
        </b:NameList>
      </b:Author>
    </b:Author>
    <b:Title>Wilde Lupinen</b:Title>
    <b:Year>2010</b:Year>
    <b:City>München</b:City>
    <b:Publisher>Random House GmbH</b:Publisher>
    <b:RefOrder>19</b:RefOrder>
  </b:Source>
  <b:Source>
    <b:Tag>Dav00</b:Tag>
    <b:SourceType>Book</b:SourceType>
    <b:Guid>{CC6C60D0-083B-4DAE-8FDC-06E40695788C}</b:Guid>
    <b:Author>
      <b:Author>
        <b:NameList>
          <b:Person>
            <b:Last>Grossman</b:Last>
            <b:First>David</b:First>
          </b:Person>
        </b:NameList>
      </b:Author>
    </b:Author>
    <b:Title>Wohin du mich führst</b:Title>
    <b:Year>2000</b:Year>
    <b:City>München</b:City>
    <b:Publisher>Carl Hanser</b:Publisher>
    <b:RefOrder>20</b:RefOrder>
  </b:Source>
  <b:Source>
    <b:Tag>Cha93</b:Tag>
    <b:SourceType>Book</b:SourceType>
    <b:Guid>{DA3A1574-3125-4EFE-8383-BEA63F9191CA}</b:Guid>
    <b:Author>
      <b:Author>
        <b:NameList>
          <b:Person>
            <b:Last>Dickens</b:Last>
            <b:First>Charles</b:First>
          </b:Person>
        </b:NameList>
      </b:Author>
    </b:Author>
    <b:Title>Great Expectations</b:Title>
    <b:Year>1993</b:Year>
    <b:City>Oxford</b:City>
    <b:Publisher>Heinemann Publishers</b:Publisher>
    <b:RefOrder>21</b:RefOrder>
  </b:Source>
  <b:Source>
    <b:Tag>Tar01</b:Tag>
    <b:SourceType>Book</b:SourceType>
    <b:Guid>{551C66CD-C1F0-41B4-A5A0-1A15E06F88FC}</b:Guid>
    <b:Author>
      <b:Author>
        <b:NameList>
          <b:Person>
            <b:Last>Ali</b:Last>
            <b:First>Tariy</b:First>
          </b:Person>
        </b:NameList>
      </b:Author>
    </b:Author>
    <b:Title>Die steinerne Frau</b:Title>
    <b:Year>2001</b:Year>
    <b:City>München</b:City>
    <b:Publisher>Heinrich Hugendubel</b:Publisher>
    <b:RefOrder>22</b:RefOrder>
  </b:Source>
  <b:Source>
    <b:Tag>Mar98</b:Tag>
    <b:SourceType>Book</b:SourceType>
    <b:Guid>{DA0BE0DD-206F-46CD-A55D-B90F0ABB9CD2}</b:Guid>
    <b:Author>
      <b:Author>
        <b:NameList>
          <b:Person>
            <b:Last>Morgan</b:Last>
            <b:First>Marlo</b:First>
          </b:Person>
        </b:NameList>
      </b:Author>
    </b:Author>
    <b:Title>Traum Reisende</b:Title>
    <b:Year>1998</b:Year>
    <b:City>München</b:City>
    <b:Publisher>Wilhelm Goldmann</b:Publisher>
    <b:RefOrder>23</b:RefOrder>
  </b:Source>
  <b:Source>
    <b:Tag>Ame09</b:Tag>
    <b:SourceType>Book</b:SourceType>
    <b:Guid>{EA8F75F6-4BB5-4D88-A51D-1A0A0259F17C}</b:Guid>
    <b:Author>
      <b:Author>
        <b:NameList>
          <b:Person>
            <b:Last>Fried</b:Last>
            <b:First>Amelie</b:First>
          </b:Person>
        </b:NameList>
      </b:Author>
    </b:Author>
    <b:Title>Immer ist gerade jetzt</b:Title>
    <b:Year>2009</b:Year>
    <b:City>München</b:City>
    <b:Publisher>Wilhelm Heyne</b:Publisher>
    <b:RefOrder>24</b:RefOrder>
  </b:Source>
  <b:Source>
    <b:Tag>Hen01</b:Tag>
    <b:SourceType>Book</b:SourceType>
    <b:Guid>{7074ECD4-A9BC-4D31-A47C-3262D239BA45}</b:Guid>
    <b:Author>
      <b:Author>
        <b:NameList>
          <b:Person>
            <b:Last>Mankell</b:Last>
            <b:First>Henning</b:First>
          </b:Person>
        </b:NameList>
      </b:Author>
    </b:Author>
    <b:Title>Der Mann, der lächelte</b:Title>
    <b:Year>2001</b:Year>
    <b:City>Wien</b:City>
    <b:Publisher>Paul Zsolnay</b:Publisher>
    <b:RefOrder>25</b:RefOrder>
  </b:Source>
  <b:Source>
    <b:Tag>Cha09</b:Tag>
    <b:SourceType>Book</b:SourceType>
    <b:Guid>{F98AD9F0-5C14-4884-BB3A-1E4DCA24C1C0}</b:Guid>
    <b:Author>
      <b:Author>
        <b:NameList>
          <b:Person>
            <b:Last>Link</b:Last>
            <b:First>Charlotte</b:First>
          </b:Person>
        </b:NameList>
      </b:Author>
    </b:Author>
    <b:Title>Die Täuschung</b:Title>
    <b:Year>2009</b:Year>
    <b:City>München</b:City>
    <b:Publisher>Random House GmbH</b:Publisher>
    <b:RefOrder>26</b:RefOrder>
  </b:Source>
  <b:Source>
    <b:Tag>Pau01</b:Tag>
    <b:SourceType>Book</b:SourceType>
    <b:Guid>{37ABDF00-D89A-4CA1-ADB9-97ECAA7CD0C7}</b:Guid>
    <b:Author>
      <b:Author>
        <b:NameList>
          <b:Person>
            <b:Last>Townend</b:Last>
            <b:First>Paul</b:First>
          </b:Person>
        </b:NameList>
      </b:Author>
    </b:Author>
    <b:Title>Eiger Jagd</b:Title>
    <b:Year>2001</b:Year>
    <b:City>Zürich</b:City>
    <b:Publisher>AS Verlag &amp; Buchkonzept AG</b:Publisher>
    <b:RefOrder>27</b:RefOrder>
  </b:Source>
  <b:Source>
    <b:Tag>Fed07</b:Tag>
    <b:SourceType>Book</b:SourceType>
    <b:Guid>{B0334023-FD3B-4F8C-8D1A-53FFA300F247}</b:Guid>
    <b:Author>
      <b:Author>
        <b:NameList>
          <b:Person>
            <b:Last>Cesco</b:Last>
            <b:First>Federica</b:First>
            <b:Middle>de</b:Middle>
          </b:Person>
        </b:NameList>
      </b:Author>
    </b:Author>
    <b:Title>Muschelseide</b:Title>
    <b:Year>2007</b:Year>
    <b:City>München</b:City>
    <b:Publisher>Blanvalet</b:Publisher>
    <b:RefOrder>28</b:RefOrder>
  </b:Source>
  <b:Source>
    <b:Tag>Kha10</b:Tag>
    <b:SourceType>Book</b:SourceType>
    <b:Guid>{37E5657D-F4D7-44E8-A621-83E712F56343}</b:Guid>
    <b:Author>
      <b:Author>
        <b:NameList>
          <b:Person>
            <b:Last>Sufi</b:Last>
            <b:First>Khadra</b:First>
          </b:Person>
        </b:NameList>
      </b:Author>
    </b:Author>
    <b:Title>Das Mädchen, das nicht weinen durfte</b:Title>
    <b:Year>2010</b:Year>
    <b:City>München</b:City>
    <b:Publisher>Südwest</b:Publisher>
    <b:RefOrder>29</b:RefOrder>
  </b:Source>
  <b:Source>
    <b:Tag>Isa99</b:Tag>
    <b:SourceType>Book</b:SourceType>
    <b:Guid>{73CB4889-61F6-4603-9ADC-E3CA92FA7CFC}</b:Guid>
    <b:Author>
      <b:Author>
        <b:NameList>
          <b:Person>
            <b:Last>Alende</b:Last>
            <b:First>Isabel</b:First>
          </b:Person>
        </b:NameList>
      </b:Author>
      <b:Editor>
        <b:NameList>
          <b:Person>
            <b:Last>GmbH</b:Last>
            <b:First>Grossbetrieb</b:First>
            <b:Middle>Pössneck</b:Middle>
          </b:Person>
        </b:NameList>
      </b:Editor>
    </b:Author>
    <b:Title>Fortunas Tochter</b:Title>
    <b:Year>1999</b:Year>
    <b:City>Frankfurt am Main</b:City>
    <b:Publisher>Suhrkamp Verlag</b:Publisher>
    <b:RefOrder>30</b:RefOrder>
  </b:Source>
  <b:Source>
    <b:Tag>Cly89</b:Tag>
    <b:SourceType>Book</b:SourceType>
    <b:Guid>{C1E8174A-6DF8-48C3-A4A2-A53EE4AE8F07}</b:Guid>
    <b:Author>
      <b:Author>
        <b:NameList>
          <b:Person>
            <b:Last>Bulla</b:Last>
            <b:First>Clyde</b:First>
            <b:Middle>Robert</b:Middle>
          </b:Person>
        </b:NameList>
      </b:Author>
      <b:Editor>
        <b:NameList>
          <b:Person>
            <b:Last>Collins</b:Last>
            <b:First>Harper</b:First>
          </b:Person>
        </b:NameList>
      </b:Editor>
    </b:Author>
    <b:Title>Shoeshine Girl</b:Title>
    <b:Year>1989</b:Year>
    <b:City>New York</b:City>
    <b:Publisher>Clyde Robert Bulla</b:Publisher>
    <b:RefOrder>31</b:RefOrder>
  </b:Source>
  <b:Source>
    <b:Tag>Jam34</b:Tag>
    <b:SourceType>Book</b:SourceType>
    <b:Guid>{D62139D7-1A5E-4118-AFA9-BE111811C428}</b:Guid>
    <b:Author>
      <b:Author>
        <b:NameList>
          <b:Person>
            <b:Last>Cain</b:Last>
            <b:First>James</b:First>
            <b:Middle>M.</b:Middle>
          </b:Person>
        </b:NameList>
      </b:Author>
      <b:Editor>
        <b:NameList>
          <b:Person>
            <b:Last>Ltd.</b:Last>
            <b:First>Orion</b:First>
            <b:Middle>Books</b:Middle>
          </b:Person>
        </b:NameList>
      </b:Editor>
    </b:Author>
    <b:Title>The Postman Always Rings Twice</b:Title>
    <b:Year>1934</b:Year>
    <b:City>London</b:City>
    <b:Publisher>Orion Books Ltd.</b:Publisher>
    <b:RefOrder>32</b:RefOrder>
  </b:Source>
  <b:Source>
    <b:Tag>Joh98</b:Tag>
    <b:SourceType>Book</b:SourceType>
    <b:Guid>{43118615-497B-430B-8098-3D438A2182BD}</b:Guid>
    <b:Author>
      <b:Author>
        <b:NameList>
          <b:Person>
            <b:Last>Grisham</b:Last>
            <b:First>John</b:First>
          </b:Person>
        </b:NameList>
      </b:Author>
      <b:Editor>
        <b:NameList>
          <b:Person>
            <b:Last>Century</b:Last>
          </b:Person>
        </b:NameList>
      </b:Editor>
    </b:Author>
    <b:Title>The Street Lawyer</b:Title>
    <b:Year>1998</b:Year>
    <b:City>UK</b:City>
    <b:Publisher>Century</b:Publisher>
    <b:RefOrder>33</b:RefOrder>
  </b:Source>
  <b:Source>
    <b:Tag>Art1968</b:Tag>
    <b:SourceType>Book</b:SourceType>
    <b:Guid>{EECA6B21-8232-4924-9BE1-B1DB1B481004}</b:Guid>
    <b:Author>
      <b:Author>
        <b:NameList>
          <b:Person>
            <b:Last>Hailey</b:Last>
            <b:First>Arthur</b:First>
          </b:Person>
        </b:NameList>
      </b:Author>
      <b:Editor>
        <b:NameList>
          <b:Person>
            <b:Last>Cromo</b:Last>
            <b:First>Mateu</b:First>
          </b:Person>
        </b:NameList>
      </b:Editor>
    </b:Author>
    <b:Title>Airport</b:Title>
    <b:Year>1968</b:Year>
    <b:City>Essex</b:City>
    <b:Publisher>Penguin Readers</b:Publisher>
    <b:RefOrder>34</b:RefOrder>
  </b:Source>
  <b:Source>
    <b:Tag>Kar04</b:Tag>
    <b:SourceType>Book</b:SourceType>
    <b:Guid>{36A0614B-EC50-4618-8B4B-2B69CF94CF68}</b:Guid>
    <b:Author>
      <b:Author>
        <b:NameList>
          <b:Person>
            <b:Last>Karin Kampwerth</b:Last>
            <b:First>Susanne</b:First>
            <b:Middle>Kraft</b:Middle>
          </b:Person>
        </b:NameList>
      </b:Author>
      <b:Editor>
        <b:NameList>
          <b:Person>
            <b:Last>GmbH</b:Last>
            <b:First>Ravensburger</b:First>
            <b:Middle>Buchverlag Otto Maier</b:Middle>
          </b:Person>
        </b:NameList>
      </b:Editor>
    </b:Author>
    <b:Title>Starke Mädchen, Starke Frauen</b:Title>
    <b:Year>2004</b:Year>
    <b:City>Ravensburg</b:City>
    <b:Publisher>Ravensburger Buchverlag Otto Maier GmbH</b:Publisher>
    <b:RefOrder>35</b:RefOrder>
  </b:Source>
  <b:Source>
    <b:Tag>Boy97</b:Tag>
    <b:SourceType>Book</b:SourceType>
    <b:Guid>{BE82078C-D569-4618-8A96-F0EB5085BA2A}</b:Guid>
    <b:Title>Klaus Störtebeker: Gottes Freund und aller Welt Feind</b:Title>
    <b:Year>1997</b:Year>
    <b:Author>
      <b:Author>
        <b:NameList>
          <b:Person>
            <b:Last>Lornsen</b:Last>
            <b:First>Boy</b:First>
          </b:Person>
        </b:NameList>
      </b:Author>
    </b:Author>
    <b:City>Stuttgart; Wien; Bern</b:City>
    <b:Publisher>K. Thienemanns Verlag</b:Publisher>
    <b:RefOrder>36</b:RefOrder>
  </b:Source>
  <b:Source>
    <b:Tag>Hel99</b:Tag>
    <b:SourceType>Book</b:SourceType>
    <b:Guid>{555990F9-EBF9-43C1-B227-F30EFD1B0A31}</b:Guid>
    <b:Author>
      <b:Author>
        <b:NameList>
          <b:Person>
            <b:Last>Naylor</b:Last>
            <b:First>Helen</b:First>
          </b:Person>
        </b:NameList>
      </b:Author>
      <b:Editor>
        <b:NameList>
          <b:Person>
            <b:Last>Press</b:Last>
            <b:First>Cambridge</b:First>
            <b:Middle>University</b:Middle>
          </b:Person>
        </b:NameList>
      </b:Editor>
    </b:Author>
    <b:Title>In the Shadow of the Mountain</b:Title>
    <b:Year>1999</b:Year>
    <b:City>Cambridge University</b:City>
    <b:Publisher>Cambridge University Press</b:Publisher>
    <b:RefOrder>37</b:RefOrder>
  </b:Source>
  <b:Source>
    <b:Tag>JDS95</b:Tag>
    <b:SourceType>Book</b:SourceType>
    <b:Guid>{F088529B-76BC-4155-98EC-FE9264DD7EAF}</b:Guid>
    <b:Author>
      <b:Author>
        <b:NameList>
          <b:Person>
            <b:Last>Salinger</b:Last>
            <b:First>J.D</b:First>
          </b:Person>
        </b:NameList>
      </b:Author>
      <b:Editor>
        <b:NameList>
          <b:Person>
            <b:Last>Little</b:Last>
            <b:First>Brown</b:First>
            <b:Middle>and Company</b:Middle>
          </b:Person>
        </b:NameList>
      </b:Editor>
    </b:Author>
    <b:Title>The Catcher in the Rye</b:Title>
    <b:Year>1995</b:Year>
    <b:City>Boston, Toronto, London</b:City>
    <b:Publisher>Little, Brown and Company</b:Publisher>
    <b:RefOrder>38</b:RefOrder>
  </b:Source>
  <b:Source>
    <b:Tag>Zim00</b:Tag>
    <b:SourceType>Book</b:SourceType>
    <b:Guid>{7A750CF3-B89D-400B-B407-C3B4AF99B673}</b:Guid>
    <b:Author>
      <b:Author>
        <b:NameList>
          <b:Person>
            <b:First>Christa-Maria</b:First>
            <b:Last>Zimmermann</b:Last>
          </b:Person>
        </b:NameList>
      </b:Author>
    </b:Author>
    <b:Title>Gefangen im Packeis - Die abenteuerliche Fahrt der Endurance</b:Title>
    <b:Year>2000</b:Year>
    <b:City>Würzburg</b:City>
    <b:Publisher>Arena Verlag GmbH</b:Publisher>
    <b:RefOrder>39</b:RefOrder>
  </b:Source>
  <b:Source>
    <b:Tag>Zei04</b:Tag>
    <b:SourceType>Book</b:SourceType>
    <b:Guid>{42463BA9-7BE6-424B-B49D-30AB3CA0BA1C}</b:Guid>
    <b:Author>
      <b:Author>
        <b:NameList>
          <b:Person>
            <b:First>Peter</b:First>
            <b:Last>Zeindler</b:Last>
          </b:Person>
        </b:NameList>
      </b:Author>
    </b:Author>
    <b:Title>Toter Strand</b:Title>
    <b:Year>2004</b:Year>
    <b:City>Zürich-Hamburg</b:City>
    <b:Publisher>Arche Verlag</b:Publisher>
    <b:RefOrder>40</b:RefOrder>
  </b:Source>
  <b:Source>
    <b:Tag>Zei03</b:Tag>
    <b:SourceType>Book</b:SourceType>
    <b:Guid>{85FBE752-694B-4D23-A14D-C09035ABA038}</b:Guid>
    <b:Author>
      <b:Author>
        <b:NameList>
          <b:Person>
            <b:First>Peter</b:First>
            <b:Last>Zeindler</b:Last>
          </b:Person>
        </b:NameList>
      </b:Author>
    </b:Author>
    <b:Title>Abschied in Casablanca</b:Title>
    <b:Year>2003</b:Year>
    <b:City>München</b:City>
    <b:Publisher>Droemer Knaur</b:Publisher>
    <b:RefOrder>41</b:RefOrder>
  </b:Source>
  <b:Source>
    <b:Tag>Yea00</b:Tag>
    <b:SourceType>Book</b:SourceType>
    <b:Guid>{E0B26263-D8F6-4FA1-ACAE-A37C7243CCF9}</b:Guid>
    <b:Author>
      <b:Author>
        <b:NameList>
          <b:Person>
            <b:First>B.</b:First>
            <b:Last>Yeats</b:Last>
            <b:Middle>W.</b:Middle>
          </b:Person>
        </b:NameList>
      </b:Author>
    </b:Author>
    <b:Title>Fairy Tales of Ireland</b:Title>
    <b:Year>2000</b:Year>
    <b:Publisher>Zondervan</b:Publisher>
    <b:RefOrder>42</b:RefOrder>
  </b:Source>
  <b:Source>
    <b:Tag>Vel10</b:Tag>
    <b:SourceType>Book</b:SourceType>
    <b:Guid>{E5B3AD1B-9D68-4CF8-AD98-FAC868911AEE}</b:Guid>
    <b:Author>
      <b:Author>
        <b:NameList>
          <b:Person>
            <b:First>Ana</b:First>
            <b:Last>Veloso</b:Last>
          </b:Person>
        </b:NameList>
      </b:Author>
    </b:Author>
    <b:Title>Das Mädchen am Rio Paraiso</b:Title>
    <b:Year>2010</b:Year>
    <b:City>München</b:City>
    <b:Publisher>Droemer Knaur</b:Publisher>
    <b:RefOrder>43</b:RefOrder>
  </b:Source>
  <b:Source>
    <b:Tag>Stö00</b:Tag>
    <b:SourceType>Book</b:SourceType>
    <b:Guid>{835D0017-4083-471C-B14C-52C27F3304DD}</b:Guid>
    <b:Author>
      <b:Author>
        <b:NameList>
          <b:Person>
            <b:First>Dieter</b:First>
            <b:Last>Stöver</b:Last>
            <b:Middle>Hans</b:Middle>
          </b:Person>
        </b:NameList>
      </b:Author>
    </b:Author>
    <b:Title>Die letzte Fahrt der Triton</b:Title>
    <b:Year>2000</b:Year>
    <b:City>München</b:City>
    <b:Publisher>Deutscher Taschenbuch Verlag GmbH</b:Publisher>
    <b:RefOrder>44</b:RefOrder>
  </b:Source>
  <b:Source>
    <b:Tag>Spa07</b:Tag>
    <b:SourceType>Book</b:SourceType>
    <b:Guid>{D9C7FBF4-5CBA-40C1-AE95-99F7EF1CF059}</b:Guid>
    <b:Author>
      <b:Author>
        <b:NameList>
          <b:Person>
            <b:First>Edelgard</b:First>
            <b:Last>Spaude</b:Last>
          </b:Person>
        </b:NameList>
      </b:Author>
    </b:Author>
    <b:Title>Mord im Kurpark</b:Title>
    <b:Year>2007</b:Year>
    <b:City>Reinbek bei Hamburg</b:City>
    <b:Publisher>Rowohlt Taschenbuch Verlag</b:Publisher>
    <b:RefOrder>45</b:RefOrder>
  </b:Source>
  <b:Source>
    <b:Tag>Spa01</b:Tag>
    <b:SourceType>Book</b:SourceType>
    <b:Guid>{95C88F49-5C8E-4E47-9B4D-42646F1E3D95}</b:Guid>
    <b:Author>
      <b:Author>
        <b:NameList>
          <b:Person>
            <b:First>Nicholas</b:First>
            <b:Last>Sparks</b:Last>
          </b:Person>
        </b:NameList>
      </b:Author>
    </b:Author>
    <b:Title>Weg der Träume</b:Title>
    <b:Year>2001</b:Year>
    <b:City>München</b:City>
    <b:Publisher>Wilhelm Heyne</b:Publisher>
    <b:RefOrder>46</b:RefOrder>
  </b:Source>
  <b:Source>
    <b:Tag>Spa05</b:Tag>
    <b:SourceType>Book</b:SourceType>
    <b:Guid>{B0B417AD-F208-4A2F-B833-E775476B34B9}</b:Guid>
    <b:Author>
      <b:Author>
        <b:NameList>
          <b:Person>
            <b:First>Nicholas</b:First>
            <b:Last>Sparks</b:Last>
          </b:Person>
        </b:NameList>
      </b:Author>
    </b:Author>
    <b:Title>Die Nähe des Himmels</b:Title>
    <b:Year>2005</b:Year>
    <b:City>München</b:City>
    <b:Publisher>Wilhelm Heyne Verlag </b:Publisher>
    <b:RefOrder>47</b:RefOrder>
  </b:Source>
  <b:Source>
    <b:Tag>Sil97</b:Tag>
    <b:SourceType>Book</b:SourceType>
    <b:Guid>{7AF52EFE-C723-419B-BBD8-73B2DD44EA5B}</b:Guid>
    <b:Author>
      <b:Author>
        <b:NameList>
          <b:Person>
            <b:First>Daniel</b:First>
            <b:Last>Silva</b:Last>
          </b:Person>
        </b:NameList>
      </b:Author>
    </b:Author>
    <b:Title>Double Cross - Falsches Spiel</b:Title>
    <b:Year>1997</b:Year>
    <b:City>München</b:City>
    <b:Publisher>Piper Verlag GmbH</b:Publisher>
    <b:RefOrder>48</b:RefOrder>
  </b:Source>
  <b:Source>
    <b:Tag>Sch05</b:Tag>
    <b:SourceType>Book</b:SourceType>
    <b:Guid>{C01C51DC-C595-49B0-AEF8-C146648FC188}</b:Guid>
    <b:Author>
      <b:Author>
        <b:NameList>
          <b:Person>
            <b:First>Ruth</b:First>
            <b:Last>Schweikert</b:Last>
          </b:Person>
        </b:NameList>
      </b:Author>
    </b:Author>
    <b:Title>Ohio</b:Title>
    <b:Year>2005</b:Year>
    <b:City>Zürich</b:City>
    <b:Publisher>Ammann Verlag</b:Publisher>
    <b:RefOrder>49</b:RefOrder>
  </b:Source>
  <b:Source>
    <b:Tag>Row05</b:Tag>
    <b:SourceType>Book</b:SourceType>
    <b:Guid>{7E7AE196-9887-43A7-AA35-163EB43041CC}</b:Guid>
    <b:Author>
      <b:Author>
        <b:NameList>
          <b:Person>
            <b:First>K.</b:First>
            <b:Last>Rowling</b:Last>
            <b:Middle>J.</b:Middle>
          </b:Person>
        </b:NameList>
      </b:Author>
    </b:Author>
    <b:Title>Harry Potter and the Half-Blood Prince</b:Title>
    <b:Year>2005</b:Year>
    <b:City>London</b:City>
    <b:Publisher>Bloomsbury Publishing</b:Publisher>
    <b:RefOrder>50</b:RefOrder>
  </b:Source>
  <b:Source>
    <b:Tag>StC04</b:Tag>
    <b:SourceType>Book</b:SourceType>
    <b:Guid>{C2F4B22D-4CC6-41CD-891E-B28F87AEF03E}</b:Guid>
    <b:Author>
      <b:Author>
        <b:NameList>
          <b:Person>
            <b:Last>Robson</b:Last>
            <b:First>St. Lucia Clair</b:First>
          </b:Person>
        </b:NameList>
      </b:Author>
    </b:Author>
    <b:Title>Die Schwester des Apachen</b:Title>
    <b:Year>2004</b:Year>
    <b:City>München</b:City>
    <b:Publisher>Piper Verlag GmbH</b:Publisher>
    <b:RefOrder>51</b:RefOrder>
  </b:Source>
  <b:Source>
    <b:Tag>Rin02</b:Tag>
    <b:SourceType>Book</b:SourceType>
    <b:Guid>{6E734258-B060-45BE-9041-4F8EF4805F70}</b:Guid>
    <b:Author>
      <b:Author>
        <b:NameList>
          <b:Person>
            <b:First>Christine</b:First>
            <b:Last>Rinderknecht</b:Last>
          </b:Person>
        </b:NameList>
      </b:Author>
    </b:Author>
    <b:Title>Ein Löffel in der Luft</b:Title>
    <b:Year>2002</b:Year>
    <b:City>Zürich</b:City>
    <b:Publisher>Pendo Verlag GmbH</b:Publisher>
    <b:RefOrder>52</b:RefOrder>
  </b:Source>
  <b:Source>
    <b:Tag>Pie00</b:Tag>
    <b:SourceType>Book</b:SourceType>
    <b:Guid>{D5827B23-C601-4499-A30C-E88B5DC7FC68}</b:Guid>
    <b:Author>
      <b:Author>
        <b:NameList>
          <b:Person>
            <b:First>Clara</b:First>
            <b:Last>Pierre</b:Last>
          </b:Person>
        </b:NameList>
      </b:Author>
    </b:Author>
    <b:Title>Der Gesang des Troubadours</b:Title>
    <b:Year>2000</b:Year>
    <b:City>München</b:City>
    <b:Publisher>Wilhelm Heyne</b:Publisher>
    <b:RefOrder>53</b:RefOrder>
  </b:Source>
  <b:Source>
    <b:Tag>Pat00</b:Tag>
    <b:SourceType>Book</b:SourceType>
    <b:Guid>{0D3B1ED5-3FC1-463A-A2B1-D9B8CBF8A656}</b:Guid>
    <b:Author>
      <b:Author>
        <b:NameList>
          <b:Person>
            <b:First>Eliot</b:First>
            <b:Last>Pattinson</b:Last>
          </b:Person>
        </b:NameList>
      </b:Author>
    </b:Author>
    <b:Title>Der fremde Tibeter</b:Title>
    <b:Year>2000</b:Year>
    <b:City>Berlin</b:City>
    <b:Publisher>Rütten &amp; Loening Berlin GmbH</b:Publisher>
    <b:RefOrder>54</b:RefOrder>
  </b:Source>
  <b:Source>
    <b:Tag>Mey08</b:Tag>
    <b:SourceType>Book</b:SourceType>
    <b:Guid>{9671280B-1E46-4F34-BEE9-CF605F36C348}</b:Guid>
    <b:Author>
      <b:Author>
        <b:NameList>
          <b:Person>
            <b:First>Stephenie</b:First>
            <b:Last>Meyer</b:Last>
          </b:Person>
        </b:NameList>
      </b:Author>
    </b:Author>
    <b:Title>Biss zur Morgenstunde</b:Title>
    <b:Year>2008</b:Year>
    <b:City>Hamburg</b:City>
    <b:Publisher>Carlsen Verlag GmbH</b:Publisher>
    <b:RefOrder>55</b:RefOrder>
  </b:Source>
  <b:Source>
    <b:Tag>Mey09</b:Tag>
    <b:SourceType>Book</b:SourceType>
    <b:Guid>{EE10E96D-CB20-4006-ADA7-905BF7134490}</b:Guid>
    <b:Author>
      <b:Author>
        <b:NameList>
          <b:Person>
            <b:First>Stephenie</b:First>
            <b:Last>Meyer</b:Last>
          </b:Person>
        </b:NameList>
      </b:Author>
    </b:Author>
    <b:Title>Biss zur Mittagsstunde</b:Title>
    <b:Year>2009</b:Year>
    <b:City>Hamburg</b:City>
    <b:Publisher>Carlsen Verlag GmbH</b:Publisher>
    <b:RefOrder>56</b:RefOrder>
  </b:Source>
  <b:Source>
    <b:Tag>Mel01</b:Tag>
    <b:SourceType>Book</b:SourceType>
    <b:Guid>{CDF5B278-9E51-4A98-A023-FC4CB4E4F44A}</b:Guid>
    <b:Author>
      <b:Author>
        <b:NameList>
          <b:Person>
            <b:First>Herman</b:First>
            <b:Last>Melville</b:Last>
          </b:Person>
        </b:NameList>
      </b:Author>
    </b:Author>
    <b:Title>Moby Dick oder der Wal</b:Title>
    <b:Year>2001</b:Year>
    <b:City>Düsseldorf</b:City>
    <b:Publisher>Albatros Verlag</b:Publisher>
    <b:RefOrder>57</b:RefOrder>
  </b:Source>
  <b:Source>
    <b:Tag>Lin11</b:Tag>
    <b:SourceType>Book</b:SourceType>
    <b:Guid>{433982BC-C726-4EFC-90CB-EB00C3B9F2D8}</b:Guid>
    <b:Author>
      <b:Author>
        <b:NameList>
          <b:Person>
            <b:First>Charlotte</b:First>
            <b:Last>Link</b:Last>
          </b:Person>
        </b:NameList>
      </b:Author>
    </b:Author>
    <b:Title>Schattenspiel</b:Title>
    <b:Year>2011</b:Year>
    <b:City>München</b:City>
    <b:Publisher>Blanvalet Verlag</b:Publisher>
    <b:RefOrder>58</b:RefOrder>
  </b:Source>
  <b:Source>
    <b:Tag>Lin111</b:Tag>
    <b:SourceType>Book</b:SourceType>
    <b:Guid>{DF5AB2AE-36D7-4758-B73C-CF285E164F5E}</b:Guid>
    <b:Author>
      <b:Author>
        <b:NameList>
          <b:Person>
            <b:First>Charlotte</b:First>
            <b:Last>Link</b:Last>
          </b:Person>
        </b:NameList>
      </b:Author>
    </b:Author>
    <b:Title>Der Verehrer</b:Title>
    <b:Year>2011</b:Year>
    <b:City>München</b:City>
    <b:Publisher>Blanvalet Verlag</b:Publisher>
    <b:RefOrder>59</b:RefOrder>
  </b:Source>
  <b:Source>
    <b:Tag>Lin112</b:Tag>
    <b:SourceType>Book</b:SourceType>
    <b:Guid>{EB65A714-B4E0-4441-8BA4-C661DCE16B31}</b:Guid>
    <b:Author>
      <b:Author>
        <b:NameList>
          <b:Person>
            <b:First>Charlotte</b:First>
            <b:Last>Link</b:Last>
          </b:Person>
        </b:NameList>
      </b:Author>
    </b:Author>
    <b:Title>Das andere Kind</b:Title>
    <b:Year>2011</b:Year>
    <b:City>München</b:City>
    <b:Publisher>Random House</b:Publisher>
    <b:RefOrder>60</b:RefOrder>
  </b:Source>
  <b:Source>
    <b:Tag>Kam12</b:Tag>
    <b:SourceType>Book</b:SourceType>
    <b:Guid>{BE7DB89B-6740-4E29-B303-9A901A224E1F}</b:Guid>
    <b:Author>
      <b:Author>
        <b:NameList>
          <b:Person>
            <b:First>Natascha</b:First>
            <b:Last>Kampusch</b:Last>
          </b:Person>
        </b:NameList>
      </b:Author>
    </b:Author>
    <b:Title>3096 Tage</b:Title>
    <b:Year>2012</b:Year>
    <b:City>Berlin</b:City>
    <b:Publisher>Ullstein Buchverlag</b:Publisher>
    <b:RefOrder>61</b:RefOrder>
  </b:Source>
  <b:Source>
    <b:Tag>Iva12</b:Tag>
    <b:SourceType>Book</b:SourceType>
    <b:Guid>{3B38A3E4-7425-4628-8408-A069331E106B}</b:Guid>
    <b:Author>
      <b:Author>
        <b:NameList>
          <b:Person>
            <b:First>Petra</b:First>
            <b:Last>Ivanov</b:Last>
          </b:Person>
        </b:NameList>
      </b:Author>
    </b:Author>
    <b:Title>Control</b:Title>
    <b:Year>2012</b:Year>
    <b:City>Herisau</b:City>
    <b:Publisher>Appenzeller Verlag</b:Publisher>
    <b:RefOrder>62</b:RefOrder>
  </b:Source>
  <b:Source>
    <b:Tag>Hes69</b:Tag>
    <b:SourceType>Book</b:SourceType>
    <b:Guid>{909E98AA-E2C4-4A78-878C-E4E93A5E0B97}</b:Guid>
    <b:Author>
      <b:Author>
        <b:NameList>
          <b:Person>
            <b:First>Hermann</b:First>
            <b:Last>Hesse</b:Last>
          </b:Person>
        </b:NameList>
      </b:Author>
    </b:Author>
    <b:Title>Siddhartha</b:Title>
    <b:Year>1969</b:Year>
    <b:City>Frankfurt am Main</b:City>
    <b:Publisher>Suhrkamp Verlag</b:Publisher>
    <b:RefOrder>63</b:RefOrder>
  </b:Source>
  <b:Source>
    <b:Tag>Her10</b:Tag>
    <b:SourceType>Book</b:SourceType>
    <b:Guid>{D8008403-689F-4411-8F38-5E9FA0930C02}</b:Guid>
    <b:Author>
      <b:Author>
        <b:NameList>
          <b:Person>
            <b:First>Wolfgang</b:First>
            <b:Last>Herrndorf</b:Last>
          </b:Person>
        </b:NameList>
      </b:Author>
    </b:Author>
    <b:Title>tschick</b:Title>
    <b:Year>2010</b:Year>
    <b:City>Berlin</b:City>
    <b:Publisher>Rowohlt Berlin Verlag GmbH</b:Publisher>
    <b:RefOrder>64</b:RefOrder>
  </b:Source>
  <b:Source>
    <b:Tag>Hei08</b:Tag>
    <b:SourceType>Book</b:SourceType>
    <b:Guid>{318110B9-E256-479A-A0EE-7297E35112BA}</b:Guid>
    <b:Author>
      <b:Author>
        <b:NameList>
          <b:Person>
            <b:First>Elke</b:First>
            <b:Last>Heidenreich</b:Last>
          </b:Person>
        </b:NameList>
      </b:Author>
    </b:Author>
    <b:Title>Die Liebe</b:Title>
    <b:Year>2008</b:Year>
    <b:City>Hamburg</b:City>
    <b:Publisher>Rowohlt Verlag</b:Publisher>
    <b:RefOrder>65</b:RefOrder>
  </b:Source>
  <b:Source>
    <b:Tag>Har05</b:Tag>
    <b:SourceType>Book</b:SourceType>
    <b:Guid>{4B683053-28A7-4CC9-9ECB-54DD6112ECDD}</b:Guid>
    <b:Author>
      <b:Author>
        <b:NameList>
          <b:Person>
            <b:First>Lukas</b:First>
            <b:Last>Hartmann</b:Last>
          </b:Person>
        </b:NameList>
      </b:Author>
    </b:Author>
    <b:Title>Die Deutsche im Dorf</b:Title>
    <b:Year>2005</b:Year>
    <b:City>München-Wien</b:City>
    <b:Publisher>Carl Hanser Verlag</b:Publisher>
    <b:RefOrder>66</b:RefOrder>
  </b:Source>
  <b:Source>
    <b:Tag>Gri01</b:Tag>
    <b:SourceType>Book</b:SourceType>
    <b:Guid>{6C437276-08AB-4616-AF26-D5EBC21A6D64}</b:Guid>
    <b:Author>
      <b:Author>
        <b:NameList>
          <b:Person>
            <b:First>Martha</b:First>
            <b:Last>Grimes</b:Last>
          </b:Person>
        </b:NameList>
      </b:Author>
    </b:Author>
    <b:Title>Das Mädchen ohne Namen</b:Title>
    <b:Year>2001</b:Year>
    <b:City>München</b:City>
    <b:Publisher>Wilhelm Goldmann</b:Publisher>
    <b:RefOrder>67</b:RefOrder>
  </b:Source>
  <b:Source>
    <b:Tag>Fun03</b:Tag>
    <b:SourceType>Book</b:SourceType>
    <b:Guid>{058FA258-06FF-4397-A208-437C21F55D00}</b:Guid>
    <b:Author>
      <b:Author>
        <b:NameList>
          <b:Person>
            <b:First>Cornelia</b:First>
            <b:Last>Funke</b:Last>
          </b:Person>
        </b:NameList>
      </b:Author>
    </b:Author>
    <b:Title>Tintenherz</b:Title>
    <b:Year>2003</b:Year>
    <b:City>Hamburg</b:City>
    <b:Publisher>Cecilie Dressler Verlag</b:Publisher>
    <b:RefOrder>68</b:RefOrder>
  </b:Source>
  <b:Source>
    <b:Tag>Fri63</b:Tag>
    <b:SourceType>Book</b:SourceType>
    <b:Guid>{659F6E37-8CE6-4A96-83F9-29200B8EB022}</b:Guid>
    <b:Author>
      <b:Author>
        <b:NameList>
          <b:Person>
            <b:First>Max</b:First>
            <b:Last>Frisch</b:Last>
          </b:Person>
        </b:NameList>
      </b:Author>
    </b:Author>
    <b:Title>Andorra</b:Title>
    <b:Year>1963</b:Year>
    <b:City>Frankfurt am Main</b:City>
    <b:Publisher>Suhrkamp Verlag</b:Publisher>
    <b:RefOrder>69</b:RefOrder>
  </b:Source>
  <b:Source>
    <b:Tag>Fet08</b:Tag>
    <b:SourceType>Book</b:SourceType>
    <b:Guid>{6D0B8FA1-2335-4B28-9F91-A3DBCA5C1B20}</b:Guid>
    <b:Author>
      <b:Author>
        <b:NameList>
          <b:Person>
            <b:First>Monika</b:First>
            <b:Last>Feth</b:Last>
          </b:Person>
        </b:NameList>
      </b:Author>
    </b:Author>
    <b:Title>Der Erdbeerpflücker</b:Title>
    <b:Year>2008</b:Year>
    <b:City>München</b:City>
    <b:Publisher>Random House</b:Publisher>
    <b:RefOrder>70</b:RefOrder>
  </b:Source>
  <b:Source>
    <b:Tag>deC01</b:Tag>
    <b:SourceType>Book</b:SourceType>
    <b:Guid>{0A48F698-F4FA-4329-97C0-E32C461450E1}</b:Guid>
    <b:Author>
      <b:Author>
        <b:NameList>
          <b:Person>
            <b:Last>De Cesco</b:Last>
            <b:First>Federica</b:First>
          </b:Person>
        </b:NameList>
      </b:Author>
    </b:Author>
    <b:Title>Die Tochter der Tibeterin</b:Title>
    <b:Year>2001</b:Year>
    <b:City>München</b:City>
    <b:Publisher>Econ Ullstein List Verlag</b:Publisher>
    <b:RefOrder>71</b:RefOrder>
  </b:Source>
  <b:Source>
    <b:Tag>Boy12</b:Tag>
    <b:SourceType>Book</b:SourceType>
    <b:Guid>{C22728BB-29AB-4FFC-AFE5-123B31C4F05E}</b:Guid>
    <b:Author>
      <b:Author>
        <b:NameList>
          <b:Person>
            <b:First>William</b:First>
            <b:Last>Boyd</b:Last>
          </b:Person>
        </b:NameList>
      </b:Author>
    </b:Author>
    <b:Title>Einfache Gewitter</b:Title>
    <b:Year>2012</b:Year>
    <b:City>Berlin</b:City>
    <b:Publisher>BvT Berliner Taschenbuch Verlag GmbH</b:Publisher>
    <b:RefOrder>72</b:RefOrder>
  </b:Source>
  <b:Source>
    <b:Tag>Gar80</b:Tag>
    <b:SourceType>Book</b:SourceType>
    <b:Guid>{6C2AA74A-3E47-4DD0-BB5B-B871CEA1ED6C}</b:Guid>
    <b:Title>John Diamond</b:Title>
    <b:Year>1980</b:Year>
    <b:City>New Zealand</b:City>
    <b:Publisher>Bungai</b:Publisher>
    <b:Author>
      <b:Author>
        <b:NameList>
          <b:Person>
            <b:Last>Garfield</b:Last>
            <b:First>Leon</b:First>
          </b:Person>
        </b:NameList>
      </b:Author>
      <b:Editor>
        <b:NameList>
          <b:Person>
            <b:Last>Suffolk</b:Last>
          </b:Person>
        </b:NameList>
      </b:Editor>
    </b:Author>
    <b:RefOrder>73</b:RefOrder>
  </b:Source>
  <b:Source>
    <b:Tag>Fol001</b:Tag>
    <b:SourceType>Book</b:SourceType>
    <b:Guid>{1090DFF9-B7F1-47D8-92BE-58F076D0CB7E}</b:Guid>
    <b:Title>Das zweite Gedächtnis</b:Title>
    <b:Year>2000</b:Year>
    <b:City>Köln</b:City>
    <b:Publisher>Verlagsgruppe Lübbe GmbH</b:Publisher>
    <b:Author>
      <b:Author>
        <b:NameList>
          <b:Person>
            <b:Last>Follet</b:Last>
            <b:First>Ken</b:First>
          </b:Person>
        </b:NameList>
      </b:Author>
      <b:Editor>
        <b:NameList>
          <b:Person>
            <b:Last>GGP Media</b:Last>
            <b:First>Pössneck</b:First>
          </b:Person>
        </b:NameList>
      </b:Editor>
    </b:Author>
    <b:RefOrder>74</b:RefOrder>
  </b:Source>
  <b:Source>
    <b:Tag>Fle91</b:Tag>
    <b:SourceType>Book</b:SourceType>
    <b:Guid>{46C7BAA8-97E8-452F-ADD1-F9BFA43763A7}</b:Guid>
    <b:Title>The Borning Room</b:Title>
    <b:Year>1991</b:Year>
    <b:City>New York</b:City>
    <b:Publisher>Harper Keypoint</b:Publisher>
    <b:Author>
      <b:Author>
        <b:NameList>
          <b:Person>
            <b:Last>Fleischmann</b:Last>
            <b:First>Paul</b:First>
          </b:Person>
        </b:NameList>
      </b:Author>
      <b:Editor>
        <b:NameList>
          <b:Person>
            <b:Last>Congress</b:Last>
            <b:First>Library</b:First>
            <b:Middle>of</b:Middle>
          </b:Person>
        </b:NameList>
      </b:Editor>
    </b:Author>
    <b:RefOrder>75</b:RefOrder>
  </b:Source>
  <b:Source>
    <b:Tag>Eva981</b:Tag>
    <b:SourceType>Book</b:SourceType>
    <b:Guid>{E0FF529A-DCEE-48F7-A890-24776B83153D}</b:Guid>
    <b:Title>Im Kreis des Wolfs</b:Title>
    <b:Year>1998</b:Year>
    <b:City>München</b:City>
    <b:Publisher>C.Bertelsmann, München</b:Publisher>
    <b:Author>
      <b:Author>
        <b:NameList>
          <b:Person>
            <b:Last>Evans </b:Last>
            <b:First>Nicholas</b:First>
          </b:Person>
        </b:NameList>
      </b:Author>
      <b:Editor>
        <b:NameList>
          <b:Person>
            <b:Last>Pössneck</b:Last>
            <b:First>Graphischer</b:First>
            <b:Middle>Grossbetrieb</b:Middle>
          </b:Person>
        </b:NameList>
      </b:Editor>
    </b:Author>
    <b:RefOrder>76</b:RefOrder>
  </b:Source>
  <b:Source>
    <b:Tag>Dic92</b:Tag>
    <b:SourceType>Book</b:SourceType>
    <b:Guid>{D97CE35B-2943-43D2-9291-CDEAE8336C9D}</b:Guid>
    <b:Title>Our mutual friend</b:Title>
    <b:Year>1992</b:Year>
    <b:City>Oxford</b:City>
    <b:Publisher>Heinemann International</b:Publisher>
    <b:Author>
      <b:Author>
        <b:NameList>
          <b:Person>
            <b:Last>Dickens</b:Last>
            <b:First>Charles</b:First>
          </b:Person>
        </b:NameList>
      </b:Author>
      <b:Editor>
        <b:NameList>
          <b:Person>
            <b:Last>Court</b:Last>
            <b:First>Halley</b:First>
          </b:Person>
        </b:NameList>
      </b:Editor>
    </b:Author>
    <b:RefOrder>77</b:RefOrder>
  </b:Source>
  <b:Source>
    <b:Tag>DeC061</b:Tag>
    <b:SourceType>Book</b:SourceType>
    <b:Guid>{E167F7BD-2CE8-4B44-814D-A1A07AF2E234}</b:Guid>
    <b:Title>Die Traumjägerin</b:Title>
    <b:Year>2006</b:Year>
    <b:City>Berlin</b:City>
    <b:Publisher>Ullstein Buchverlag GmbH</b:Publisher>
    <b:Author>
      <b:Author>
        <b:NameList>
          <b:Person>
            <b:Last>De Cesco</b:Last>
            <b:First>Federica</b:First>
          </b:Person>
        </b:NameList>
      </b:Author>
      <b:Editor>
        <b:NameList>
          <b:Person>
            <b:Last>Pustet</b:Last>
            <b:First>Regensburg</b:First>
          </b:Person>
        </b:NameList>
      </b:Editor>
    </b:Author>
    <b:RefOrder>78</b:RefOrder>
  </b:Source>
  <b:Source>
    <b:Tag>Cam00</b:Tag>
    <b:SourceType>Book</b:SourceType>
    <b:Guid>{3AE46B15-8FBF-411D-B2F9-067FF3A59532}</b:Guid>
    <b:Title>Das Spiel des Patriarchen</b:Title>
    <b:Year>2000</b:Year>
    <b:City>Palermo</b:City>
    <b:Publisher>Sellerio Editore</b:Publisher>
    <b:Author>
      <b:Author>
        <b:NameList>
          <b:Person>
            <b:Last>Camilleri</b:Last>
            <b:First>Andrea</b:First>
          </b:Person>
        </b:NameList>
      </b:Author>
    </b:Author>
    <b:RefOrder>79</b:RefOrder>
  </b:Source>
  <b:Source>
    <b:Tag>Aga65</b:Tag>
    <b:SourceType>Book</b:SourceType>
    <b:Guid>{37934765-922E-4838-9012-68121CFB872A}</b:Guid>
    <b:Title>Stories of detection and mistery</b:Title>
    <b:Year>1965</b:Year>
    <b:City>Harlow</b:City>
    <b:Publisher>Published Education</b:Publisher>
    <b:Author>
      <b:Author>
        <b:NameList>
          <b:Person>
            <b:Last>Agatha</b:Last>
            <b:First>Christie</b:First>
          </b:Person>
        </b:NameList>
      </b:Author>
      <b:Editor>
        <b:NameList>
          <b:Person>
            <b:Last>Readers</b:Last>
            <b:First>Penguin</b:First>
          </b:Person>
        </b:NameList>
      </b:Editor>
    </b:Author>
    <b:RefOrder>80</b:RefOrder>
  </b:Source>
  <b:Source>
    <b:Tag>Hod821</b:Tag>
    <b:SourceType>Book</b:SourceType>
    <b:Guid>{79775B07-FD7B-4B46-BAF6-3D3233BE99FA}</b:Guid>
    <b:Title>Welcome 1 Englischkurs für Erwachsene, Lektüre 2</b:Title>
    <b:Year>1982</b:Year>
    <b:City>München</b:City>
    <b:Publisher>Max Hueber</b:Publisher>
    <b:Author>
      <b:Author>
        <b:NameList>
          <b:Person>
            <b:Last>Hodgson</b:Last>
            <b:First>Llewellyn</b:First>
          </b:Person>
        </b:NameList>
      </b:Author>
      <b:Editor>
        <b:NameList>
          <b:Person>
            <b:Last>Auer</b:Last>
          </b:Person>
        </b:NameList>
      </b:Editor>
    </b:Author>
    <b:RefOrder>81</b:RefOrder>
  </b:Source>
  <b:Source>
    <b:Tag>Hig95</b:Tag>
    <b:SourceType>Book</b:SourceType>
    <b:Guid>{06DCB3C7-6593-4C42-9C51-4A92299A148C}</b:Guid>
    <b:Title>Strangers on a train</b:Title>
    <b:Year>1995§</b:Year>
    <b:City>Edinburgh</b:City>
    <b:Publisher>Pearson Education</b:Publisher>
    <b:Author>
      <b:Author>
        <b:NameList>
          <b:Person>
            <b:Last>Highsmith</b:Last>
            <b:First>Patricia</b:First>
          </b:Person>
        </b:NameList>
      </b:Author>
    </b:Author>
    <b:RefOrder>82</b:RefOrder>
  </b:Source>
  <b:Source>
    <b:Tag>Hod82</b:Tag>
    <b:SourceType>Book</b:SourceType>
    <b:Guid>{88195D4D-EF78-4976-866E-C8F31707F85A}</b:Guid>
    <b:Title>Welcome 1 Englischkurs für Erwachsene, Lektüre 1</b:Title>
    <b:Year>1982</b:Year>
    <b:City>München</b:City>
    <b:Publisher>Max Hueber</b:Publisher>
    <b:Author>
      <b:Author>
        <b:NameList>
          <b:Person>
            <b:Last>Hodgson</b:Last>
            <b:First>LLewellyn</b:First>
          </b:Person>
        </b:NameList>
      </b:Author>
      <b:Editor>
        <b:NameList>
          <b:Person>
            <b:Last>Auer</b:Last>
            <b:First>Donauwörth</b:First>
          </b:Person>
        </b:NameList>
      </b:Editor>
    </b:Author>
    <b:RefOrder>83</b:RefOrder>
  </b:Source>
  <b:Source>
    <b:Tag>Iva2007</b:Tag>
    <b:SourceType>Book</b:SourceType>
    <b:Guid>{46C2847B-C516-4E0C-A9C0-D7A226EFDF8D}</b:Guid>
    <b:Title>Glockenschlag</b:Title>
    <b:Year>2007</b:Year>
    <b:City>Herisau</b:City>
    <b:Publisher>Appenzeller Verlag</b:Publisher>
    <b:Author>
      <b:Author>
        <b:NameList>
          <b:Person>
            <b:Last>Ivanov</b:Last>
            <b:First>Petra</b:First>
          </b:Person>
        </b:NameList>
      </b:Author>
      <b:Editor>
        <b:NameList>
          <b:Person>
            <b:Last>Appenzeller Medienhaus AG</b:Last>
            <b:First>Herisau</b:First>
          </b:Person>
        </b:NameList>
      </b:Editor>
    </b:Author>
    <b:RefOrder>84</b:RefOrder>
  </b:Source>
  <b:Source>
    <b:Tag>Kra091</b:Tag>
    <b:SourceType>Book</b:SourceType>
    <b:Guid>{6CD3857D-9071-4906-9BAB-04301E02830C}</b:Guid>
    <b:Title>Auf den Feldern der Ehre</b:Title>
    <b:Year>2009</b:Year>
    <b:City>Tübingen</b:City>
    <b:Publisher>Piper Verlag GmbH</b:Publisher>
    <b:Author>
      <b:Author>
        <b:NameList>
          <b:Person>
            <b:Last>Krakauer</b:Last>
            <b:First>Jon</b:First>
          </b:Person>
        </b:NameList>
      </b:Author>
    </b:Author>
    <b:RefOrder>85</b:RefOrder>
  </b:Source>
  <b:Source>
    <b:Tag>Lin10a</b:Tag>
    <b:SourceType>Book</b:SourceType>
    <b:Guid>{98E039D7-9032-411F-BA19-CDC07B9E47FE}</b:Guid>
    <b:Title>Sturmzeit</b:Title>
    <b:Year>2010</b:Year>
    <b:City>München</b:City>
    <b:Publisher>Verlagsgruppe Random House</b:Publisher>
    <b:Author>
      <b:Author>
        <b:NameList>
          <b:Person>
            <b:Last>Link</b:Last>
            <b:First>Charlotte</b:First>
          </b:Person>
        </b:NameList>
      </b:Author>
      <b:Editor>
        <b:NameList>
          <b:Person>
            <b:Last>GGP Media GmbH</b:Last>
            <b:First>Pössneck</b:First>
          </b:Person>
        </b:NameList>
      </b:Editor>
    </b:Author>
    <b:RefOrder>86</b:RefOrder>
  </b:Source>
  <b:Source>
    <b:Tag>Wit06</b:Tag>
    <b:SourceType>Book</b:SourceType>
    <b:Guid>{2EFB115F-8E67-45AD-870E-35AE526756DB}</b:Guid>
    <b:Title>Eiger, Mord und Jungfrau</b:Title>
    <b:Year>2006</b:Year>
    <b:City>Solothurn</b:City>
    <b:Publisher>Ebner und Spiegel, Ulm</b:Publisher>
    <b:Author>
      <b:Author>
        <b:NameList>
          <b:Person>
            <b:Last>Wittwer</b:Last>
            <b:First>Paul</b:First>
          </b:Person>
        </b:NameList>
      </b:Author>
      <b:Editor>
        <b:NameList>
          <b:Person>
            <b:Last>Verlag</b:Last>
            <b:First>Nydegg</b:First>
          </b:Person>
        </b:NameList>
      </b:Editor>
    </b:Author>
    <b:RefOrder>87</b:RefOrder>
  </b:Source>
  <b:Source>
    <b:Tag>Wag94</b:Tag>
    <b:SourceType>Book</b:SourceType>
    <b:Guid>{9BE7BF3B-47D4-4BAB-B776-C00E57FB792B}</b:Guid>
    <b:Title>Hüter der Trommel</b:Title>
    <b:Year>1994</b:Year>
    <b:City>Augsburg</b:City>
    <b:Publisher>Ein Verlagsimprint der Weltbild Verlag GmbH </b:Publisher>
    <b:Author>
      <b:Author>
        <b:NameList>
          <b:Person>
            <b:Last>Wagamese</b:Last>
            <b:First>Richard</b:First>
          </b:Person>
        </b:NameList>
      </b:Author>
      <b:Editor>
        <b:NameList>
          <b:Person>
            <b:Last>Bercker</b:Last>
            <b:First>Kevelaer</b:First>
          </b:Person>
        </b:NameList>
      </b:Editor>
    </b:Author>
    <b:RefOrder>88</b:RefOrder>
  </b:Source>
  <b:Source>
    <b:Tag>Val97</b:Tag>
    <b:SourceType>Book</b:SourceType>
    <b:Guid>{47E394C0-393E-41DA-9C9F-44C66AC3D82C}</b:Guid>
    <b:Title>Dir gehört mein Leben</b:Title>
    <b:Year>1997</b:Year>
    <b:City>Zürich</b:City>
    <b:Publisher>Ammann Verlag &amp; Co.</b:Publisher>
    <b:Author>
      <b:Author>
        <b:NameList>
          <b:Person>
            <b:Last>Valdes</b:Last>
            <b:First>Zoe</b:First>
          </b:Person>
        </b:NameList>
      </b:Author>
      <b:Editor>
        <b:NameList>
          <b:Person>
            <b:Last>Clausen &amp; Bosse</b:Last>
            <b:First>Leck</b:First>
          </b:Person>
        </b:NameList>
      </b:Editor>
    </b:Author>
    <b:RefOrder>89</b:RefOrder>
  </b:Source>
  <b:Source>
    <b:Tag>The07</b:Tag>
    <b:SourceType>Book</b:SourceType>
    <b:Guid>{9A71E44C-20FA-42D7-801E-EE360D090486}</b:Guid>
    <b:Title>Eistod</b:Title>
    <b:Year>2007</b:Year>
    <b:City>Berlin</b:City>
    <b:Publisher>Franzis Print and Media GmbH</b:Publisher>
    <b:Author>
      <b:Author>
        <b:NameList>
          <b:Person>
            <b:Last>Theurillat</b:Last>
            <b:First>Michael</b:First>
          </b:Person>
        </b:NameList>
      </b:Author>
    </b:Author>
    <b:RefOrder>90</b:RefOrder>
  </b:Source>
  <b:Source>
    <b:Tag>Ste68</b:Tag>
    <b:SourceType>Book</b:SourceType>
    <b:Guid>{CD1AA877-CB67-4ACF-B7B7-E0939436AF8A}</b:Guid>
    <b:Title>The Pearl</b:Title>
    <b:Year>1968</b:Year>
    <b:City>London</b:City>
    <b:Publisher>Cox and Wymann Ltd</b:Publisher>
    <b:Author>
      <b:Author>
        <b:NameList>
          <b:Person>
            <b:Last>Steinbeck</b:Last>
            <b:First>John</b:First>
          </b:Person>
        </b:NameList>
      </b:Author>
      <b:Editor>
        <b:NameList>
          <b:Person>
            <b:Last>Fakenham</b:Last>
            <b:First>Reading</b:First>
            <b:Middle>and</b:Middle>
          </b:Person>
        </b:NameList>
      </b:Editor>
    </b:Author>
    <b:RefOrder>91</b:RefOrder>
  </b:Source>
  <b:Source>
    <b:Tag>Ste92</b:Tag>
    <b:SourceType>Book</b:SourceType>
    <b:Guid>{652F0CDC-E716-4330-8E9E-C4BC879CAE4A}</b:Guid>
    <b:Title>Of mice and Men</b:Title>
    <b:Year>1992</b:Year>
    <b:City>Oxford</b:City>
    <b:Publisher>Halley Court</b:Publisher>
    <b:Author>
      <b:Author>
        <b:NameList>
          <b:Person>
            <b:Last>Steinbeck</b:Last>
            <b:First>John</b:First>
          </b:Person>
        </b:NameList>
      </b:Author>
    </b:Author>
    <b:RefOrder>92</b:RefOrder>
  </b:Source>
  <b:Source>
    <b:Tag>Rob02</b:Tag>
    <b:SourceType>Book</b:SourceType>
    <b:Guid>{C452FC66-31BB-4FC9-86C1-00890EF29064}</b:Guid>
    <b:Title>Strand der Geister</b:Title>
    <b:Year>2002</b:Year>
    <b:City>Hamburg</b:City>
    <b:Publisher>Verlag GmbH, Reinbeck bei Hamburg</b:Publisher>
    <b:Author>
      <b:Author>
        <b:NameList>
          <b:Person>
            <b:Last>Robinson</b:Last>
            <b:First>Eden</b:First>
          </b:Person>
        </b:NameList>
      </b:Author>
      <b:Editor>
        <b:NameList>
          <b:Person>
            <b:Last>Clausen und Bosse</b:Last>
            <b:First>Leck</b:First>
          </b:Person>
        </b:NameList>
      </b:Editor>
    </b:Author>
    <b:RefOrder>93</b:RefOrder>
  </b:Source>
  <b:Source>
    <b:Tag>Ric74</b:Tag>
    <b:SourceType>Book</b:SourceType>
    <b:Guid>{DF165EB2-719F-4FA9-8AFF-A7602249BD74}</b:Guid>
    <b:Title>Damals war es Friedrich</b:Title>
    <b:Year>1974</b:Year>
    <b:City>Mainz</b:City>
    <b:Publisher>Deutscher Taschenbuch Verlag</b:Publisher>
    <b:Author>
      <b:Author>
        <b:NameList>
          <b:Person>
            <b:Last>Richter</b:Last>
            <b:Middle>Peter</b:Middle>
            <b:First>Hans</b:First>
          </b:Person>
        </b:NameList>
      </b:Author>
    </b:Author>
    <b:RefOrder>94</b:RefOrder>
  </b:Source>
  <b:Source>
    <b:Tag>Rei04</b:Tag>
    <b:SourceType>Book</b:SourceType>
    <b:Guid>{F56ABF90-0247-424B-8800-EBDCA9B32466}</b:Guid>
    <b:Title>Monday Mourning</b:Title>
    <b:Year>2004</b:Year>
    <b:City>Australia</b:City>
    <b:Publisher>Random House</b:Publisher>
    <b:Author>
      <b:Author>
        <b:NameList>
          <b:Person>
            <b:Last>Reichs</b:Last>
            <b:First>Kathy</b:First>
          </b:Person>
        </b:NameList>
      </b:Author>
      <b:Editor>
        <b:NameList>
          <b:Person>
            <b:Last>Library</b:Last>
            <b:First>British</b:First>
          </b:Person>
        </b:NameList>
      </b:Editor>
    </b:Author>
    <b:RefOrder>95</b:RefOrder>
  </b:Source>
  <b:Source>
    <b:Tag>Pul95</b:Tag>
    <b:SourceType>Book</b:SourceType>
    <b:Guid>{C86326CE-F27A-4929-8467-ABAB819DCF1A}</b:Guid>
    <b:Title>Der goldene Kompass</b:Title>
    <b:Year>1995</b:Year>
    <b:City>London</b:City>
    <b:Publisher>Carlsen Verlag GmbH</b:Publisher>
    <b:Author>
      <b:Author>
        <b:NameList>
          <b:Person>
            <b:Last>Pullman</b:Last>
            <b:First>Philip</b:First>
          </b:Person>
        </b:NameList>
      </b:Author>
    </b:Author>
    <b:RefOrder>96</b:RefOrder>
  </b:Source>
  <b:Source>
    <b:Tag>Pal94</b:Tag>
    <b:SourceType>Book</b:SourceType>
    <b:Guid>{FF2DFBC0-DD9D-4F0C-BE26-A2F7DF2B493E}</b:Guid>
    <b:Title>A wonderful Woman</b:Title>
    <b:Year>1994</b:Year>
    <b:City>Stuttgart</b:City>
    <b:Publisher>Wilhelm Röck</b:Publisher>
    <b:Author>
      <b:Author>
        <b:NameList>
          <b:Person>
            <b:Last>Paley</b:Last>
            <b:First>Grace</b:First>
          </b:Person>
        </b:NameList>
      </b:Author>
      <b:Editor>
        <b:NameList>
          <b:Person>
            <b:Last>Schulbuchverlag</b:Last>
            <b:First>Ernst</b:First>
            <b:Middle>Klett</b:Middle>
          </b:Person>
        </b:NameList>
      </b:Editor>
    </b:Author>
    <b:RefOrder>97</b:RefOrder>
  </b:Source>
  <b:Source>
    <b:Tag>Orw45</b:Tag>
    <b:SourceType>Book</b:SourceType>
    <b:Guid>{C1B393B8-9FB4-4710-815E-6DA58A3A129D}</b:Guid>
    <b:Title>Animal Farm</b:Title>
    <b:Year>1945</b:Year>
    <b:City>Australia</b:City>
    <b:Author>
      <b:Author>
        <b:NameList>
          <b:Person>
            <b:Last>Orwell</b:Last>
            <b:First>George</b:First>
          </b:Person>
        </b:NameList>
      </b:Author>
      <b:Editor>
        <b:NameList>
          <b:Person>
            <b:Last>Books</b:Last>
            <b:First>Penguin</b:First>
          </b:Person>
        </b:NameList>
      </b:Editor>
    </b:Author>
    <b:RefOrder>98</b:RefOrder>
  </b:Source>
  <b:Source>
    <b:Tag>Nyg061</b:Tag>
    <b:SourceType>Book</b:SourceType>
    <b:Guid>{03A60960-C7BD-4310-81BF-9D662A4554C5}</b:Guid>
    <b:Title>Tod an der Förde</b:Title>
    <b:Year>2006</b:Year>
    <b:City>Deutschland</b:City>
    <b:Publisher>Clausen &amp; Bosse</b:Publisher>
    <b:Author>
      <b:Author>
        <b:NameList>
          <b:Person>
            <b:Last>Nygaard</b:Last>
            <b:First>Hannes</b:First>
          </b:Person>
        </b:NameList>
      </b:Author>
    </b:Author>
    <b:RefOrder>99</b:RefOrder>
  </b:Source>
  <b:Source>
    <b:Tag>Mau93</b:Tag>
    <b:SourceType>Book</b:SourceType>
    <b:Guid>{802F6824-A024-4A78-8164-AD0F27730135}</b:Guid>
    <b:Title>The Narrow Corner</b:Title>
    <b:Year>1993</b:Year>
    <b:City>New Zealand</b:City>
    <b:Publisher>Penguin Books</b:Publisher>
    <b:Author>
      <b:Author>
        <b:NameList>
          <b:Person>
            <b:Last>Maugham</b:Last>
            <b:First>Somerset</b:First>
          </b:Person>
        </b:NameList>
      </b:Author>
    </b:Author>
    <b:RefOrder>100</b:RefOrder>
  </b:Source>
  <b:Source>
    <b:Tag>Mak94</b:Tag>
    <b:SourceType>Book</b:SourceType>
    <b:Guid>{D45DCE4A-4598-4C64-B389-5539767F2A99}</b:Guid>
    <b:Title>Die Liebe am Fluss Amur</b:Title>
    <b:Year>1994</b:Year>
    <b:City>Hamburg</b:City>
    <b:Publisher>Hoffmann und Campe Verlag</b:Publisher>
    <b:Author>
      <b:Author>
        <b:NameList>
          <b:Person>
            <b:Last>Makine</b:Last>
            <b:First>Andrei</b:First>
          </b:Person>
        </b:NameList>
      </b:Author>
    </b:Author>
    <b:RefOrder>101</b:RefOrder>
  </b:Source>
  <b:Source>
    <b:Tag>Mag081</b:Tag>
    <b:SourceType>Book</b:SourceType>
    <b:Guid>{405B5BBE-CA6D-4E28-A401-3565D85BEAD4}</b:Guid>
    <b:Title>Istanbul-Story</b:Title>
    <b:Year>2008</b:Year>
    <b:City>Frankfurt</b:City>
    <b:Publisher>Suhrkamp Verlag</b:Publisher>
    <b:Author>
      <b:Author>
        <b:NameList>
          <b:Person>
            <b:Last>Magden </b:Last>
            <b:First>Perihan</b:First>
          </b:Person>
        </b:NameList>
      </b:Author>
    </b:Author>
    <b:RefOrder>102</b:RefOrder>
  </b:Source>
  <b:Source>
    <b:Tag>Mac88</b:Tag>
    <b:SourceType>Book</b:SourceType>
    <b:Guid>{45E3C5DD-7BE9-466C-AB96-D684D8E0B144}</b:Guid>
    <b:Title>Cal</b:Title>
    <b:Year>1988</b:Year>
    <b:City>Frankfurt</b:City>
    <b:Publisher>Moritz Diesterweg GmbH</b:Publisher>
    <b:Author>
      <b:Author>
        <b:NameList>
          <b:Person>
            <b:Last>Mac Laverty</b:Last>
            <b:First>Bernard</b:First>
          </b:Person>
        </b:NameList>
      </b:Author>
      <b:Editor>
        <b:NameList>
          <b:Person>
            <b:Last>Clausen&amp;Bosse GmbH</b:Last>
            <b:First>Leck</b:First>
          </b:Person>
        </b:NameList>
      </b:Editor>
    </b:Author>
    <b:RefOrder>103</b:RefOrder>
  </b:Source>
  <b:Source>
    <b:Tag>Han07</b:Tag>
    <b:SourceType>Book</b:SourceType>
    <b:Guid>{E0E6A575-D7D5-44A5-B0D6-5DF299219D37}</b:Guid>
    <b:Author>
      <b:Author>
        <b:NameList>
          <b:Person>
            <b:Last>Schneider</b:Last>
            <b:First>Hansjörg</b:First>
          </b:Person>
        </b:NameList>
      </b:Author>
    </b:Author>
    <b:Title>Hunkeler und der Fall Livius</b:Title>
    <b:Year>2007</b:Year>
    <b:City>Zürich</b:City>
    <b:Publisher>Ammann Verlag</b:Publisher>
    <b:RefOrder>104</b:RefOrder>
  </b:Source>
  <b:Source>
    <b:Tag>Ing03</b:Tag>
    <b:SourceType>Book</b:SourceType>
    <b:Guid>{384186AC-6DBB-48DF-ACFF-EB64531B44CE}</b:Guid>
    <b:Author>
      <b:Author>
        <b:NameList>
          <b:Person>
            <b:Last>Noll</b:Last>
            <b:First>Ingrid</b:First>
          </b:Person>
        </b:NameList>
      </b:Author>
    </b:Author>
    <b:Title>Rabenbrüder</b:Title>
    <b:Year>2003</b:Year>
    <b:City>Zürich</b:City>
    <b:Publisher>Diogenes Verlag AG </b:Publisher>
    <b:RefOrder>105</b:RefOrder>
  </b:Source>
  <b:Source>
    <b:Tag>Ala99</b:Tag>
    <b:SourceType>Book</b:SourceType>
    <b:Guid>{A76C1FC2-343E-447B-8259-3F22A4A33053}</b:Guid>
    <b:Author>
      <b:Author>
        <b:NameList>
          <b:Person>
            <b:Last>Leblanc</b:Last>
            <b:First>Alain</b:First>
          </b:Person>
        </b:NameList>
      </b:Author>
    </b:Author>
    <b:Title>Die Brücke von Ambreville</b:Title>
    <b:Year>1999</b:Year>
    <b:City>Bern, München, Wien</b:City>
    <b:Publisher>Scherz Verlag</b:Publisher>
    <b:RefOrder>106</b:RefOrder>
  </b:Source>
  <b:Source>
    <b:Tag>Tom98</b:Tag>
    <b:SourceType>Book</b:SourceType>
    <b:Guid>{8E9CBE7B-D91C-4EDB-9EC0-C7378BEF35EF}</b:Guid>
    <b:Author>
      <b:Author>
        <b:NameList>
          <b:Person>
            <b:Last>Kuntz</b:Last>
            <b:First>Tom</b:First>
          </b:Person>
        </b:NameList>
      </b:Author>
    </b:Author>
    <b:Title>Titanic Protokolle</b:Title>
    <b:Year>1998</b:Year>
    <b:City>Schindellegi</b:City>
    <b:Publisher>HEEL Verlag GmbH</b:Publisher>
    <b:RefOrder>107</b:RefOrder>
  </b:Source>
  <b:Source>
    <b:Tag>Kla99</b:Tag>
    <b:SourceType>Book</b:SourceType>
    <b:Guid>{0A93C1FE-7DE0-4CE1-AF3E-FA462185654B}</b:Guid>
    <b:Author>
      <b:Author>
        <b:NameList>
          <b:Person>
            <b:Last>Kordon</b:Last>
            <b:First>Klaus</b:First>
          </b:Person>
        </b:NameList>
      </b:Author>
    </b:Author>
    <b:Title>Mit dem Rücken zur Wand</b:Title>
    <b:Year>1999</b:Year>
    <b:City>Weinheim Basel Berlin</b:City>
    <b:Publisher>Verlagsgruppe Betz </b:Publisher>
    <b:RefOrder>108</b:RefOrder>
  </b:Source>
  <b:Source>
    <b:Tag>Kla02</b:Tag>
    <b:SourceType>Book</b:SourceType>
    <b:Guid>{9FF11EBC-F845-4A48-B34D-8B88A4AD2FDE}</b:Guid>
    <b:Author>
      <b:Author>
        <b:NameList>
          <b:Person>
            <b:Last>Kordon</b:Last>
            <b:First>Klaus</b:First>
          </b:Person>
        </b:NameList>
      </b:Author>
    </b:Author>
    <b:Title>Krokodil im Nacken</b:Title>
    <b:Year>2002</b:Year>
    <b:City>Weinheim Basel Berlin</b:City>
    <b:Publisher>Beltz Verlag </b:Publisher>
    <b:RefOrder>109</b:RefOrder>
  </b:Source>
  <b:Source>
    <b:Tag>Pet07</b:Tag>
    <b:SourceType>Book</b:SourceType>
    <b:Guid>{10CA12DD-3281-4C62-8222-A8E30E9FFA81}</b:Guid>
    <b:Author>
      <b:Author>
        <b:NameList>
          <b:Person>
            <b:Last>Hoeg</b:Last>
            <b:First>Peter</b:First>
          </b:Person>
        </b:NameList>
      </b:Author>
    </b:Author>
    <b:Title>Das stille Mädchen</b:Title>
    <b:Year>2007</b:Year>
    <b:City>München</b:City>
    <b:Publisher>Carl Hanser Verlag </b:Publisher>
    <b:RefOrder>110</b:RefOrder>
  </b:Source>
  <b:Source>
    <b:Tag>Wil89</b:Tag>
    <b:SourceType>Book</b:SourceType>
    <b:Guid>{E13CE98E-28D7-40E4-AD94-3AAA32714CDD}</b:Guid>
    <b:Title>Au pair</b:Title>
    <b:Year>1989</b:Year>
    <b:Author>
      <b:Author>
        <b:NameList>
          <b:Person>
            <b:Last>Hermans</b:Last>
            <b:First>Willem</b:First>
            <b:Middle>Frederik</b:Middle>
          </b:Person>
        </b:NameList>
      </b:Author>
    </b:Author>
    <b:City>Leipzig</b:City>
    <b:Publisher>Gustav Kiepenheuer Verlag</b:Publisher>
    <b:RefOrder>111</b:RefOrder>
  </b:Source>
  <b:Source>
    <b:Tag>Leo06</b:Tag>
    <b:SourceType>Book</b:SourceType>
    <b:Guid>{0207E892-4958-4DC5-A95D-D6C0AFA8D383}</b:Guid>
    <b:Title>Blutige Steine</b:Title>
    <b:Year>2006</b:Year>
    <b:City>Zürich</b:City>
    <b:Publisher>Diogenes Verlag</b:Publisher>
    <b:Author>
      <b:Author>
        <b:NameList>
          <b:Person>
            <b:Last>Leon</b:Last>
            <b:First>Donna</b:First>
          </b:Person>
        </b:NameList>
      </b:Author>
    </b:Author>
    <b:RefOrder>112</b:RefOrder>
  </b:Source>
  <b:Source>
    <b:Tag>Don03</b:Tag>
    <b:SourceType>Book</b:SourceType>
    <b:Guid>{59B3A8C6-BB0E-4E73-8163-99349AA8404C}</b:Guid>
    <b:Author>
      <b:Author>
        <b:NameList>
          <b:Person>
            <b:Last>Leon</b:Last>
            <b:First>Donna</b:First>
          </b:Person>
        </b:NameList>
      </b:Author>
    </b:Author>
    <b:Title>Die dunkle Stunde der Serenissima</b:Title>
    <b:Year>2003</b:Year>
    <b:City>Zürich</b:City>
    <b:Publisher>Diogenes Verlag</b:Publisher>
    <b:RefOrder>113</b:RefOrder>
  </b:Source>
  <b:Source>
    <b:Tag>Don08</b:Tag>
    <b:SourceType>Book</b:SourceType>
    <b:Guid>{EBE88D18-EC3C-4E66-9D34-81D543D11D41}</b:Guid>
    <b:Author>
      <b:Author>
        <b:NameList>
          <b:Person>
            <b:Last>Leon</b:Last>
            <b:First>Donna</b:First>
          </b:Person>
        </b:NameList>
      </b:Author>
    </b:Author>
    <b:Title>Lasset die Kinder zu mir kommen</b:Title>
    <b:Year>2008</b:Year>
    <b:City>Zürich</b:City>
    <b:Publisher>Diogenes Verlag</b:Publisher>
    <b:RefOrder>114</b:RefOrder>
  </b:Source>
  <b:Source>
    <b:Tag>Wel11</b:Tag>
    <b:SourceType>Book</b:SourceType>
    <b:Guid>{49DA882E-F1B1-45F6-A973-6BE7EA410AC8}</b:Guid>
    <b:Title>Fast genial</b:Title>
    <b:Year>2011</b:Year>
    <b:City>Zürich</b:City>
    <b:Publisher>Diogenes Verlag AG</b:Publisher>
    <b:Author>
      <b:Author>
        <b:NameList>
          <b:Person>
            <b:Last>Wells</b:Last>
            <b:First>Benedict</b:First>
          </b:Person>
        </b:NameList>
      </b:Author>
    </b:Author>
    <b:RefOrder>115</b:RefOrder>
  </b:Source>
  <b:Source>
    <b:Tag>Ver71</b:Tag>
    <b:SourceType>Book</b:SourceType>
    <b:Guid>{E6D1020C-7456-41E5-B62F-FF3D15B2DAE1}</b:Guid>
    <b:Title>Reise zum Mittelpunkt der Erde</b:Title>
    <b:Year>1971</b:Year>
    <b:City>Zürich</b:City>
    <b:Publisher>Diogenes Verlag</b:Publisher>
    <b:Author>
      <b:Author>
        <b:NameList>
          <b:Person>
            <b:Last>Verne </b:Last>
            <b:First>Jules</b:First>
          </b:Person>
        </b:NameList>
      </b:Author>
    </b:Author>
    <b:RefOrder>116</b:RefOrder>
  </b:Source>
  <b:Source>
    <b:Tag>Sed04</b:Tag>
    <b:SourceType>Book</b:SourceType>
    <b:Guid>{353D243A-26CE-4834-8808-38F5B6BA3286}</b:Guid>
    <b:Title>Nachtprogramm</b:Title>
    <b:Year>2004</b:Year>
    <b:City>München</b:City>
    <b:Publisher>Willhelm Heyne Verlag</b:Publisher>
    <b:Author>
      <b:Author>
        <b:NameList>
          <b:Person>
            <b:Last>Sedaris</b:Last>
            <b:First>David</b:First>
          </b:Person>
        </b:NameList>
      </b:Author>
    </b:Author>
    <b:RefOrder>117</b:RefOrder>
  </b:Source>
  <b:Source>
    <b:Tag>Sch02</b:Tag>
    <b:SourceType>Book</b:SourceType>
    <b:Guid>{BD4A1133-686E-4D6B-B861-06EB9A405324}</b:Guid>
    <b:Title>Das Geheimnis der weissen Mönche</b:Title>
    <b:Year>2002</b:Year>
    <b:City>Würzburg</b:City>
    <b:Publisher>Arena Verlag GmbH</b:Publisher>
    <b:Author>
      <b:Author>
        <b:NameList>
          <b:Person>
            <b:Last>Schröder</b:Last>
            <b:First>Rainer M.</b:First>
          </b:Person>
        </b:NameList>
      </b:Author>
    </b:Author>
    <b:RefOrder>118</b:RefOrder>
  </b:Source>
  <b:Source>
    <b:Tag>Sch01</b:Tag>
    <b:SourceType>Book</b:SourceType>
    <b:Guid>{A8454575-7CDA-4E8F-93D4-3783D7076ECA}</b:Guid>
    <b:Title>Silberkiesel</b:Title>
    <b:Year>2001</b:Year>
    <b:City>Bergisch Gladbach</b:City>
    <b:Publisher>Verlagsgruppe Lübbe </b:Publisher>
    <b:Author>
      <b:Author>
        <b:NameList>
          <b:Person>
            <b:Last>Schneider</b:Last>
            <b:First>Hansjörg</b:First>
          </b:Person>
        </b:NameList>
      </b:Author>
    </b:Author>
    <b:RefOrder>119</b:RefOrder>
  </b:Source>
  <b:Source>
    <b:Tag>Pro07</b:Tag>
    <b:SourceType>Book</b:SourceType>
    <b:Guid>{673AEB7F-33A3-45C6-9BB3-897F6062183F}</b:Guid>
    <b:Title>Der zweite Amur</b:Title>
    <b:Year>2007</b:Year>
    <b:City>Noderstedt</b:City>
    <b:Publisher>Books on Demand GmbH</b:Publisher>
    <b:Author>
      <b:Author>
        <b:NameList>
          <b:Person>
            <b:Last>Probst </b:Last>
            <b:First>Marcel</b:First>
          </b:Person>
        </b:NameList>
      </b:Author>
    </b:Author>
    <b:RefOrder>120</b:RefOrder>
  </b:Source>
  <b:Source>
    <b:Tag>Lon01</b:Tag>
    <b:SourceType>Book</b:SourceType>
    <b:Guid>{F3FA00D1-B4F2-4A09-A61C-36D4CF644CB3}</b:Guid>
    <b:Title>Der Seewolf</b:Title>
    <b:Year>2001</b:Year>
    <b:City>Düsseldorf</b:City>
    <b:Publisher>Patmos Verlag GmbH &amp; Co. KG; Albatros Verlag, Düsseldorf</b:Publisher>
    <b:Author>
      <b:Author>
        <b:NameList>
          <b:Person>
            <b:Last>London</b:Last>
            <b:First>Jack</b:First>
          </b:Person>
        </b:NameList>
      </b:Author>
    </b:Author>
    <b:RefOrder>121</b:RefOrder>
  </b:Source>
  <b:Source>
    <b:Tag>Kut11</b:Tag>
    <b:SourceType>Book</b:SourceType>
    <b:Guid>{76DCCA87-D77C-4275-9EB1-98D121B3FAF1}</b:Guid>
    <b:Title>Wachstumsschmerz</b:Title>
    <b:Year>2011</b:Year>
    <b:City>Frankfurt am Main</b:City>
    <b:Publisher>S.Fischer Verlag GmbH</b:Publisher>
    <b:Author>
      <b:Author>
        <b:NameList>
          <b:Person>
            <b:Last>Kuttner</b:Last>
            <b:First>Sarah</b:First>
          </b:Person>
        </b:NameList>
      </b:Author>
    </b:Author>
    <b:RefOrder>122</b:RefOrder>
  </b:Source>
  <b:Source>
    <b:Tag>Iva09</b:Tag>
    <b:SourceType>Book</b:SourceType>
    <b:Guid>{C209EB1F-1188-41E0-8014-792969D21D00}</b:Guid>
    <b:Title>Reset</b:Title>
    <b:Year>2009</b:Year>
    <b:City>Herisau</b:City>
    <b:Author>
      <b:Author>
        <b:NameList>
          <b:Person>
            <b:Last>Ivanov</b:Last>
            <b:First>Petra</b:First>
          </b:Person>
        </b:NameList>
      </b:Author>
    </b:Author>
    <b:Publisher>Appenzeller Verlag</b:Publisher>
    <b:RefOrder>123</b:RefOrder>
  </b:Source>
  <b:Source>
    <b:Tag>Gur00</b:Tag>
    <b:SourceType>Book</b:SourceType>
    <b:Guid>{1F3729C7-A3AD-4EFA-8540-25F0547C6EDB}</b:Guid>
    <b:Title>Die schwarze Schatulle</b:Title>
    <b:Year>2000</b:Year>
    <b:City>München</b:City>
    <b:Publisher>Carl Hanser Verlag München Wien </b:Publisher>
    <b:Author>
      <b:Author>
        <b:NameList>
          <b:Person>
            <b:Last>Gur</b:Last>
            <b:First>Batya</b:First>
          </b:Person>
        </b:NameList>
      </b:Author>
    </b:Author>
    <b:RefOrder>124</b:RefOrder>
  </b:Source>
  <b:Source>
    <b:Tag>Fie93</b:Tag>
    <b:SourceType>Book</b:SourceType>
    <b:Guid>{35BC8CB3-CA4C-4AF7-82F5-54F95C228D1C}</b:Guid>
    <b:Title>Schau dich nicht um</b:Title>
    <b:Year>1993</b:Year>
    <b:City>München</b:City>
    <b:Publisher>Verlagsgruppe Random House</b:Publisher>
    <b:Author>
      <b:Author>
        <b:NameList>
          <b:Person>
            <b:Last>Fieldling</b:Last>
            <b:First>Joy</b:First>
          </b:Person>
        </b:NameList>
      </b:Author>
    </b:Author>
    <b:RefOrder>125</b:RefOrder>
  </b:Source>
  <b:Source>
    <b:Tag>Esc02</b:Tag>
    <b:SourceType>Book</b:SourceType>
    <b:Guid>{853E70C5-485B-4D27-AC05-46B62E586D7A}</b:Guid>
    <b:Title>Perfect Copy</b:Title>
    <b:Year>2002</b:Year>
    <b:City>Würzburg</b:City>
    <b:Publisher>Arena Verlag GmbH</b:Publisher>
    <b:Author>
      <b:Author>
        <b:NameList>
          <b:Person>
            <b:Last>Eschbach</b:Last>
            <b:First>Andreas</b:First>
          </b:Person>
        </b:NameList>
      </b:Author>
    </b:Author>
    <b:RefOrder>126</b:RefOrder>
  </b:Source>
  <b:Source>
    <b:Tag>Bro02</b:Tag>
    <b:SourceType>Book</b:SourceType>
    <b:Guid>{EF4A1456-CCFA-4D44-AB66-E0E8FAC4BBDE}</b:Guid>
    <b:Title>Gib niemals auf!</b:Title>
    <b:Year>2002</b:Year>
    <b:City>New York</b:City>
    <b:Publisher>McGraw-Hill</b:Publisher>
    <b:Author>
      <b:Author>
        <b:NameList>
          <b:Person>
            <b:Last>Brockovich</b:Last>
            <b:First>Erin</b:First>
          </b:Person>
        </b:NameList>
      </b:Author>
    </b:Author>
    <b:RefOrder>127</b:RefOrder>
  </b:Source>
  <b:Source>
    <b:Tag>Ali03</b:Tag>
    <b:SourceType>Book</b:SourceType>
    <b:Guid>{E8D3EBFA-8348-4ADA-86E6-0A0EE74799C6}</b:Guid>
    <b:Title>Bricklane</b:Title>
    <b:Year>2003</b:Year>
    <b:City>München</b:City>
    <b:Publisher>Droemer Verlag</b:Publisher>
    <b:Author>
      <b:Author>
        <b:NameList>
          <b:Person>
            <b:Last>Ali</b:Last>
            <b:First>Monica</b:First>
          </b:Person>
        </b:NameList>
      </b:Author>
    </b:Author>
    <b:RefOrder>128</b:RefOrder>
  </b:Source>
  <b:Source>
    <b:Tag>JRa01</b:Tag>
    <b:SourceType>Book</b:SourceType>
    <b:Guid>{D3E00DDA-0B92-4A3D-B9ED-59D4A6B71C80}</b:Guid>
    <b:Title>Madonna (Die Biographie)</b:Title>
    <b:Year>2001</b:Year>
    <b:City>Hamburg</b:City>
    <b:Publisher>Hoffmann und Campe</b:Publisher>
    <b:Author>
      <b:Author>
        <b:NameList>
          <b:Person>
            <b:Last>Taraborrelli</b:Last>
            <b:Middle>J.</b:Middle>
            <b:First>Randy</b:First>
          </b:Person>
        </b:NameList>
      </b:Author>
    </b:Author>
    <b:RefOrder>129</b:RefOrder>
  </b:Source>
  <b:Source>
    <b:Tag>RLS01</b:Tag>
    <b:SourceType>Book</b:SourceType>
    <b:Guid>{0F25F284-DD05-4D95-97E6-6885B2D97FA8}</b:Guid>
    <b:Author>
      <b:Author>
        <b:NameList>
          <b:Person>
            <b:Last>Stevenson</b:Last>
            <b:Middle>Louis</b:Middle>
            <b:First>Robert</b:First>
          </b:Person>
        </b:NameList>
      </b:Author>
    </b:Author>
    <b:Title>Die Schatzinsel</b:Title>
    <b:Year>2001</b:Year>
    <b:City>Düsseldorf</b:City>
    <b:Publisher>Albatros</b:Publisher>
    <b:RefOrder>130</b:RefOrder>
  </b:Source>
  <b:Source>
    <b:Tag>Fre02</b:Tag>
    <b:SourceType>Book</b:SourceType>
    <b:Guid>{B6DCB951-B650-443F-B60E-53DEE190273A}</b:Guid>
    <b:Author>
      <b:Author>
        <b:NameList>
          <b:Person>
            <b:Last>Sellin</b:Last>
            <b:First>Fred</b:First>
          </b:Person>
        </b:NameList>
      </b:Author>
    </b:Author>
    <b:Title>Ich bin ein Spieler (Das Leben des Boris Becker)</b:Title>
    <b:Year>2002</b:Year>
    <b:City>Hamburg</b:City>
    <b:Publisher>Rowohlt</b:Publisher>
    <b:RefOrder>131</b:RefOrder>
  </b:Source>
  <b:Source>
    <b:Tag>Yan03</b:Tag>
    <b:SourceType>Book</b:SourceType>
    <b:Guid>{9A968711-C0A7-488F-9D92-A6C308DD737C}</b:Guid>
    <b:Author>
      <b:Author>
        <b:NameList>
          <b:Person>
            <b:Last>Martel</b:Last>
            <b:First>Yann</b:First>
          </b:Person>
        </b:NameList>
      </b:Author>
    </b:Author>
    <b:Title>Schiffbruch mit Tiger</b:Title>
    <b:Year>2003</b:Year>
    <b:City>Frankfurt</b:City>
    <b:Publisher>S. Fischer</b:Publisher>
    <b:RefOrder>132</b:RefOrder>
  </b:Source>
  <b:Source>
    <b:Tag>CSL02</b:Tag>
    <b:SourceType>Book</b:SourceType>
    <b:Guid>{0E4E1E47-DE46-428B-8E36-3229197F8F75}</b:Guid>
    <b:Author>
      <b:Author>
        <b:NameList>
          <b:Person>
            <b:Last>Lewis</b:Last>
            <b:Middle>Staples</b:Middle>
            <b:First>Clive</b:First>
          </b:Person>
        </b:NameList>
      </b:Author>
    </b:Author>
    <b:Title>Der König von Narnia</b:Title>
    <b:Year>2002</b:Year>
    <b:City>Wien</b:City>
    <b:Publisher>Carl Ueberreuter</b:Publisher>
    <b:RefOrder>133</b:RefOrder>
  </b:Source>
  <b:Source>
    <b:Tag>Don02</b:Tag>
    <b:SourceType>Book</b:SourceType>
    <b:Guid>{0CE2FA75-6158-40FD-805F-FB8AB108F4F2}</b:Guid>
    <b:Author>
      <b:Author>
        <b:NameList>
          <b:Person>
            <b:Last>Leon</b:Last>
            <b:First>Donna</b:First>
          </b:Person>
        </b:NameList>
      </b:Author>
    </b:Author>
    <b:Title>Das Gesetz der Lagune</b:Title>
    <b:Year>2002</b:Year>
    <b:City>Zürich</b:City>
    <b:Publisher>Diogenes Verlag</b:Publisher>
    <b:RefOrder>134</b:RefOrder>
  </b:Source>
  <b:Source>
    <b:Tag>Cor05</b:Tag>
    <b:SourceType>Book</b:SourceType>
    <b:Guid>{EF373565-617B-41A2-BCCC-A233857BB938}</b:Guid>
    <b:Author>
      <b:Author>
        <b:NameList>
          <b:Person>
            <b:Last>Hofmann</b:Last>
            <b:First>Corinne</b:First>
          </b:Person>
        </b:NameList>
      </b:Author>
    </b:Author>
    <b:Title>Wiedersehen in Barsaloi</b:Title>
    <b:Year>2005</b:Year>
    <b:City>München</b:City>
    <b:Publisher>A1 Verlag</b:Publisher>
    <b:RefOrder>135</b:RefOrder>
  </b:Source>
  <b:Source>
    <b:Tag>Dan98</b:Tag>
    <b:SourceType>Book</b:SourceType>
    <b:Guid>{2D268154-5403-4268-A755-9BD9F7AB643D}</b:Guid>
    <b:Author>
      <b:Author>
        <b:NameList>
          <b:Person>
            <b:Last>Brown</b:Last>
            <b:First>Dan</b:First>
          </b:Person>
        </b:NameList>
      </b:Author>
    </b:Author>
    <b:Title>Diabolus</b:Title>
    <b:Year>1998</b:Year>
    <b:City>Garbsen</b:City>
    <b:Publisher>Gustav Lübbe</b:Publisher>
    <b:RefOrder>136</b:RefOrder>
  </b:Source>
  <b:Source>
    <b:Tag>Ber04</b:Tag>
    <b:SourceType>Book</b:SourceType>
    <b:Guid>{235F86AE-8C43-466B-90A4-456B6B2F6542}</b:Guid>
    <b:Author>
      <b:Author>
        <b:NameList>
          <b:Person>
            <b:Last>Bertrand</b:Last>
          </b:Person>
        </b:NameList>
      </b:Author>
    </b:Author>
    <b:Title>Spuren am Himmel</b:Title>
    <b:Year>2004</b:Year>
    <b:City>München</b:City>
    <b:Publisher>Piper Verlag</b:Publisher>
    <b:RefOrder>137</b:RefOrder>
  </b:Source>
  <b:Source>
    <b:Tag>Esm03</b:Tag>
    <b:SourceType>Book</b:SourceType>
    <b:Guid>{1202A413-0D9D-476E-A9B3-605A39DBF55A}</b:Guid>
    <b:Author>
      <b:Author>
        <b:NameList>
          <b:Person>
            <b:Last>Aykol</b:Last>
            <b:First>Esmahan</b:First>
          </b:Person>
        </b:NameList>
      </b:Author>
    </b:Author>
    <b:Title>Hotel Bosporus</b:Title>
    <b:Year>2003</b:Year>
    <b:City>Zürich</b:City>
    <b:Publisher>Diogenes Verlag</b:Publisher>
    <b:RefOrder>138</b:RefOrder>
  </b:Source>
  <b:Source>
    <b:Tag>Drm09</b:Tag>
    <b:SourceType>Book</b:SourceType>
    <b:Guid>{1000D25B-28E2-4617-9288-3FC303CD86F6}</b:Guid>
    <b:Title>Die Leber wächst mit ihren Aufgaben</b:Title>
    <b:Year>2009</b:Year>
    <b:City>Reinek bei Hamburg</b:City>
    <b:Publisher>Rowohlt Taschenbuch Verlag</b:Publisher>
    <b:Author>
      <b:Author>
        <b:NameList>
          <b:Person>
            <b:Last>Hirschhausen</b:Last>
            <b:First>Eckart von</b:First>
          </b:Person>
        </b:NameList>
      </b:Author>
    </b:Author>
    <b:RefOrder>139</b:RefOrder>
  </b:Source>
  <b:Source>
    <b:Tag>KM00</b:Tag>
    <b:SourceType>Book</b:SourceType>
    <b:Guid>{38F76420-4EE6-4A01-B28E-0EC6F491B4EA}</b:Guid>
    <b:Title>Neue Schuhe zum Dessert</b:Title>
    <b:Year>2004</b:Year>
    <b:City>München</b:City>
    <b:Publisher>Random House GmbH</b:Publisher>
    <b:Author>
      <b:Author>
        <b:NameList>
          <b:Person>
            <b:Last>Keyes</b:Last>
            <b:First>Marian</b:First>
          </b:Person>
        </b:NameList>
      </b:Author>
    </b:Author>
    <b:RefOrder>140</b:RefOrder>
  </b:Source>
  <b:Source>
    <b:Tag>Kin02</b:Tag>
    <b:SourceType>Book</b:SourceType>
    <b:Guid>{822265D7-6CD5-4673-A61F-8864515A3268}</b:Guid>
    <b:Title>Der Buick</b:Title>
    <b:Year>2002</b:Year>
    <b:Publisher>Econ Ullstein Verlag</b:Publisher>
    <b:Author>
      <b:Author>
        <b:NameList>
          <b:Person>
            <b:Last>King</b:Last>
            <b:First>Stephen</b:First>
          </b:Person>
        </b:NameList>
      </b:Author>
    </b:Author>
    <b:RefOrder>141</b:RefOrder>
  </b:Source>
  <b:Source>
    <b:Tag>SaS06</b:Tag>
    <b:SourceType>Book</b:SourceType>
    <b:Guid>{24DC68CC-D637-43FA-81B2-BC1CFAB2900B}</b:Guid>
    <b:Title>Kaiserin</b:Title>
    <b:Year>2006</b:Year>
    <b:City>München</b:City>
    <b:Publisher>Piper Verlag GmbH</b:Publisher>
    <b:Author>
      <b:Author>
        <b:NameList>
          <b:Person>
            <b:Last>Sa</b:Last>
            <b:First>Shan</b:First>
          </b:Person>
        </b:NameList>
      </b:Author>
    </b:Author>
    <b:RefOrder>142</b:RefOrder>
  </b:Source>
  <b:Source>
    <b:Tag>Mac04</b:Tag>
    <b:SourceType>Book</b:SourceType>
    <b:Guid>{6A15B17C-9116-446B-B928-70005E717221}</b:Guid>
    <b:Title>Ehrenwerter Herr</b:Title>
    <b:Year>2004</b:Year>
    <b:City>Zürich</b:City>
    <b:Publisher>Unionsverlag</b:Publisher>
    <b:Author>
      <b:Author>
        <b:NameList>
          <b:Person>
            <b:Last>Machfus</b:Last>
            <b:First>Nagib</b:First>
          </b:Person>
        </b:NameList>
      </b:Author>
    </b:Author>
    <b:RefOrder>143</b:RefOrder>
  </b:Source>
  <b:Source>
    <b:Tag>Kra98</b:Tag>
    <b:SourceType>Book</b:SourceType>
    <b:Guid>{9AA964DB-4CBC-45E5-8F71-5E001F314E6F}</b:Guid>
    <b:Title>In eisige Höhen; Das Drama am Mount Everest</b:Title>
    <b:Year>1998</b:Year>
    <b:City>München</b:City>
    <b:Publisher>Piper Verlag GmbG</b:Publisher>
    <b:Author>
      <b:Author>
        <b:NameList>
          <b:Person>
            <b:Last>Krakauer</b:Last>
            <b:First>Jon</b:First>
          </b:Person>
        </b:NameList>
      </b:Author>
    </b:Author>
    <b:RefOrder>144</b:RefOrder>
  </b:Source>
  <b:Source>
    <b:Tag>Sij09</b:Tag>
    <b:SourceType>Book</b:SourceType>
    <b:Guid>{1175BB18-8914-47A9-8DB1-75E5EA671303}</b:Guid>
    <b:Title>Wie ein Wanderer in einer mondlosen Nacht</b:Title>
    <b:Year>2009</b:Year>
    <b:City>München</b:City>
    <b:Publisher>Piper Verlag GmbH</b:Publisher>
    <b:Author>
      <b:Author>
        <b:NameList>
          <b:Person>
            <b:Last>Sijie</b:Last>
            <b:First>Dai</b:First>
          </b:Person>
        </b:NameList>
      </b:Author>
    </b:Author>
    <b:RefOrder>145</b:RefOrder>
  </b:Source>
  <b:Source>
    <b:Tag>Sei99</b:Tag>
    <b:SourceType>Book</b:SourceType>
    <b:Guid>{B24B9358-B316-4D16-AF90-7EE401BAC84C}</b:Guid>
    <b:Title>Der geträumte Kontinent; Die erste Weltumsegelung des James Cook</b:Title>
    <b:Year>1999</b:Year>
    <b:City>Augsburg</b:City>
    <b:Publisher>Weltbild Verlag GmbH</b:Publisher>
    <b:Author>
      <b:Author>
        <b:NameList>
          <b:Person>
            <b:Last>Seidel</b:Last>
            <b:First>Jürgen</b:First>
          </b:Person>
        </b:NameList>
      </b:Author>
    </b:Author>
    <b:RefOrder>146</b:RefOrder>
  </b:Source>
  <b:Source>
    <b:Tag>Sch00</b:Tag>
    <b:SourceType>Book</b:SourceType>
    <b:Guid>{3443ABD6-7752-440D-B68D-40AAF13F7DA2}</b:Guid>
    <b:Title>Die Sehnsucht der Schwalbe</b:Title>
    <b:Year>2000</b:Year>
    <b:City>Wien</b:City>
    <b:Publisher>Carl Hanser Verlag München Wien</b:Publisher>
    <b:Author>
      <b:Author>
        <b:NameList>
          <b:Person>
            <b:Last>Schami</b:Last>
            <b:First>Rafik</b:First>
          </b:Person>
        </b:NameList>
      </b:Author>
    </b:Author>
    <b:RefOrder>147</b:RefOrder>
  </b:Source>
  <b:Source>
    <b:Tag>Tol02</b:Tag>
    <b:SourceType>Book</b:SourceType>
    <b:Guid>{A3DF83BE-87E2-4671-AB9D-F25C8C288FEB}</b:Guid>
    <b:Title>Der Herr der Ringe: Die zwei Türme Klett-Cotta</b:Title>
    <b:Year>2002</b:Year>
    <b:City>Stuttgart</b:City>
    <b:Publisher>Buchhandlung Nachfolger GmbH</b:Publisher>
    <b:Author>
      <b:Author>
        <b:NameList>
          <b:Person>
            <b:Last>Tolkien</b:Last>
            <b:Middle>Ronald Reuel</b:Middle>
            <b:First>John</b:First>
          </b:Person>
        </b:NameList>
      </b:Author>
    </b:Author>
    <b:Volume>2</b:Volume>
    <b:NumberVolumes>3</b:NumberVolumes>
    <b:RefOrder>148</b:RefOrder>
  </b:Source>
  <b:Source>
    <b:Tag>The11</b:Tag>
    <b:SourceType>Book</b:SourceType>
    <b:Guid>{F7B16C31-4911-4891-8796-C02CEF427FF0}</b:Guid>
    <b:Title>Rütli Schwur</b:Title>
    <b:Year>2011</b:Year>
    <b:City>Berlin</b:City>
    <b:Publisher>Ullstein Buchverlag GmbH</b:Publisher>
    <b:Author>
      <b:Author>
        <b:NameList>
          <b:Person>
            <b:Last>Theurillat</b:Last>
            <b:First>Michael</b:First>
          </b:Person>
        </b:NameList>
      </b:Author>
    </b:Author>
    <b:RefOrder>149</b:RefOrder>
  </b:Source>
  <b:Source>
    <b:Tag>All07</b:Tag>
    <b:SourceType>Book</b:SourceType>
    <b:Guid>{8218C13D-EEFE-4AE4-BE21-4A2203C8ACD0}</b:Guid>
    <b:Title>Inés meines Herzens</b:Title>
    <b:Year>2007</b:Year>
    <b:City>Frankfurt am Main</b:City>
    <b:Publisher>Suhrkamp Verlag</b:Publisher>
    <b:Author>
      <b:Author>
        <b:NameList>
          <b:Person>
            <b:Last>Allende</b:Last>
            <b:First>Isabel</b:First>
          </b:Person>
        </b:NameList>
      </b:Author>
    </b:Author>
    <b:RefOrder>150</b:RefOrder>
  </b:Source>
  <b:Source>
    <b:Tag>All01</b:Tag>
    <b:SourceType>Book</b:SourceType>
    <b:Guid>{26E7E38C-CC22-4D52-9CC0-D15662DAB74D}</b:Guid>
    <b:Title>Porträt in Sepia</b:Title>
    <b:Year>2001</b:Year>
    <b:City>Frankfurt am Main</b:City>
    <b:Publisher>Suhrkamp Verlag</b:Publisher>
    <b:Author>
      <b:Author>
        <b:NameList>
          <b:Person>
            <b:Last>Allende</b:Last>
            <b:First>Isabel</b:First>
          </b:Person>
        </b:NameList>
      </b:Author>
    </b:Author>
    <b:RefOrder>151</b:RefOrder>
  </b:Source>
  <b:Source>
    <b:Tag>Cir99</b:Tag>
    <b:SourceType>Book</b:SourceType>
    <b:Guid>{4EAC7E57-AE57-4443-B84A-EE1EB5582C3C}</b:Guid>
    <b:Title>Arizona Blues</b:Title>
    <b:Year>1999</b:Year>
    <b:City>Hamburg</b:City>
    <b:Publisher>Verlags KG</b:Publisher>
    <b:Author>
      <b:Author>
        <b:NameList>
          <b:Person>
            <b:Last>Cirino</b:Last>
            <b:First>Mark</b:First>
          </b:Person>
        </b:NameList>
      </b:Author>
    </b:Author>
    <b:RefOrder>152</b:RefOrder>
  </b:Source>
  <b:Source>
    <b:Tag>Dan02</b:Tag>
    <b:SourceType>Book</b:SourceType>
    <b:Guid>{EE7466A9-D005-4C89-8341-7E4082E77659}</b:Guid>
    <b:Title>Das Gold von Cuzco</b:Title>
    <b:Year>2002</b:Year>
    <b:City>Paris</b:City>
    <b:Publisher>Hoffmann und Campe Verlag</b:Publisher>
    <b:Author>
      <b:Author>
        <b:NameList>
          <b:Person>
            <b:Last>Daniel</b:Last>
            <b:First>Antoine</b:First>
          </b:Person>
        </b:NameList>
      </b:Author>
    </b:Author>
    <b:RefOrder>153</b:RefOrder>
  </b:Source>
  <b:Source>
    <b:Tag>Fie04</b:Tag>
    <b:SourceType>Book</b:SourceType>
    <b:Guid>{5E41260E-8B2A-49EB-81F3-F2769AB47809}</b:Guid>
    <b:Title>Die Geheimnisse der Olivia Joules</b:Title>
    <b:Year>2004</b:Year>
    <b:City>München</b:City>
    <b:Publisher>Wilhelm Goldmann Verlag</b:Publisher>
    <b:Author>
      <b:Author>
        <b:NameList>
          <b:Person>
            <b:Last>Fielding</b:Last>
            <b:First>Helen</b:First>
          </b:Person>
        </b:NameList>
      </b:Author>
    </b:Author>
    <b:RefOrder>154</b:RefOrder>
  </b:Source>
  <b:Source>
    <b:Tag>Hos04</b:Tag>
    <b:SourceType>Book</b:SourceType>
    <b:Guid>{32BC601C-1297-4889-B4AE-A4D5C73E4490}</b:Guid>
    <b:Title>Drachenläufer</b:Title>
    <b:Year>2004</b:Year>
    <b:City>Berlin</b:City>
    <b:Publisher>Berliner Taschenbuch Verlags GmbH</b:Publisher>
    <b:Author>
      <b:Author>
        <b:NameList>
          <b:Person>
            <b:Last>Hosseini</b:Last>
            <b:First>Khaled</b:First>
          </b:Person>
        </b:NameList>
      </b:Author>
    </b:Author>
    <b:RefOrder>155</b:RefOrder>
  </b:Source>
  <b:Source>
    <b:Tag>Jan00</b:Tag>
    <b:SourceType>Book</b:SourceType>
    <b:Guid>{C1C7ACBB-581B-4183-8C3F-13F36813A1D1}</b:Guid>
    <b:Title>Die Eurofälscher</b:Title>
    <b:Year>2000</b:Year>
    <b:City>Frankfurt</b:City>
    <b:Publisher>Campus Verlag</b:Publisher>
    <b:Author>
      <b:Author>
        <b:NameList>
          <b:Person>
            <b:Last>Janssen</b:Last>
            <b:First>Roel</b:First>
          </b:Person>
        </b:NameList>
      </b:Author>
    </b:Author>
    <b:RefOrder>156</b:RefOrder>
  </b:Source>
  <b:Source>
    <b:Tag>Jen021</b:Tag>
    <b:SourceType>Book</b:SourceType>
    <b:Guid>{7D5C4378-6027-4FEB-8A4C-DA19AF608A3E}</b:Guid>
    <b:Title>Ein schnelles Leben</b:Title>
    <b:Year>2002</b:Year>
    <b:City>Berlin</b:City>
    <b:Publisher>Aufbau Verlag GmbH </b:Publisher>
    <b:Author>
      <b:Author>
        <b:NameList>
          <b:Person>
            <b:Last>Jenny</b:Last>
            <b:First>Zoe</b:First>
          </b:Person>
        </b:NameList>
      </b:Author>
      <b:Editor>
        <b:NameList>
          <b:Person>
            <b:Last>Druck und Binden Ebner &amp; Spiegel GmbH</b:Last>
            <b:First>Ulm</b:First>
          </b:Person>
        </b:NameList>
      </b:Editor>
    </b:Author>
    <b:RefOrder>157</b:RefOrder>
  </b:Source>
  <b:Source>
    <b:Tag>Ker91</b:Tag>
    <b:SourceType>Book</b:SourceType>
    <b:Guid>{BFA1E129-93F6-477A-A8A4-5C91035A70FD}</b:Guid>
    <b:Title>Feel Down</b:Title>
    <b:Year>1991</b:Year>
    <b:City>New York</b:City>
    <b:Author>
      <b:Author>
        <b:NameList>
          <b:Person>
            <b:Last>Kerr</b:Last>
            <b:First>M.E.</b:First>
          </b:Person>
        </b:NameList>
      </b:Author>
    </b:Author>
    <b:RefOrder>158</b:RefOrder>
  </b:Source>
  <b:Source>
    <b:Tag>Leo90</b:Tag>
    <b:SourceType>Book</b:SourceType>
    <b:Guid>{B3C11A28-1D58-4D5A-85D6-BF044FAF38D7}</b:Guid>
    <b:Title>Feine Freunde</b:Title>
    <b:Year>1990</b:Year>
    <b:City>Suttgart</b:City>
    <b:Publisher>Reclam Verlag</b:Publisher>
    <b:Author>
      <b:Author>
        <b:NameList>
          <b:Person>
            <b:Last>Leon</b:Last>
            <b:First>Donna</b:First>
          </b:Person>
        </b:NameList>
      </b:Author>
    </b:Author>
    <b:RefOrder>159</b:RefOrder>
  </b:Source>
  <b:Source>
    <b:Tag>Leo05</b:Tag>
    <b:SourceType>Book</b:SourceType>
    <b:Guid>{F13D8BD5-BDA2-4E79-B9D9-B6412A4C1BDF}</b:Guid>
    <b:Title>Beweise, dass es böse ist</b:Title>
    <b:Year>2005</b:Year>
    <b:City>Trevisio</b:City>
    <b:Publisher>Diogenes Verlag Zürich</b:Publisher>
    <b:Author>
      <b:Author>
        <b:NameList>
          <b:Person>
            <b:Last>Leon</b:Last>
            <b:First>Donna</b:First>
          </b:Person>
        </b:NameList>
      </b:Author>
    </b:Author>
    <b:RefOrder>160</b:RefOrder>
  </b:Source>
  <b:Source>
    <b:Tag>Pro03</b:Tag>
    <b:SourceType>Book</b:SourceType>
    <b:Guid>{D1D26357-F31B-4F2E-B343-418F84EBA758}</b:Guid>
    <b:Title>Engelstod</b:Title>
    <b:Year>2003</b:Year>
    <b:City>Norderstedt</b:City>
    <b:Publisher>Books on Demand GmbH</b:Publisher>
    <b:Author>
      <b:Author>
        <b:NameList>
          <b:Person>
            <b:Last>Probst</b:Last>
            <b:First>Marcel</b:First>
          </b:Person>
        </b:NameList>
      </b:Author>
    </b:Author>
    <b:RefOrder>161</b:RefOrder>
  </b:Source>
  <b:Source>
    <b:Tag>Pip98</b:Tag>
    <b:SourceType>Book</b:SourceType>
    <b:Guid>{944B9CDF-96FD-4311-B00D-9900280D04F3}</b:Guid>
    <b:Title>Felix und das liebe Geld</b:Title>
    <b:Year>1998</b:Year>
    <b:City>Weinheim</b:City>
    <b:Publisher>Beltz Verlag</b:Publisher>
    <b:Author>
      <b:Author>
        <b:NameList>
          <b:Person>
            <b:Last>Piper</b:Last>
            <b:First>Nikolaus</b:First>
          </b:Person>
        </b:NameList>
      </b:Author>
    </b:Author>
    <b:RefOrder>162</b:RefOrder>
  </b:Source>
  <b:Source>
    <b:Tag>Nyg09</b:Tag>
    <b:SourceType>Book</b:SourceType>
    <b:Guid>{EE276B0E-C31A-4C19-B0DC-89BFA2456DA3}</b:Guid>
    <b:Title>Todeshaus am Deich</b:Title>
    <b:Year>2009</b:Year>
    <b:City>Deutschland</b:City>
    <b:Publisher>Hermann-Josef Emons Verlag</b:Publisher>
    <b:Author>
      <b:Author>
        <b:NameList>
          <b:Person>
            <b:Last>Nygaard</b:Last>
            <b:First>Hannes</b:First>
          </b:Person>
        </b:NameList>
      </b:Author>
    </b:Author>
    <b:RefOrder>163</b:RefOrder>
  </b:Source>
  <b:Source>
    <b:Tag>Lin10</b:Tag>
    <b:SourceType>Book</b:SourceType>
    <b:Guid>{48973DB2-E62B-4BFF-88AD-05F811A49729}</b:Guid>
    <b:Title>Die Rosenzüchterin</b:Title>
    <b:Year>2010</b:Year>
    <b:City>München</b:City>
    <b:Publisher>Verlagsgruppe Random House GmbH</b:Publisher>
    <b:Author>
      <b:Author>
        <b:NameList>
          <b:Person>
            <b:Last>Link</b:Last>
            <b:First>Charlotte</b:First>
          </b:Person>
        </b:NameList>
      </b:Author>
    </b:Author>
    <b:RefOrder>164</b:RefOrder>
  </b:Source>
  <b:Source>
    <b:Tag>Scha02</b:Tag>
    <b:SourceType>Book</b:SourceType>
    <b:Guid>{874028C4-147E-4DCF-A6D4-FC408A376569}</b:Guid>
    <b:Title>Tanner</b:Title>
    <b:Year>2002</b:Year>
    <b:City>Zürich</b:City>
    <b:Publisher>Pendo Verlag</b:Publisher>
    <b:Author>
      <b:Author>
        <b:NameList>
          <b:Person>
            <b:Last>Schaub</b:Last>
            <b:First>Urs</b:First>
          </b:Person>
        </b:NameList>
      </b:Author>
    </b:Author>
    <b:RefOrder>165</b:RefOrder>
  </b:Source>
  <b:Source>
    <b:Tag>And97</b:Tag>
    <b:SourceType>Book</b:SourceType>
    <b:Guid>{39003B80-AA6C-46FA-A0D6-39C30EBB5487}</b:Guid>
    <b:Author>
      <b:Author>
        <b:NameList>
          <b:Person>
            <b:Last>Camilleri</b:Last>
            <b:First>Andrea</b:First>
          </b:Person>
        </b:NameList>
      </b:Author>
    </b:Author>
    <b:Title>Die Stiimme der Violine</b:Title>
    <b:Year>1997</b:Year>
    <b:City>Palermo</b:City>
    <b:Publisher>Sellerio Editore</b:Publisher>
    <b:RefOrder>166</b:RefOrder>
  </b:Source>
  <b:Source>
    <b:Tag>Mar97</b:Tag>
    <b:SourceType>Book</b:SourceType>
    <b:Guid>{BCF379AC-41D5-4B01-8E23-99070B71C083}</b:Guid>
    <b:Author>
      <b:Author>
        <b:NameList>
          <b:Person>
            <b:Last>Burrows</b:Last>
            <b:First>Mark</b:First>
            <b:Middle>Foster and Phillip</b:Middle>
          </b:Person>
        </b:NameList>
      </b:Author>
    </b:Author>
    <b:Title>Avalanche</b:Title>
    <b:Year>1997</b:Year>
    <b:City>New York</b:City>
    <b:Publisher>Oxford University Press</b:Publisher>
    <b:RefOrder>167</b:RefOrder>
  </b:Source>
  <b:Source>
    <b:Tag>Pau88</b:Tag>
    <b:SourceType>Book</b:SourceType>
    <b:Guid>{7CE9F32A-B52C-44EF-B282-1A4FE23F9747}</b:Guid>
    <b:Author>
      <b:Author>
        <b:NameList>
          <b:Person>
            <b:Last>Coelho</b:Last>
            <b:First>Paulo</b:First>
          </b:Person>
        </b:NameList>
      </b:Author>
    </b:Author>
    <b:Title>Der Alchimist</b:Title>
    <b:Year>1988</b:Year>
    <b:City>Rio de Janeiro</b:City>
    <b:Publisher>Editora Rocco </b:Publisher>
    <b:RefOrder>168</b:RefOrder>
  </b:Source>
  <b:Source>
    <b:Tag>Joh94</b:Tag>
    <b:SourceType>Book</b:SourceType>
    <b:Guid>{8D435198-CD85-4C81-8E12-056216643922}</b:Guid>
    <b:Author>
      <b:Author>
        <b:NameList>
          <b:Person>
            <b:Last>Escott</b:Last>
            <b:First>John</b:First>
          </b:Person>
        </b:NameList>
      </b:Author>
    </b:Author>
    <b:Title>Time for a Robbery</b:Title>
    <b:Year>1994</b:Year>
    <b:City>Oxford</b:City>
    <b:Publisher>Oxford University Press</b:Publisher>
    <b:RefOrder>169</b:RefOrder>
  </b:Source>
  <b:Source>
    <b:Tag>Joh93</b:Tag>
    <b:SourceType>Book</b:SourceType>
    <b:Guid>{BC7CE693-C7A1-43A4-843B-8CB6529E3BF1}</b:Guid>
    <b:Author>
      <b:Author>
        <b:NameList>
          <b:Person>
            <b:Last>Escott</b:Last>
            <b:First>John</b:First>
          </b:Person>
        </b:NameList>
      </b:Author>
    </b:Author>
    <b:Title>The Magician</b:Title>
    <b:Year>1993</b:Year>
    <b:City>Oxford</b:City>
    <b:Publisher>Oxford University Press</b:Publisher>
    <b:RefOrder>170</b:RefOrder>
  </b:Source>
  <b:Source>
    <b:Tag>Chard</b:Tag>
    <b:SourceType>Book</b:SourceType>
    <b:Guid>{3B799C0C-AA7D-495A-A57D-25F09C15A0A3}</b:Guid>
    <b:Author>
      <b:Author>
        <b:NameList>
          <b:Person>
            <b:Last>Dickens</b:Last>
            <b:First>Charles</b:First>
          </b:Person>
        </b:NameList>
      </b:Author>
    </b:Author>
    <b:Title>Great Expectations</b:Title>
    <b:Year>Oxford</b:Year>
    <b:City>1993</b:City>
    <b:Publisher>Florence Bell</b:Publisher>
    <b:RefOrder>171</b:RefOrder>
  </b:Source>
  <b:Source>
    <b:Tag>Pau96</b:Tag>
    <b:SourceType>Book</b:SourceType>
    <b:Guid>{867B6790-FDEA-4DA9-96E8-DA5444B50AC8}</b:Guid>
    <b:Author>
      <b:Author>
        <b:NameList>
          <b:Person>
            <b:Last>Davies</b:Last>
            <b:First>Paul</b:First>
          </b:Person>
        </b:NameList>
      </b:Author>
    </b:Author>
    <b:Title>Sind wir allein im Universum?</b:Title>
    <b:Year>1996</b:Year>
    <b:City>New York</b:City>
    <b:Publisher>BasicBook</b:Publisher>
    <b:RefOrder>172</b:RefOrder>
  </b:Source>
  <b:Source>
    <b:Tag>Alw72</b:Tag>
    <b:SourceType>Book</b:SourceType>
    <b:Guid>{35A45025-6BAE-4966-81E7-D442BFD8422B}</b:Guid>
    <b:Author>
      <b:Author>
        <b:NameList>
          <b:Person>
            <b:Last>Cox</b:Last>
            <b:First>Alwyn</b:First>
          </b:Person>
        </b:NameList>
      </b:Author>
    </b:Author>
    <b:Title>The flying spy</b:Title>
    <b:Year>1972</b:Year>
    <b:City>Essex, London</b:City>
    <b:Publisher>Longman Group</b:Publisher>
    <b:RefOrder>173</b:RefOrder>
  </b:Source>
  <b:Source>
    <b:Tag>Ali07</b:Tag>
    <b:SourceType>Book</b:SourceType>
    <b:Guid>{0818B6C3-A1B7-4846-8DF9-993828096282}</b:Guid>
    <b:Author>
      <b:Author>
        <b:NameList>
          <b:Person>
            <b:Last>Kuipers</b:Last>
            <b:First>Alice</b:First>
          </b:Person>
        </b:NameList>
      </b:Author>
    </b:Author>
    <b:Title>Sehen wir uns morgen?</b:Title>
    <b:Year>2007</b:Year>
    <b:City>London</b:City>
    <b:Publisher>Macmillan</b:Publisher>
    <b:RefOrder>174</b:RefOrder>
  </b:Source>
  <b:Source>
    <b:Tag>Ulr01</b:Tag>
    <b:SourceType>Book</b:SourceType>
    <b:Guid>{3CD61B1D-F21D-420E-BD95-1FE65993294B}</b:Guid>
    <b:Author>
      <b:Author>
        <b:NameList>
          <b:Person>
            <b:Last>Knellwolf</b:Last>
            <b:First>Ulrich</b:First>
          </b:Person>
        </b:NameList>
      </b:Author>
    </b:Author>
    <b:Title>Den Vögeln zum Frass</b:Title>
    <b:Year>2001</b:Year>
    <b:City>Zürich</b:City>
    <b:Publisher>Nagel &amp; Kimche AG</b:Publisher>
    <b:RefOrder>175</b:RefOrder>
  </b:Source>
  <b:Source>
    <b:Tag>Iva10</b:Tag>
    <b:SourceType>Book</b:SourceType>
    <b:Guid>{29905472-A4B0-4253-9812-7CCA977F73EA}</b:Guid>
    <b:Author>
      <b:Author>
        <b:NameList>
          <b:Person>
            <b:Last>Ivanov</b:Last>
            <b:First>Petra</b:First>
          </b:Person>
        </b:NameList>
      </b:Author>
    </b:Author>
    <b:Title>Escape</b:Title>
    <b:Year>2010</b:Year>
    <b:City>Herisau</b:City>
    <b:Publisher>Appenzeller Verlag</b:Publisher>
    <b:RefOrder>176</b:RefOrder>
  </b:Source>
  <b:Source>
    <b:Tag>Sus69</b:Tag>
    <b:SourceType>Book</b:SourceType>
    <b:Guid>{68F1FFD0-60C7-44F3-A3E5-4C05E27BFD15}</b:Guid>
    <b:Author>
      <b:Author>
        <b:NameList>
          <b:Person>
            <b:Last>Hinton</b:Last>
            <b:First>Susan</b:First>
            <b:Middle>E.</b:Middle>
          </b:Person>
        </b:NameList>
      </b:Author>
    </b:Author>
    <b:Title>Die Outsider</b:Title>
    <b:Year>1969</b:Year>
    <b:City>Baden</b:City>
    <b:Publisher>Signal-Verlag</b:Publisher>
    <b:RefOrder>177</b:RefOrder>
  </b:Source>
  <b:Source>
    <b:Tag>Das02</b:Tag>
    <b:SourceType>Book</b:SourceType>
    <b:Guid>{3299EFAF-A339-42C7-A8D0-DB7D43CD1155}</b:Guid>
    <b:Title>Das kleine IQ Handbuch</b:Title>
    <b:Year>2002</b:Year>
    <b:City>München</b:City>
    <b:Publisher>Compact Verlag</b:Publisher>
    <b:Author>
      <b:Author>
        <b:NameList>
          <b:Person>
            <b:Last>Havas</b:Last>
            <b:First>Harald</b:First>
          </b:Person>
          <b:Person>
            <b:Last>Edbauer</b:Last>
            <b:First>Matthias</b:First>
          </b:Person>
          <b:Person>
            <b:Last>Hillenbrand Mike</b:Last>
          </b:Person>
          <b:Person>
            <b:Last>Seifert</b:Last>
            <b:First>Doerthe</b:First>
          </b:Person>
          <b:Person>
            <b:Last>Stadler</b:Last>
            <b:First>Kirstin</b:First>
          </b:Person>
        </b:NameList>
      </b:Author>
    </b:Author>
    <b:RefOrder>178</b:RefOrder>
  </b:Source>
  <b:Source>
    <b:Tag>Joh91</b:Tag>
    <b:SourceType>Book</b:SourceType>
    <b:Guid>{984B07D1-2A83-4397-A24C-08B255AD5FDB}</b:Guid>
    <b:Author>
      <b:Author>
        <b:NameList>
          <b:Person>
            <b:Last>Grisham</b:Last>
            <b:First>John</b:First>
          </b:Person>
        </b:NameList>
      </b:Author>
    </b:Author>
    <b:Title>The Firm</b:Title>
    <b:Year>1991</b:Year>
    <b:City>England</b:City>
    <b:Publisher>Pearson Education</b:Publisher>
    <b:RefOrder>179</b:RefOrder>
  </b:Source>
  <b:Source>
    <b:Tag>Rog98</b:Tag>
    <b:SourceType>Book</b:SourceType>
    <b:Guid>{65AB8C1C-BC0D-481F-BA0A-EF0A0E6BC655}</b:Guid>
    <b:Author>
      <b:Author>
        <b:NameList>
          <b:Person>
            <b:Last>Graf</b:Last>
            <b:First>Roger</b:First>
          </b:Person>
        </b:NameList>
      </b:Author>
    </b:Author>
    <b:Title>Kurzer Abgang</b:Title>
    <b:Year>1998</b:Year>
    <b:City>Zürich</b:City>
    <b:Publisher>Kein &amp; Aber AG</b:Publisher>
    <b:RefOrder>180</b:RefOrder>
  </b:Source>
  <b:Source>
    <b:Tag>Don95</b:Tag>
    <b:SourceType>Book</b:SourceType>
    <b:Guid>{217AA031-9EBB-4C0E-8674-0BA228CD2727}</b:Guid>
    <b:Author>
      <b:Author>
        <b:NameList>
          <b:Person>
            <b:Last>Leon</b:Last>
            <b:First>Donna</b:First>
          </b:Person>
        </b:NameList>
      </b:Author>
    </b:Author>
    <b:Title>Vendetta</b:Title>
    <b:Year>1995</b:Year>
    <b:City>New York</b:City>
    <b:Publisher>HarperCollins Publishers</b:Publisher>
    <b:RefOrder>181</b:RefOrder>
  </b:Source>
  <b:Source>
    <b:Tag>Don97</b:Tag>
    <b:SourceType>Book</b:SourceType>
    <b:Guid>{7FDCCD8D-AFF0-4FBA-B8DE-35FEBD3F666E}</b:Guid>
    <b:Author>
      <b:Author>
        <b:NameList>
          <b:Person>
            <b:Last>Leon</b:Last>
            <b:First>Donna</b:First>
          </b:Person>
        </b:NameList>
      </b:Author>
    </b:Author>
    <b:Title>Sanft entschlafen</b:Title>
    <b:Year>1997</b:Year>
    <b:City>Zürich</b:City>
    <b:Publisher>Diogenese Verlag</b:Publisher>
    <b:RefOrder>182</b:RefOrder>
  </b:Source>
  <b:Source>
    <b:Tag>JKR97</b:Tag>
    <b:SourceType>Book</b:SourceType>
    <b:Guid>{4147357F-D18B-4627-B2CC-650C18298796}</b:Guid>
    <b:Author>
      <b:Author>
        <b:NameList>
          <b:Person>
            <b:Last>Rowling</b:Last>
            <b:First>J.K.</b:First>
          </b:Person>
        </b:NameList>
      </b:Author>
    </b:Author>
    <b:Title>Harry Potter</b:Title>
    <b:Year>1997</b:Year>
    <b:City>London</b:City>
    <b:Publisher>Bloomsbury Publishing</b:Publisher>
    <b:RefOrder>183</b:RefOrder>
  </b:Source>
  <b:Source>
    <b:Tag>Joh89</b:Tag>
    <b:SourceType>Book</b:SourceType>
    <b:Guid>{E7628DC2-D99F-402A-A7FD-DFB8F5AF44CC}</b:Guid>
    <b:Author>
      <b:Author>
        <b:NameList>
          <b:Person>
            <b:Last>Milne</b:Last>
            <b:First>John</b:First>
          </b:Person>
        </b:NameList>
      </b:Author>
    </b:Author>
    <b:Title>Lucky Number</b:Title>
    <b:Year>1989</b:Year>
    <b:City>Oxford</b:City>
    <b:Publisher>John Milne</b:Publisher>
    <b:RefOrder>184</b:RefOrder>
  </b:Source>
  <b:Source>
    <b:Tag>Lon78</b:Tag>
    <b:SourceType>Book</b:SourceType>
    <b:Guid>{65295F66-C1AD-4731-908F-886E955C8B2D}</b:Guid>
    <b:Author>
      <b:Author>
        <b:NameList>
          <b:Person>
            <b:Last>Longman</b:Last>
          </b:Person>
        </b:NameList>
      </b:Author>
    </b:Author>
    <b:Title>Sherlock Holmes</b:Title>
    <b:Year>1978</b:Year>
    <b:City>England </b:City>
    <b:Publisher>Longman Group</b:Publisher>
    <b:RefOrder>185</b:RefOrder>
  </b:Source>
  <b:Source>
    <b:Tag>She88</b:Tag>
    <b:SourceType>Book</b:SourceType>
    <b:Guid>{4AFC91EA-1B9C-462F-9519-74EEE26B0EA9}</b:Guid>
    <b:Author>
      <b:Author>
        <b:NameList>
          <b:Person>
            <b:Last>Llewellyn</b:Last>
            <b:First>Sheila</b:First>
          </b:Person>
        </b:NameList>
      </b:Author>
    </b:Author>
    <b:Title>Welcome 3</b:Title>
    <b:Year>1988</b:Year>
    <b:City>München</b:City>
    <b:Publisher>Max Hueber Verlag</b:Publisher>
    <b:RefOrder>186</b:RefOrder>
  </b:Source>
  <b:Source>
    <b:Tag>Rob93</b:Tag>
    <b:SourceType>Book</b:SourceType>
    <b:Guid>{BDF3A190-62FB-4247-991A-1F505A64305C}</b:Guid>
    <b:Author>
      <b:Author>
        <b:NameList>
          <b:Person>
            <b:Last>Stevenson</b:Last>
            <b:First>Robert</b:First>
            <b:Middle>Louis</b:Middle>
          </b:Person>
        </b:NameList>
      </b:Author>
    </b:Author>
    <b:Title>Kidnapped</b:Title>
    <b:Year>1993</b:Year>
    <b:City>Bristol</b:City>
    <b:Publisher>Parragon Book Service</b:Publisher>
    <b:RefOrder>187</b:RefOrder>
  </b:Source>
  <b:Source>
    <b:Tag>Luc11</b:Tag>
    <b:SourceType>Book</b:SourceType>
    <b:Guid>{8F82DAE2-34E0-41E3-A0D8-E8C347227268}</b:Guid>
    <b:Author>
      <b:Author>
        <b:NameList>
          <b:Person>
            <b:Last>Whitehouse</b:Last>
            <b:First>Lucie</b:First>
          </b:Person>
        </b:NameList>
      </b:Author>
    </b:Author>
    <b:Title>Als hätten wir alle Zeit der Welt</b:Title>
    <b:Year>2011</b:Year>
    <b:City>Frankfurt am Main</b:City>
    <b:Publisher>S. Fischer Verlag GmbH</b:Publisher>
    <b:RefOrder>188</b:RefOrder>
  </b:Source>
  <b:Source>
    <b:Tag>Pas07</b:Tag>
    <b:SourceType>Book</b:SourceType>
    <b:Guid>{F59E5EF3-890C-466B-BE6C-E5A7836F01AD}</b:Guid>
    <b:Author>
      <b:Author>
        <b:NameList>
          <b:Person>
            <b:Last>Voggenhuber</b:Last>
            <b:First>Pascal</b:First>
          </b:Person>
        </b:NameList>
      </b:Author>
    </b:Author>
    <b:Title>Leben in zwei Welten</b:Title>
    <b:Year>2007</b:Year>
    <b:City>Altendorf</b:City>
    <b:Publisher>Giger Verlag</b:Publisher>
    <b:RefOrder>189</b:RefOrder>
  </b:Source>
  <b:Source>
    <b:Tag>Dir08</b:Tag>
    <b:SourceType>Book</b:SourceType>
    <b:Guid>{B45868C7-BD17-4B2A-A0F4-EFA5B01B292C}</b:Guid>
    <b:Author>
      <b:Author>
        <b:NameList>
          <b:Person>
            <b:Last>Vaihinger</b:Last>
            <b:First>Dirk</b:First>
          </b:Person>
        </b:NameList>
      </b:Author>
    </b:Author>
    <b:Title>Die Schweizerreise</b:Title>
    <b:Year>2008</b:Year>
    <b:City>München</b:City>
    <b:Publisher>Nagel &amp; Kimche</b:Publisher>
    <b:RefOrder>190</b:RefOrder>
  </b:Source>
  <b:Source>
    <b:Tag>Jon77</b:Tag>
    <b:SourceType>Book</b:SourceType>
    <b:Guid>{C0A8DE12-C151-4989-9DA6-87A14F8CAB8D}</b:Guid>
    <b:Author>
      <b:Author>
        <b:NameList>
          <b:Person>
            <b:Last>Swift</b:Last>
            <b:First>Jonathan</b:First>
          </b:Person>
        </b:NameList>
      </b:Author>
    </b:Author>
    <b:Title>Gullivers Travels</b:Title>
    <b:Year>1977</b:Year>
    <b:City>Longman Group</b:City>
    <b:Publisher>M West and D K</b:Publisher>
    <b:RefOrder>191</b:RefOrder>
  </b:Source>
  <b:Source>
    <b:Tag>Emi89</b:Tag>
    <b:SourceType>Book</b:SourceType>
    <b:Guid>{4FEF01AF-1836-4734-A217-29DDED813D51}</b:Guid>
    <b:Author>
      <b:Author>
        <b:NameList>
          <b:Person>
            <b:Last>Zola</b:Last>
            <b:First>Emile</b:First>
          </b:Person>
        </b:NameList>
      </b:Author>
    </b:Author>
    <b:Title>Trois nouvelles</b:Title>
    <b:Year>1989</b:Year>
    <b:City>Danemark</b:City>
    <b:Publisher>Sangill Bogtryk &amp; offset</b:Publisher>
    <b:RefOrder>192</b:RefOrder>
  </b:Source>
  <b:Source>
    <b:Tag>Nor76</b:Tag>
    <b:SourceType>Book</b:SourceType>
    <b:Guid>{F2CFDCAB-C89B-43C8-92E1-B42030147088}</b:Guid>
    <b:Author>
      <b:Author>
        <b:NameList>
          <b:Person>
            <b:Last>Whitney</b:Last>
            <b:First>Norman</b:First>
          </b:Person>
        </b:NameList>
      </b:Author>
    </b:Author>
    <b:Title>the truth machine</b:Title>
    <b:Year>1976</b:Year>
    <b:City>Oxford</b:City>
    <b:Publisher>Norman Whitney</b:Publisher>
    <b:RefOrder>193</b:RefOrder>
  </b:Source>
  <b:Source>
    <b:Tag>Hel04</b:Tag>
    <b:SourceType>Book</b:SourceType>
    <b:Guid>{102D5DB5-6618-4244-8890-FCB8EB5ABC87}</b:Guid>
    <b:Author>
      <b:Author>
        <b:NameList>
          <b:Person>
            <b:Last>Fielding</b:Last>
            <b:First>Helen</b:First>
          </b:Person>
        </b:NameList>
      </b:Author>
    </b:Author>
    <b:Title>Die Geheimnisse der Olivia Joules</b:Title>
    <b:Year>2004</b:Year>
    <b:City>München</b:City>
    <b:Publisher>Goldmann Verlag</b:Publisher>
    <b:RefOrder>194</b:RefOrder>
  </b:Source>
  <b:Source>
    <b:Tag>Tru06</b:Tag>
    <b:SourceType>Book</b:SourceType>
    <b:Guid>{3885A04D-5416-49F8-AA62-6E82600C6DC1}</b:Guid>
    <b:Author>
      <b:Author>
        <b:NameList>
          <b:Person>
            <b:Last>Canavan</b:Last>
            <b:First>Trudi</b:First>
          </b:Person>
        </b:NameList>
      </b:Author>
    </b:Author>
    <b:Title>Die Gilde der Schwarzen Magier 2</b:Title>
    <b:Year>2006</b:Year>
    <b:City>München</b:City>
    <b:Publisher>Random House GmbH</b:Publisher>
    <b:RefOrder>195</b:RefOrder>
  </b:Source>
  <b:Source>
    <b:Tag>Der02</b:Tag>
    <b:SourceType>Book</b:SourceType>
    <b:Guid>{E806BCCA-14B5-40D9-92BA-05729DC0D5FA}</b:Guid>
    <b:Author>
      <b:Author>
        <b:NameList>
          <b:Person>
            <b:Last>Buick</b:Last>
            <b:First>Der</b:First>
          </b:Person>
        </b:NameList>
      </b:Author>
    </b:Author>
    <b:Title>Der Buick</b:Title>
    <b:Year>2002</b:Year>
    <b:City>Germany</b:City>
    <b:Publisher>Ullstein List Verlag</b:Publisher>
    <b:RefOrder>196</b:RefOrder>
  </b:Source>
  <b:Source>
    <b:Tag>Kri92</b:Tag>
    <b:SourceType>Book</b:SourceType>
    <b:Guid>{21E816DD-F144-4CA5-8411-E5050EAE37DE}</b:Guid>
    <b:Author>
      <b:Author>
        <b:NameList>
          <b:Person>
            <b:Last>Anderson</b:Last>
            <b:First>Kris</b:First>
          </b:Person>
        </b:NameList>
      </b:Author>
    </b:Author>
    <b:Title>The Mystery Of The Blue Mines</b:Title>
    <b:Year>1992</b:Year>
    <b:City>England</b:City>
    <b:Publisher>Addison Wesley Longman Limited</b:Publisher>
    <b:RefOrder>197</b:RefOrder>
  </b:Source>
  <b:Source>
    <b:Tag>Isa</b:Tag>
    <b:SourceType>Book</b:SourceType>
    <b:Guid>{DD7074C8-CF76-48D6-A7AF-0D3914CF7E9D}</b:Guid>
    <b:Author>
      <b:Author>
        <b:NameList>
          <b:Person>
            <b:Last>Allende</b:Last>
            <b:First>Isabel</b:First>
          </b:Person>
        </b:NameList>
      </b:Author>
    </b:Author>
    <b:Title>Die Stadt der wilden Götter</b:Title>
    <b:Year>2002</b:Year>
    <b:City>Frankurt am Main</b:City>
    <b:Publisher>Carl Hanser Verlag</b:Publisher>
    <b:RefOrder>198</b:RefOrder>
  </b:Source>
  <b:Source>
    <b:Tag>Mey06</b:Tag>
    <b:SourceType>Book</b:SourceType>
    <b:Guid>{BE69EDED-FE6B-48D8-955F-180B7C33CB15}</b:Guid>
    <b:Title>Biss zum Morgengrauen</b:Title>
    <b:Year>2006</b:Year>
    <b:City>Hamburg</b:City>
    <b:Publisher>Carlsen Verlag</b:Publisher>
    <b:Author>
      <b:Author>
        <b:NameList>
          <b:Person>
            <b:Last> Meyer</b:Last>
            <b:First>Stephenie </b:First>
          </b:Person>
        </b:NameList>
      </b:Author>
    </b:Author>
    <b:RefOrder>199</b:RefOrder>
  </b:Source>
  <b:Source>
    <b:Tag>For99</b:Tag>
    <b:SourceType>Book</b:SourceType>
    <b:Guid>{A5B6B025-D735-4263-8895-474B12BA4C44}</b:Guid>
    <b:Author>
      <b:Author>
        <b:NameList>
          <b:Person>
            <b:Last>Forbes</b:Last>
            <b:First>Colin</b:First>
          </b:Person>
        </b:NameList>
      </b:Author>
    </b:Author>
    <b:Title>Kaltgestellt</b:Title>
    <b:Year>1999</b:Year>
    <b:City>München</b:City>
    <b:Publisher>Wilhelm Heyne Verlag</b:Publisher>
    <b:RefOrder>200</b:RefOrder>
  </b:Source>
  <b:Source>
    <b:Tag>Noa07</b:Tag>
    <b:SourceType>Book</b:SourceType>
    <b:Guid>{17E79028-532B-42EB-B94C-9B0156E7986F}</b:Guid>
    <b:Author>
      <b:Author>
        <b:NameList>
          <b:Person>
            <b:Last>Gordon</b:Last>
            <b:First>Noah</b:First>
          </b:Person>
        </b:NameList>
      </b:Author>
    </b:Author>
    <b:Title>Der Katalane</b:Title>
    <b:Year>2007</b:Year>
    <b:City>München</b:City>
    <b:Publisher>Medien Vertrieb GmbH</b:Publisher>
    <b:RefOrder>201</b:RefOrder>
  </b:Source>
  <b:Source>
    <b:Tag>Mic70</b:Tag>
    <b:SourceType>Book</b:SourceType>
    <b:Guid>{00D5D7B8-B0F8-44E6-BFB8-A78D05BD876B}</b:Guid>
    <b:Author>
      <b:Author>
        <b:NameList>
          <b:Person>
            <b:Last>Hardcastle</b:Last>
            <b:First>Michael</b:First>
          </b:Person>
        </b:NameList>
      </b:Author>
    </b:Author>
    <b:Title>Don't tell me what to do</b:Title>
    <b:Year>1970</b:Year>
    <b:City>England</b:City>
    <b:Publisher>Philip King </b:Publisher>
    <b:RefOrder>202</b:RefOrder>
  </b:Source>
  <b:Source>
    <b:Tag>Hel91</b:Tag>
    <b:SourceType>Book</b:SourceType>
    <b:Guid>{6C418210-8CB1-4F3F-9C05-023F75A256B5}</b:Guid>
    <b:Author>
      <b:Author>
        <b:NameList>
          <b:Person>
            <b:Last>Helsper</b:Last>
            <b:First>Helga</b:First>
          </b:Person>
        </b:NameList>
      </b:Author>
    </b:Author>
    <b:Title>Abenteuer auf See</b:Title>
    <b:Year>1991</b:Year>
    <b:City>Dortmund</b:City>
    <b:Publisher>eFeF-Verlag</b:Publisher>
    <b:RefOrder>203</b:RefOrder>
  </b:Source>
  <b:Source>
    <b:Tag>Fra00</b:Tag>
    <b:SourceType>Book</b:SourceType>
    <b:Guid>{4181C2F7-274B-49BD-B667-37BF12ED8339}</b:Guid>
    <b:Author>
      <b:Author>
        <b:NameList>
          <b:Person>
            <b:Last>Hohler</b:Last>
            <b:First>Franz</b:First>
          </b:Person>
        </b:NameList>
      </b:Author>
    </b:Author>
    <b:Title>Die Steinflut</b:Title>
    <b:Year>2000</b:Year>
    <b:City>München</b:City>
    <b:Publisher>Deutscher Taschenbuch Verlag</b:Publisher>
    <b:RefOrder>204</b:RefOrder>
  </b:Source>
  <b:Source>
    <b:Tag>TCJ86</b:Tag>
    <b:SourceType>Book</b:SourceType>
    <b:Guid>{F86D1243-5DD5-44DC-AB9F-76E3BA981A07}</b:Guid>
    <b:Author>
      <b:Author>
        <b:NameList>
          <b:Person>
            <b:Last>Jupp</b:Last>
            <b:First>T.</b:First>
            <b:Middle>C.</b:Middle>
          </b:Person>
        </b:NameList>
      </b:Author>
    </b:Author>
    <b:Title>winning and losing</b:Title>
    <b:Year>1986</b:Year>
    <b:City>London</b:City>
    <b:Publisher>Heinemann International</b:Publisher>
    <b:RefOrder>205</b:RefOrder>
  </b:Source>
  <b:Source>
    <b:Tag>Ulr04</b:Tag>
    <b:SourceType>Book</b:SourceType>
    <b:Guid>{0F83FBA6-5ADB-4628-9E60-B0532124CFE3}</b:Guid>
    <b:Author>
      <b:Author>
        <b:NameList>
          <b:Person>
            <b:Last>Knellwolf</b:Last>
            <b:First>Ulrich</b:First>
          </b:Person>
        </b:NameList>
      </b:Author>
    </b:Author>
    <b:Title>Sturm Warnungen</b:Title>
    <b:Year>2004</b:Year>
    <b:City>München</b:City>
    <b:Publisher>Carl Hanser Verlag</b:Publisher>
    <b:RefOrder>206</b:RefOrder>
  </b:Source>
  <b:Source>
    <b:Tag>Sti07</b:Tag>
    <b:SourceType>Book</b:SourceType>
    <b:Guid>{9D61BC2E-C206-4724-8155-09164FB8E4EF}</b:Guid>
    <b:Author>
      <b:Author>
        <b:NameList>
          <b:Person>
            <b:Last>Larsson</b:Last>
            <b:First>Stieg</b:First>
          </b:Person>
        </b:NameList>
      </b:Author>
    </b:Author>
    <b:Title>Verlendung</b:Title>
    <b:Year>2007</b:Year>
    <b:City>München</b:City>
    <b:Publisher>Wilhelm Heyne Verlag</b:Publisher>
    <b:RefOrder>207</b:RefOrder>
  </b:Source>
  <b:Source>
    <b:Tag>Sti09</b:Tag>
    <b:SourceType>Book</b:SourceType>
    <b:Guid>{BC9F7C78-10FE-448D-9E67-DCB78DBCFF45}</b:Guid>
    <b:Author>
      <b:Author>
        <b:NameList>
          <b:Person>
            <b:Last>Larsson</b:Last>
            <b:First>Stieg</b:First>
          </b:Person>
        </b:NameList>
      </b:Author>
    </b:Author>
    <b:Title>Vergebung</b:Title>
    <b:Year>2009</b:Year>
    <b:City>München</b:City>
    <b:Publisher>Wilhelm Heyne Verlag</b:Publisher>
    <b:RefOrder>208</b:RefOrder>
  </b:Source>
  <b:Source>
    <b:Tag>Sti08</b:Tag>
    <b:SourceType>Book</b:SourceType>
    <b:Guid>{FC24DFED-BEB8-4B3E-8EF7-7F2FBF92FE30}</b:Guid>
    <b:Author>
      <b:Author>
        <b:NameList>
          <b:Person>
            <b:Last>Larsson</b:Last>
            <b:First>Stieg</b:First>
          </b:Person>
        </b:NameList>
      </b:Author>
    </b:Author>
    <b:Title>Verdammnis</b:Title>
    <b:Year>2008</b:Year>
    <b:City>München</b:City>
    <b:Publisher>Wilhelm Heyne Verlag</b:Publisher>
    <b:RefOrder>209</b:RefOrder>
  </b:Source>
  <b:Source>
    <b:Tag>Bet82</b:Tag>
    <b:SourceType>Book</b:SourceType>
    <b:Guid>{39F54474-1B1D-48AE-A9B9-08203059100D}</b:Guid>
    <b:Author>
      <b:Author>
        <b:NameList>
          <b:Person>
            <b:Last>Pennink</b:Last>
            <b:First>Betsy</b:First>
          </b:Person>
        </b:NameList>
      </b:Author>
    </b:Author>
    <b:Title>This is San Francisco</b:Title>
    <b:Year>1982</b:Year>
    <b:City>London</b:City>
    <b:Publisher>Heinemann International</b:Publisher>
    <b:RefOrder>210</b:RefOrder>
  </b:Source>
  <b:Source>
    <b:Tag>Lis05</b:Tag>
    <b:SourceType>Book</b:SourceType>
    <b:Guid>{33490F52-15C2-41AC-9342-48B5E9098B65}</b:Guid>
    <b:Author>
      <b:Author>
        <b:NameList>
          <b:Person>
            <b:Last>See</b:Last>
            <b:First>Lisa</b:First>
          </b:Person>
        </b:NameList>
      </b:Author>
    </b:Author>
    <b:Title>Der Seidenfächer</b:Title>
    <b:Year>2005</b:Year>
    <b:City>München</b:City>
    <b:Publisher>C. Bertelsmann Verlag</b:Publisher>
    <b:RefOrder>211</b:RefOrder>
  </b:Source>
  <b:Source>
    <b:Tag>Jür99</b:Tag>
    <b:SourceType>Book</b:SourceType>
    <b:Guid>{0D4D9FDB-DD22-493D-95B4-E7408DE1A643}</b:Guid>
    <b:Author>
      <b:Author>
        <b:NameList>
          <b:Person>
            <b:Last>Seidel</b:Last>
            <b:First>Jürgen</b:First>
          </b:Person>
        </b:NameList>
      </b:Author>
    </b:Author>
    <b:Title>Der Geträumte Kontinent</b:Title>
    <b:Year>1999</b:Year>
    <b:City>Düsseldorf</b:City>
    <b:Publisher>Bechtermünz Verlag</b:Publisher>
    <b:RefOrder>212</b:RefOrder>
  </b:Source>
  <b:Source>
    <b:Tag>JRR66</b:Tag>
    <b:SourceType>Book</b:SourceType>
    <b:Guid>{2B13DC82-87F4-4C16-9B55-5506DAE6B1AD}</b:Guid>
    <b:Author>
      <b:Author>
        <b:NameList>
          <b:Person>
            <b:Last>Tolkien</b:Last>
            <b:First>J.</b:First>
            <b:Middle>R. R.</b:Middle>
          </b:Person>
        </b:NameList>
      </b:Author>
    </b:Author>
    <b:Title>Die Rückkehr des Königs</b:Title>
    <b:Year>1966</b:Year>
    <b:City>Donauwörth</b:City>
    <b:Publisher>Ludwig Auer GmbH</b:Publisher>
    <b:RefOrder>213</b:RefOrder>
  </b:Source>
  <b:Source>
    <b:Tag>JRR661</b:Tag>
    <b:SourceType>Book</b:SourceType>
    <b:Guid>{3737A34C-27C6-4762-988B-478ECEEAB95B}</b:Guid>
    <b:Author>
      <b:Author>
        <b:NameList>
          <b:Person>
            <b:Last>Tolkien</b:Last>
            <b:First>J.</b:First>
            <b:Middle>R. R.</b:Middle>
          </b:Person>
        </b:NameList>
      </b:Author>
    </b:Author>
    <b:Title>Der Herr der Ringe</b:Title>
    <b:Year>1966</b:Year>
    <b:City>Donauwörth</b:City>
    <b:Publisher>Ludwig Auer GmbH</b:Publisher>
    <b:RefOrder>214</b:RefOrder>
  </b:Source>
  <b:Source>
    <b:Tag>Jus64</b:Tag>
    <b:SourceType>Book</b:SourceType>
    <b:Guid>{52416CB2-7921-474B-A343-2FA66CDB40B6}</b:Guid>
    <b:Author>
      <b:Author>
        <b:NameList>
          <b:Person>
            <b:Last>Todd</b:Last>
            <b:First>Justin</b:First>
          </b:Person>
        </b:NameList>
      </b:Author>
    </b:Author>
    <b:Title>Round the World in Eighty Days</b:Title>
    <b:Year>1964</b:Year>
    <b:City>England</b:City>
    <b:Publisher>Longman Group Ltd</b:Publisher>
    <b:RefOrder>215</b:RefOrder>
  </b:Source>
  <b:Source>
    <b:Tag>Jul67</b:Tag>
    <b:SourceType>Book</b:SourceType>
    <b:Guid>{29DF29E0-55E5-4091-AAC8-F9068EABDCF1}</b:Guid>
    <b:Author>
      <b:Author>
        <b:NameList>
          <b:Person>
            <b:Last>Verne</b:Last>
            <b:First>Jules</b:First>
          </b:Person>
        </b:NameList>
      </b:Author>
    </b:Author>
    <b:Title>The Mystery of the Island</b:Title>
    <b:Year>1967</b:Year>
    <b:City>England</b:City>
    <b:Publisher>Longman Group Ltd</b:Publisher>
    <b:RefOrder>216</b:RefOrder>
  </b:Source>
  <b:Source>
    <b:Tag>Ann</b:Tag>
    <b:SourceType>Book</b:SourceType>
    <b:Guid>{228E3D40-9901-47CC-B3EB-F925D6D5217C}</b:Guid>
    <b:Author>
      <b:Author>
        <b:NameList>
          <b:Person>
            <b:Last>Wang</b:Last>
            <b:First>Annie</b:First>
          </b:Person>
        </b:NameList>
      </b:Author>
    </b:Author>
    <b:Title>Lili</b:Title>
    <b:Year>2002</b:Year>
    <b:City>München</b:City>
    <b:Publisher>Karl Belessing Verlang GmbH</b:Publisher>
    <b:RefOrder>217</b:RefOrder>
  </b:Source>
  <b:Source>
    <b:Tag>Mar90</b:Tag>
    <b:SourceType>Book</b:SourceType>
    <b:Guid>{E3FE037E-252E-492D-8EA9-FA1DF822893B}</b:Guid>
    <b:Author>
      <b:Author>
        <b:NameList>
          <b:Person>
            <b:Last>Webb</b:Last>
            <b:First>Mary</b:First>
          </b:Person>
        </b:NameList>
      </b:Author>
    </b:Author>
    <b:Title>Precious Bane</b:Title>
    <b:Year>1990</b:Year>
    <b:City>Edinburgh</b:City>
    <b:Publisher>Florence Bell</b:Publisher>
    <b:RefOrder>218</b:RefOrder>
  </b:Source>
  <b:Source>
    <b:Tag>Ger86</b:Tag>
    <b:SourceType>Book</b:SourceType>
    <b:Guid>{C748EAE5-AC99-4C82-9DC8-8CAC22F66A11}</b:Guid>
    <b:Author>
      <b:Author>
        <b:NameList>
          <b:Person>
            <b:Last>Wiemer</b:Last>
            <b:First>Gertrud</b:First>
          </b:Person>
        </b:NameList>
      </b:Author>
    </b:Author>
    <b:Title>Time for a Rhyme</b:Title>
    <b:Year>1986</b:Year>
    <b:City>Bielefeld</b:City>
    <b:Publisher>Franz Vornelsen Verlag</b:Publisher>
    <b:RefOrder>219</b:RefOrder>
  </b:Source>
  <b:Source>
    <b:Tag>Thi06</b:Tag>
    <b:SourceType>Book</b:SourceType>
    <b:Guid>{D406990A-231D-4D57-B848-4EA89BFF6A18}</b:Guid>
    <b:Title>Eiskalte Wheinacht</b:Title>
    <b:Year>2006</b:Year>
    <b:City>Augsburg</b:City>
    <b:Publisher>Verlagsgruppe Weltbild GmbH</b:Publisher>
    <b:Author>
      <b:Author>
        <b:NameList>
          <b:Person>
            <b:Last>Thiele</b:Last>
            <b:First>Johannes</b:First>
          </b:Person>
        </b:NameList>
      </b:Author>
    </b:Author>
    <b:RefOrder>220</b:RefOrder>
  </b:Source>
  <b:Source>
    <b:Tag>Sch08</b:Tag>
    <b:SourceType>Book</b:SourceType>
    <b:Guid>{FB010720-85B5-421C-B71C-591D57EC12AA}</b:Guid>
    <b:Title>Hunkeler und die goldene Hand</b:Title>
    <b:Year>2008</b:Year>
    <b:City>Zürich</b:City>
    <b:Publisher>Ammann Verlag &amp; Co.</b:Publisher>
    <b:Author>
      <b:Author>
        <b:NameList>
          <b:Person>
            <b:Last>Schneider</b:Last>
            <b:First>Hansjörg</b:First>
          </b:Person>
        </b:NameList>
      </b:Author>
    </b:Author>
    <b:RefOrder>221</b:RefOrder>
  </b:Source>
  <b:Source>
    <b:Tag>Sch98</b:Tag>
    <b:SourceType>Book</b:SourceType>
    <b:Guid>{7130E96A-8865-4C2D-9876-821298FB4AE2}</b:Guid>
    <b:Title>Weltgeschichte 1: Von den Anfängen bis zur Französischen Revolution</b:Title>
    <b:Year>1998</b:Year>
    <b:City>Zürich</b:City>
    <b:Publisher>Orell Füssli Verlag</b:Publisher>
    <b:Author>
      <b:Author>
        <b:NameList>
          <b:Person>
            <b:Last>Schib</b:Last>
            <b:First>Karl</b:First>
          </b:Person>
          <b:Person>
            <b:Last>Boesch</b:Last>
            <b:First>Joseph</b:First>
          </b:Person>
        </b:NameList>
      </b:Author>
    </b:Author>
    <b:RefOrder>222</b:RefOrder>
  </b:Source>
  <b:Source>
    <b:Tag>Leo04</b:Tag>
    <b:SourceType>Book</b:SourceType>
    <b:Guid>{07453883-8430-44C1-B150-3F0629E7D3DB}</b:Guid>
    <b:Title>Verschwiegene Kanäle</b:Title>
    <b:Year>2004</b:Year>
    <b:City>Zürich</b:City>
    <b:Publisher>Diogenes Verlag AG</b:Publisher>
    <b:Author>
      <b:Author>
        <b:NameList>
          <b:Person>
            <b:Last>Leon</b:Last>
            <b:First>Donna</b:First>
          </b:Person>
        </b:NameList>
      </b:Author>
    </b:Author>
    <b:RefOrder>223</b:RefOrder>
  </b:Source>
  <b:Source>
    <b:Tag>Hol06</b:Tag>
    <b:SourceType>Book</b:SourceType>
    <b:Guid>{6390E1CE-9B74-46FD-ABC1-CE81A4DE405F}</b:Guid>
    <b:Title>Das Mondamulett</b:Title>
    <b:Year>2006</b:Year>
    <b:City>London</b:City>
    <b:Publisher>Random House GmbH</b:Publisher>
    <b:Author>
      <b:Author>
        <b:NameList>
          <b:Person>
            <b:Last>Holeman</b:Last>
            <b:First>Linda</b:First>
          </b:Person>
        </b:NameList>
      </b:Author>
    </b:Author>
    <b:RefOrder>224</b:RefOrder>
  </b:Source>
  <b:Source>
    <b:Tag>Goo</b:Tag>
    <b:SourceType>Book</b:SourceType>
    <b:Guid>{7D417081-7B7C-4508-B36B-BDFF6A57439C}</b:Guid>
    <b:Title>Reachel</b:Title>
    <b:Author>
      <b:Author>
        <b:NameList>
          <b:Person>
            <b:Last>Good</b:Last>
            <b:First>Tanja</b:First>
          </b:Person>
        </b:NameList>
      </b:Author>
    </b:Author>
    <b:RefOrder>225</b:RefOrder>
  </b:Source>
  <b:Source>
    <b:Tag>Con95</b:Tag>
    <b:SourceType>Book</b:SourceType>
    <b:Guid>{92DF60E5-114B-43FB-9592-ADF4313B015E}</b:Guid>
    <b:Title>The Lost World and Other Stories</b:Title>
    <b:Year>1995</b:Year>
    <b:City>hertfordshire</b:City>
    <b:Publisher>Wordsworth</b:Publisher>
    <b:Author>
      <b:Author>
        <b:NameList>
          <b:Person>
            <b:Last>Conan Doyle</b:Last>
            <b:First>Arthur</b:First>
          </b:Person>
        </b:NameList>
      </b:Author>
    </b:Author>
    <b:RefOrder>226</b:RefOrder>
  </b:Source>
  <b:Source>
    <b:Tag>Bur72</b:Tag>
    <b:SourceType>Book</b:SourceType>
    <b:Guid>{25668B9F-454D-46A8-B05F-5E8D789875E9}</b:Guid>
    <b:Title>The Halloween tree</b:Title>
    <b:Year>1972</b:Year>
    <b:City>Kanada</b:City>
    <b:Publisher>Alfred A. Knopf</b:Publisher>
    <b:Author>
      <b:Author>
        <b:NameList>
          <b:Person>
            <b:Last>Bury</b:Last>
            <b:First>Brad</b:First>
          </b:Person>
        </b:NameList>
      </b:Author>
    </b:Author>
    <b:RefOrder>227</b:RefOrder>
  </b:Source>
  <b:Source>
    <b:Tag>Buc66</b:Tag>
    <b:SourceType>Book</b:SourceType>
    <b:Guid>{A13E196A-C7AF-44D4-BDC5-799C126DC65E}</b:Guid>
    <b:Title>The Thirty - Nine Steps</b:Title>
    <b:Year>1966</b:Year>
    <b:City>China</b:City>
    <b:Publisher>Longman Group</b:Publisher>
    <b:Author>
      <b:Author>
        <b:NameList>
          <b:Person>
            <b:Last>Buchan</b:Last>
            <b:First>John</b:First>
          </b:Person>
        </b:NameList>
      </b:Author>
    </b:Author>
    <b:RefOrder>228</b:RefOrder>
  </b:Source>
  <b:Source>
    <b:Tag>Boe01</b:Tag>
    <b:SourceType>Book</b:SourceType>
    <b:Guid>{5D264832-2586-4653-9893-405E1213FF96}</b:Guid>
    <b:Title>Weltgeschichte2: Vom Wiener Kongress bis zur Gegenwart</b:Title>
    <b:Year>2001</b:Year>
    <b:City>Zürich</b:City>
    <b:Publisher>Orell Füssli Verlag</b:Publisher>
    <b:Author>
      <b:Author>
        <b:NameList>
          <b:Person>
            <b:Last>Boesch</b:Last>
            <b:First>Joseph</b:First>
          </b:Person>
          <b:Person>
            <b:Last>Schläpfer</b:Last>
            <b:First>Rudolf</b:First>
          </b:Person>
        </b:NameList>
      </b:Author>
    </b:Author>
    <b:RefOrder>229</b:RefOrder>
  </b:Source>
  <b:Source>
    <b:Tag>Cat01</b:Tag>
    <b:SourceType>Book</b:SourceType>
    <b:Guid>{C07AA84E-C81C-4416-A340-BBB8E407CDAD}</b:Guid>
    <b:Author>
      <b:Author>
        <b:NameList>
          <b:Person>
            <b:Last>Florescu</b:Last>
            <b:First>Catalin</b:First>
            <b:Middle>Dorian</b:Middle>
          </b:Person>
        </b:NameList>
      </b:Author>
    </b:Author>
    <b:Title>Wunderzeit</b:Title>
    <b:Year>2001</b:Year>
    <b:City>Zürich</b:City>
    <b:Publisher>Pendo Verlag</b:Publisher>
    <b:RefOrder>230</b:RefOrder>
  </b:Source>
  <b:Source>
    <b:Tag>Pet12</b:Tag>
    <b:SourceType>Book</b:SourceType>
    <b:Guid>{40B25000-CC51-487B-9A3F-CD679D3027A3}</b:Guid>
    <b:Author>
      <b:Author>
        <b:NameList>
          <b:Person>
            <b:Last>Hänni</b:Last>
            <b:First>Peter</b:First>
          </b:Person>
        </b:NameList>
      </b:Author>
    </b:Author>
    <b:Title>Samenspender</b:Title>
    <b:Year>2012</b:Year>
    <b:City>Bern</b:City>
    <b:Publisher>Deutscher Taschenbuchverlag</b:Publisher>
    <b:RefOrder>231</b:RefOrder>
  </b:Source>
  <b:Source>
    <b:Tag>Sus67</b:Tag>
    <b:SourceType>Book</b:SourceType>
    <b:Guid>{06659A02-4E4D-468E-B358-C2EB5EF810D2}</b:Guid>
    <b:Author>
      <b:Author>
        <b:NameList>
          <b:Person>
            <b:Last>Hinton</b:Last>
            <b:First>Susan</b:First>
            <b:Middle>E.</b:Middle>
          </b:Person>
        </b:NameList>
      </b:Author>
    </b:Author>
    <b:Title>Die Outsider</b:Title>
    <b:Year>1967</b:Year>
    <b:City>New York</b:City>
    <b:Publisher>Deutscher Taschenbuch Verlag</b:Publisher>
    <b:RefOrder>232</b:RefOrder>
  </b:Source>
  <b:Source>
    <b:Tag>Kem02</b:Tag>
    <b:SourceType>Book</b:SourceType>
    <b:Guid>{0D5CFF40-D62F-44F9-8FC9-A77C7FF7C769}</b:Guid>
    <b:Author>
      <b:Author>
        <b:NameList>
          <b:Person>
            <b:Last>Kurt</b:Last>
            <b:First>Kemal</b:First>
          </b:Person>
        </b:NameList>
      </b:Author>
    </b:Author>
    <b:Title>Die Sonnentrinker</b:Title>
    <b:Year>2002</b:Year>
    <b:City> berlin</b:City>
    <b:Publisher>Altberliner Verlag</b:Publisher>
    <b:RefOrder>233</b:RefOrder>
  </b:Source>
  <b:Source>
    <b:Tag>Don297</b:Tag>
    <b:SourceType>Book</b:SourceType>
    <b:Guid>{4E431435-B484-49E4-AD96-10DA16FE1F06}</b:Guid>
    <b:Title>Acqua alta</b:Title>
    <b:Year>1997</b:Year>
    <b:Author>
      <b:Author>
        <b:NameList>
          <b:Person>
            <b:Last>Leon</b:Last>
            <b:First>Donna</b:First>
          </b:Person>
        </b:NameList>
      </b:Author>
    </b:Author>
    <b:City>New York</b:City>
    <b:Publisher>Diogenes Verlag</b:Publisher>
    <b:RefOrder>234</b:RefOrder>
  </b:Source>
  <b:Source>
    <b:Tag>Ray05</b:Tag>
    <b:SourceType>Book</b:SourceType>
    <b:Guid>{09CAC080-39C7-4B8F-82C9-8C4AACD6DEB0}</b:Guid>
    <b:Author>
      <b:Author>
        <b:NameList>
          <b:Person>
            <b:Last>Scofield</b:Last>
            <b:First>Raymond</b:First>
            <b:Middle>A.</b:Middle>
          </b:Person>
        </b:NameList>
      </b:Author>
    </b:Author>
    <b:Title>Der Jadepalast</b:Title>
    <b:Year> 2005</b:Year>
    <b:City>Ulm</b:City>
    <b:Publisher>Rütten und Loening</b:Publisher>
    <b:RefOrder>235</b:RefOrder>
  </b:Source>
  <b:Source>
    <b:Tag>Zei02</b:Tag>
    <b:SourceType>Book</b:SourceType>
    <b:Guid>{52241B3B-B448-43BB-B9D1-AE096471B6DA}</b:Guid>
    <b:Author>
      <b:Author>
        <b:NameList>
          <b:Person>
            <b:Last>Zeindler</b:Last>
            <b:First>Peter</b:First>
          </b:Person>
        </b:NameList>
      </b:Author>
    </b:Author>
    <b:Title>Das Lächeln des andern</b:Title>
    <b:Year>2002</b:Year>
    <b:City>Zürich-Hamburg</b:City>
    <b:Publisher>Arche Verlag AG</b:Publisher>
    <b:RefOrder>236</b:RefOrder>
  </b:Source>
  <b:Source>
    <b:Tag>Amy01</b:Tag>
    <b:SourceType>Book</b:SourceType>
    <b:Guid>{58A81FE1-0715-46FF-9471-6986B3CB0363}</b:Guid>
    <b:Author>
      <b:Author>
        <b:NameList>
          <b:Person>
            <b:Last>Tan</b:Last>
            <b:First>Amy</b:First>
          </b:Person>
        </b:NameList>
      </b:Author>
    </b:Author>
    <b:Title>Das Tuschezeichen</b:Title>
    <b:Year>2001</b:Year>
    <b:City>New York</b:City>
    <b:Publisher>Willhelm Goldmann</b:Publisher>
    <b:RefOrder>237</b:RefOrder>
  </b:Source>
  <b:Source>
    <b:Tag>Pat84</b:Tag>
    <b:SourceType>Book</b:SourceType>
    <b:Guid>{994A19E3-64E6-470B-818E-2DAEEDB2FF7D}</b:Guid>
    <b:Author>
      <b:Author>
        <b:NameList>
          <b:Person>
            <b:Last>O'Brian</b:Last>
            <b:First>Patrick</b:First>
          </b:Person>
        </b:NameList>
      </b:Author>
    </b:Author>
    <b:Title>The far side of the world</b:Title>
    <b:Year>1984</b:Year>
    <b:City>London</b:City>
    <b:Publisher>William Collins Sons &amp; Co</b:Publisher>
    <b:RefOrder>238</b:RefOrder>
  </b:Source>
  <b:Source>
    <b:Tag>Mil01</b:Tag>
    <b:SourceType>Book</b:SourceType>
    <b:Guid>{04C113E8-7400-4945-B95E-79433B145A01}</b:Guid>
    <b:Author>
      <b:Author>
        <b:NameList>
          <b:Person>
            <b:Last>Moser</b:Last>
            <b:First>Milena</b:First>
          </b:Person>
        </b:NameList>
      </b:Author>
    </b:Author>
    <b:Title>Bananenfüsse</b:Title>
    <b:Year>2001</b:Year>
    <b:City>München</b:City>
    <b:Publisher>Karl Blessing</b:Publisher>
    <b:RefOrder>239</b:RefOrder>
  </b:Source>
  <b:Source>
    <b:Tag>Joo02</b:Tag>
    <b:SourceType>Book</b:SourceType>
    <b:Guid>{E2D55C35-CB6E-4E8A-ADB9-7CD351A09949}</b:Guid>
    <b:Author>
      <b:Author>
        <b:NameList>
          <b:Person>
            <b:Last>Koopman</b:Last>
            <b:First>Joop</b:First>
          </b:Person>
        </b:NameList>
      </b:Author>
    </b:Author>
    <b:Title>Leon de Winter</b:Title>
    <b:Year>2002</b:Year>
    <b:City>Zürich</b:City>
    <b:Publisher>Diogenes Verlag</b:Publisher>
    <b:RefOrder>240</b:RefOrder>
  </b:Source>
  <b:Source>
    <b:Tag>Sus10</b:Tag>
    <b:SourceType>Book</b:SourceType>
    <b:Guid>{390AC922-6E11-4CF8-8CCF-57212CE12585}</b:Guid>
    <b:Author>
      <b:Author>
        <b:NameList>
          <b:Person>
            <b:Last>Hinton</b:Last>
            <b:First>Susan</b:First>
            <b:Middle>E.</b:Middle>
          </b:Person>
        </b:NameList>
      </b:Author>
    </b:Author>
    <b:Title>Die Outsider</b:Title>
    <b:Year>2010</b:Year>
    <b:City>München</b:City>
    <b:Publisher>Deutscher Taschenbuch Verlag</b:Publisher>
    <b:RefOrder>241</b:RefOrder>
  </b:Source>
  <b:Source>
    <b:Tag>Cha91</b:Tag>
    <b:SourceType>Book</b:SourceType>
    <b:Guid>{1F886519-8C55-4FAA-8671-2834A40140D8}</b:Guid>
    <b:Author>
      <b:Author>
        <b:NameList>
          <b:Person>
            <b:Last>Dickens</b:Last>
            <b:First>Charles</b:First>
          </b:Person>
        </b:NameList>
      </b:Author>
    </b:Author>
    <b:Title>David Copperfield</b:Title>
    <b:Year>1991</b:Year>
    <b:City>Harlow</b:City>
    <b:Publisher>Addison Weslex</b:Publisher>
    <b:RefOrder>242</b:RefOrder>
  </b:Source>
  <b:Source>
    <b:Tag>Fed97</b:Tag>
    <b:SourceType>Book</b:SourceType>
    <b:Guid>{F0A353EE-700A-4EBE-A079-753B99BB140B}</b:Guid>
    <b:Author>
      <b:Author>
        <b:NameList>
          <b:Person>
            <b:Last>Cesco</b:Last>
            <b:First>Federica</b:First>
            <b:Middle>de</b:Middle>
          </b:Person>
        </b:NameList>
      </b:Author>
    </b:Author>
    <b:Title>Seidentanz</b:Title>
    <b:Year>1997</b:Year>
    <b:City>München</b:City>
    <b:Publisher>Paul List</b:Publisher>
    <b:RefOrder>243</b:RefOrder>
  </b:Source>
  <b:Source>
    <b:Tag>Dav05</b:Tag>
    <b:SourceType>Book</b:SourceType>
    <b:Guid>{E1372EB5-2BE4-40DE-BA7A-445B0E99214F}</b:Guid>
    <b:Author>
      <b:Author>
        <b:NameList>
          <b:Person>
            <b:Last>Baldacci</b:Last>
            <b:First>David</b:First>
          </b:Person>
        </b:NameList>
      </b:Author>
    </b:Author>
    <b:Title>Die Wächter</b:Title>
    <b:Year>2005</b:Year>
    <b:City>Bergisch Gladbach</b:City>
    <b:Publisher>Verlagsgruppe Lübbe</b:Publisher>
    <b:RefOrder>244</b:RefOrder>
  </b:Source>
  <b:Source>
    <b:Tag>Isa09</b:Tag>
    <b:SourceType>Book</b:SourceType>
    <b:Guid>{A85BBF01-56E8-48EF-B6B3-7D0E042F5CCD}</b:Guid>
    <b:Author>
      <b:Author>
        <b:NameList>
          <b:Person>
            <b:Last>Allende</b:Last>
            <b:First>Isabel</b:First>
          </b:Person>
        </b:NameList>
      </b:Author>
    </b:Author>
    <b:Title>Die Insel unter dem Meer</b:Title>
    <b:Year>2009</b:Year>
    <b:City>Barcelona</b:City>
    <b:Publisher>CPI- Ebener ¬ Spiegel</b:Publisher>
    <b:RefOrder>245</b:RefOrder>
  </b:Source>
  <b:Source>
    <b:Tag>Mit03</b:Tag>
    <b:SourceType>Book</b:SourceType>
    <b:Guid>{68CEA754-917C-4D33-BC02-AE8343B14E6E}</b:Guid>
    <b:Author>
      <b:Author>
        <b:NameList>
          <b:Person>
            <b:Last>Albon</b:Last>
            <b:First>Mitch</b:First>
          </b:Person>
        </b:NameList>
      </b:Author>
    </b:Author>
    <b:Title>The five people you meet in Heaven</b:Title>
    <b:Year>2003</b:Year>
    <b:City>Grossbritanien</b:City>
    <b:Publisher>Mitch Albom</b:Publisher>
    <b:RefOrder>246</b:RefOrder>
  </b:Source>
  <b:Source>
    <b:Tag>Wig11</b:Tag>
    <b:SourceType>Book</b:SourceType>
    <b:Guid>{C09F4FE7-3865-4C94-9462-B9679103F44B}</b:Guid>
    <b:Title>Der Weg meiner Magersucht</b:Title>
    <b:Year>2011</b:Year>
    <b:City>Solothurn</b:City>
    <b:Publisher>Rothus Verlag</b:Publisher>
    <b:Author>
      <b:Author>
        <b:NameList>
          <b:Person>
            <b:Last>Wigger</b:Last>
            <b:Middle>Carolin</b:Middle>
            <b:First>Melanie</b:First>
          </b:Person>
        </b:NameList>
      </b:Author>
    </b:Author>
    <b:RefOrder>247</b:RefOrder>
  </b:Source>
  <b:Source>
    <b:Tag>Tur87</b:Tag>
    <b:SourceType>Book</b:SourceType>
    <b:Guid>{578801E5-6B1C-47F8-A9FA-9075877FB604}</b:Guid>
    <b:Title>Presumed Innocent</b:Title>
    <b:Year>1987</b:Year>
    <b:City>Essex</b:City>
    <b:Publisher>Bloomsbury</b:Publisher>
    <b:Author>
      <b:Author>
        <b:NameList>
          <b:Person>
            <b:Last>Turow</b:Last>
            <b:First>Scott</b:First>
          </b:Person>
        </b:NameList>
      </b:Author>
    </b:Author>
    <b:RefOrder>248</b:RefOrder>
  </b:Source>
  <b:Source>
    <b:Tag>Sch72</b:Tag>
    <b:SourceType>Book</b:SourceType>
    <b:Guid>{7881347A-9DE3-4B3E-945F-819470074B94}</b:Guid>
    <b:Title>A Dog Named Benjie</b:Title>
    <b:Year>1972</b:Year>
    <b:City>München</b:City>
    <b:Publisher>Max Hueber Verlag</b:Publisher>
    <b:Author>
      <b:Author>
        <b:NameList>
          <b:Person>
            <b:Last>Schmitz</b:Last>
            <b:First>Albert und Edith</b:First>
          </b:Person>
        </b:NameList>
      </b:Author>
    </b:Author>
    <b:RefOrder>249</b:RefOrder>
  </b:Source>
  <b:Source>
    <b:Tag>Rei841</b:Tag>
    <b:SourceType>Book</b:SourceType>
    <b:Guid>{05839001-95E9-4C21-BB55-643A0C7DD4A2}</b:Guid>
    <b:Title>The Glass Menagerie</b:Title>
    <b:Year>1984</b:Year>
    <b:City>Stuttgart</b:City>
    <b:Publisher>Philipp Reclam jun. GmbH &amp; Co.</b:Publisher>
    <b:Author>
      <b:Author>
        <b:NameList>
          <b:Person>
            <b:Last>Reitz</b:Last>
            <b:First>Bernhard</b:First>
          </b:Person>
        </b:NameList>
      </b:Author>
    </b:Author>
    <b:RefOrder>250</b:RefOrder>
  </b:Source>
  <b:Source>
    <b:Tag>Pro93</b:Tag>
    <b:SourceType>Book</b:SourceType>
    <b:Guid>{230CF62F-F66F-49AC-8862-3EB47A688147}</b:Guid>
    <b:Title>L.A. Detective</b:Title>
    <b:Year>1993</b:Year>
    <b:City>Oxford</b:City>
    <b:Publisher>Joshua Associates Ltd</b:Publisher>
    <b:Author>
      <b:Author>
        <b:NameList>
          <b:Person>
            <b:Last>Prowse</b:Last>
            <b:First>Philip</b:First>
          </b:Person>
        </b:NameList>
      </b:Author>
    </b:Author>
    <b:RefOrder>251</b:RefOrder>
  </b:Source>
  <b:Source>
    <b:Tag>Mil26</b:Tag>
    <b:SourceType>Book</b:SourceType>
    <b:Guid>{BBA1E194-D593-4219-B59E-95325362ED88}</b:Guid>
    <b:Title>The Creative Impule and Other Stories</b:Title>
    <b:Year>1926</b:Year>
    <b:City>Oxford</b:City>
    <b:Publisher>William Heinemann Ltd</b:Publisher>
    <b:Author>
      <b:Author>
        <b:NameList>
          <b:Person>
            <b:Last>Milne</b:Last>
            <b:First>John</b:First>
          </b:Person>
        </b:NameList>
      </b:Author>
    </b:Author>
    <b:RefOrder>252</b:RefOrder>
  </b:Source>
  <b:Source>
    <b:Tag>Kla07</b:Tag>
    <b:SourceType>Book</b:SourceType>
    <b:Guid>{350B6C2D-C29E-4297-AA71-47B816755717}</b:Guid>
    <b:Title>Caros Lächeln</b:Title>
    <b:Year>2007</b:Year>
    <b:City>Schwarzenfeld</b:City>
    <b:Publisher>Neufeld Verlag</b:Publisher>
    <b:Author>
      <b:Author>
        <b:NameList>
          <b:Person>
            <b:Last>Klassen</b:Last>
            <b:First>Lena</b:First>
          </b:Person>
        </b:NameList>
      </b:Author>
    </b:Author>
    <b:RefOrder>253</b:RefOrder>
  </b:Source>
  <b:Source>
    <b:Tag>Jan02</b:Tag>
    <b:SourceType>Book</b:SourceType>
    <b:Guid>{E08A7F20-CD6B-4D3A-BE96-4CAC7305A30E}</b:Guid>
    <b:Title>Lasst meine Tochter endlich frei!</b:Title>
    <b:Year>2002</b:Year>
    <b:City>München</b:City>
    <b:Publisher>Doemersche Verlagsanstalt Th. Knaur Nachf.</b:Publisher>
    <b:Author>
      <b:Author>
        <b:NameList>
          <b:Person>
            <b:Last>Janka</b:Last>
            <b:First>Renate</b:First>
          </b:Person>
        </b:NameList>
      </b:Author>
    </b:Author>
    <b:RefOrder>254</b:RefOrder>
  </b:Source>
  <b:Source>
    <b:Tag>Hei04</b:Tag>
    <b:SourceType>Book</b:SourceType>
    <b:Guid>{22735482-8D56-4537-8E29-ED527C1B1EA7}</b:Guid>
    <b:Title>Schwarze Schatten</b:Title>
    <b:Year>2004</b:Year>
    <b:City>Bern</b:City>
    <b:Publisher>schulverlag blmv AG</b:Publisher>
    <b:Author>
      <b:Author>
        <b:NameList>
          <b:Person>
            <b:Last>Heimgartner</b:Last>
            <b:First>Susanna</b:First>
          </b:Person>
        </b:NameList>
      </b:Author>
    </b:Author>
    <b:RefOrder>255</b:RefOrder>
  </b:Source>
  <b:Source>
    <b:Tag>Dic76</b:Tag>
    <b:SourceType>Book</b:SourceType>
    <b:Guid>{E90C390E-67BE-4254-9969-98648E22DBEB}</b:Guid>
    <b:Title>Bleak House</b:Title>
    <b:Year>1976</b:Year>
    <b:City>Oxford</b:City>
    <b:Publisher>Joshua Associates Ltd.</b:Publisher>
    <b:Author>
      <b:Author>
        <b:NameList>
          <b:Person>
            <b:Last>Dickens</b:Last>
            <b:First>Charles</b:First>
          </b:Person>
        </b:NameList>
      </b:Author>
    </b:Author>
    <b:RefOrder>256</b:RefOrder>
  </b:Source>
  <b:Source>
    <b:Tag>Dec09</b:Tag>
    <b:SourceType>Book</b:SourceType>
    <b:Guid>{7625538C-642E-48FD-AD72-87D8698FA2BE}</b:Guid>
    <b:Title>Das Haus der Tibeterin</b:Title>
    <b:Year>2009</b:Year>
    <b:City>München</b:City>
    <b:Publisher>Verlagsgruppe Random House GmbH</b:Publisher>
    <b:Author>
      <b:Author>
        <b:NameList>
          <b:Person>
            <b:Last>De cesco</b:Last>
            <b:First>Federica</b:First>
          </b:Person>
        </b:NameList>
      </b:Author>
    </b:Author>
    <b:RefOrder>257</b:RefOrder>
  </b:Source>
  <b:Source>
    <b:Tag>Chr96</b:Tag>
    <b:SourceType>Book</b:SourceType>
    <b:Guid>{7570EB3F-B5E8-4399-BF76-3A3581032B21}</b:Guid>
    <b:Title>Best Detective Stories of Agatha Christie</b:Title>
    <b:Year>1996</b:Year>
    <b:City>Harlow</b:City>
    <b:Publisher>Pearson Education Limited</b:Publisher>
    <b:Author>
      <b:Author>
        <b:NameList>
          <b:Person>
            <b:Last>Christie</b:Last>
            <b:First>Agatha</b:First>
          </b:Person>
        </b:NameList>
      </b:Author>
    </b:Author>
    <b:RefOrder>258</b:RefOrder>
  </b:Source>
  <b:Source>
    <b:Tag>Can01</b:Tag>
    <b:SourceType>Book</b:SourceType>
    <b:Guid>{8C5AEA41-3599-43A8-A515-3B1CB133A5F1}</b:Guid>
    <b:Title>Die Rebellin - Die Gilde der schwarzen Magier</b:Title>
    <b:Year>2001</b:Year>
    <b:City>München</b:City>
    <b:Publisher>Verlagsgruppe Random House GmbH</b:Publisher>
    <b:Author>
      <b:Author>
        <b:NameList>
          <b:Person>
            <b:Last>Canavan</b:Last>
            <b:First>Trudi</b:First>
          </b:Person>
        </b:NameList>
      </b:Author>
    </b:Author>
    <b:RefOrder>259</b:RefOrder>
  </b:Source>
  <b:Source>
    <b:Tag>Amb46</b:Tag>
    <b:SourceType>Book</b:SourceType>
    <b:Guid>{F411A04E-E915-47B3-8FD4-754CEFF7AE3C}</b:Guid>
    <b:Title>Mine Boy</b:Title>
    <b:Year>1946</b:Year>
    <b:City>Oxford</b:City>
    <b:Publisher>Joshua Associates Ltd</b:Publisher>
    <b:Author>
      <b:Author>
        <b:NameList>
          <b:Person>
            <b:Last>Ambrahams</b:Last>
            <b:First>Peter</b:First>
          </b:Person>
        </b:NameList>
      </b:Author>
    </b:Author>
    <b:RefOrder>260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76CA83ED047C44A51DD650CED24ACE" ma:contentTypeVersion="12" ma:contentTypeDescription="Ein neues Dokument erstellen." ma:contentTypeScope="" ma:versionID="c767ffd92fe017f78792482918e51f43">
  <xsd:schema xmlns:xsd="http://www.w3.org/2001/XMLSchema" xmlns:xs="http://www.w3.org/2001/XMLSchema" xmlns:p="http://schemas.microsoft.com/office/2006/metadata/properties" xmlns:ns2="e337c33a-4dbd-49f7-8486-25d32bfe55cb" xmlns:ns3="6cbda368-0838-49ca-9399-3975e6dee022" targetNamespace="http://schemas.microsoft.com/office/2006/metadata/properties" ma:root="true" ma:fieldsID="f16edf112c365a2a58bf0981a6d66c50" ns2:_="" ns3:_="">
    <xsd:import namespace="e337c33a-4dbd-49f7-8486-25d32bfe55cb"/>
    <xsd:import namespace="6cbda368-0838-49ca-9399-3975e6dee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7c33a-4dbd-49f7-8486-25d32bfe55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0feb01f8-e923-45a1-aeb4-2d22cab5de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da368-0838-49ca-9399-3975e6dee0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e2e5747-c66e-4c84-bc31-a05c6437ed06}" ma:internalName="TaxCatchAll" ma:showField="CatchAllData" ma:web="6cbda368-0838-49ca-9399-3975e6dee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bda368-0838-49ca-9399-3975e6dee022" xsi:nil="true"/>
    <lcf76f155ced4ddcb4097134ff3c332f xmlns="e337c33a-4dbd-49f7-8486-25d32bfe55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09B2B6-9801-4F49-BE8D-6E07255CE0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3FAC36-BF33-4DF7-9FC7-7FC27E9851F7}"/>
</file>

<file path=customXml/itemProps3.xml><?xml version="1.0" encoding="utf-8"?>
<ds:datastoreItem xmlns:ds="http://schemas.openxmlformats.org/officeDocument/2006/customXml" ds:itemID="{3B6F6832-1A48-4A5A-8D9C-62467B87736E}"/>
</file>

<file path=customXml/itemProps4.xml><?xml version="1.0" encoding="utf-8"?>
<ds:datastoreItem xmlns:ds="http://schemas.openxmlformats.org/officeDocument/2006/customXml" ds:itemID="{AC7AB0BE-6070-4337-9679-B634C6EB69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2684</Words>
  <Characters>16915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Egler Marcel BZBS</cp:lastModifiedBy>
  <cp:revision>15</cp:revision>
  <dcterms:created xsi:type="dcterms:W3CDTF">2013-01-21T15:41:00Z</dcterms:created>
  <dcterms:modified xsi:type="dcterms:W3CDTF">2023-11-15T10:04:00Z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0x0101004B76CA83ED047C44A51DD650CED24ACE</vt:lpwstr>
  </property>
</Properties>
</file>