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13BF6" w14:textId="73FC4FDD" w:rsidR="00B24011" w:rsidRDefault="003A29E2" w:rsidP="00224C07">
      <w:pPr>
        <w:pStyle w:val="Titel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B0CF78" wp14:editId="7F2DB151">
            <wp:simplePos x="0" y="0"/>
            <wp:positionH relativeFrom="column">
              <wp:posOffset>5006371</wp:posOffset>
            </wp:positionH>
            <wp:positionV relativeFrom="paragraph">
              <wp:posOffset>-272353</wp:posOffset>
            </wp:positionV>
            <wp:extent cx="627380" cy="572770"/>
            <wp:effectExtent l="0" t="0" r="127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4C07" w:rsidRPr="00224C07">
        <w:t>Suchen</w:t>
      </w:r>
      <w:r w:rsidR="00224C07">
        <w:t xml:space="preserve"> und Ersetzen</w:t>
      </w:r>
    </w:p>
    <w:p w14:paraId="42F8EC55" w14:textId="6A610D73" w:rsidR="00B15A40" w:rsidRDefault="00B15A40" w:rsidP="003A29E2">
      <w:pPr>
        <w:ind w:left="1418" w:hanging="1418"/>
      </w:pPr>
      <w:r w:rsidRPr="003A29E2">
        <w:rPr>
          <w:b/>
        </w:rPr>
        <w:t>Sozialform</w:t>
      </w:r>
      <w:r>
        <w:tab/>
        <w:t>Einzelarbeit</w:t>
      </w:r>
    </w:p>
    <w:p w14:paraId="019F9D4D" w14:textId="13DF2E34" w:rsidR="00B15A40" w:rsidRPr="00B15A40" w:rsidRDefault="00B15A40" w:rsidP="003A29E2">
      <w:pPr>
        <w:spacing w:after="480"/>
        <w:ind w:left="1418" w:hanging="1418"/>
      </w:pPr>
      <w:r w:rsidRPr="003A29E2">
        <w:rPr>
          <w:b/>
        </w:rPr>
        <w:t>Dauer</w:t>
      </w:r>
      <w:r w:rsidRPr="003A29E2">
        <w:rPr>
          <w:b/>
        </w:rPr>
        <w:tab/>
      </w:r>
      <w:r w:rsidR="003A29E2">
        <w:t>30'</w:t>
      </w:r>
    </w:p>
    <w:p w14:paraId="63E85947" w14:textId="1350833C" w:rsidR="00224C07" w:rsidRDefault="00224C07" w:rsidP="00224C07">
      <w:pPr>
        <w:pStyle w:val="Listenabsatz"/>
        <w:numPr>
          <w:ilvl w:val="0"/>
          <w:numId w:val="2"/>
        </w:numPr>
        <w:spacing w:before="0" w:after="120"/>
        <w:ind w:left="357"/>
        <w:contextualSpacing w:val="0"/>
      </w:pPr>
      <w:r>
        <w:t xml:space="preserve">Schauen Sie sich das Video </w:t>
      </w:r>
      <w:hyperlink r:id="rId9" w:history="1">
        <w:r>
          <w:rPr>
            <w:rStyle w:val="Hyperlink"/>
          </w:rPr>
          <w:t>Suchen und Ersetzen (Word 2016/365)</w:t>
        </w:r>
      </w:hyperlink>
      <w:r>
        <w:t xml:space="preserve"> an.</w:t>
      </w:r>
    </w:p>
    <w:p w14:paraId="76F81B90" w14:textId="314A70F6" w:rsidR="00224C07" w:rsidRDefault="00224C07" w:rsidP="00224C07">
      <w:pPr>
        <w:numPr>
          <w:ilvl w:val="0"/>
          <w:numId w:val="2"/>
        </w:numPr>
        <w:spacing w:before="0" w:after="120"/>
        <w:ind w:left="357"/>
        <w:textAlignment w:val="center"/>
        <w:rPr>
          <w:rFonts w:ascii="Segoe UI" w:hAnsi="Segoe UI" w:cs="Segoe UI"/>
        </w:rPr>
      </w:pPr>
      <w:r>
        <w:rPr>
          <w:rFonts w:ascii="Segoe UI" w:hAnsi="Segoe UI" w:cs="Segoe UI"/>
          <w:lang w:val="de-DE"/>
        </w:rPr>
        <w:t xml:space="preserve">Laden Sie die Übungsdatei </w:t>
      </w:r>
      <w:hyperlink r:id="rId10" w:history="1">
        <w:r>
          <w:rPr>
            <w:rStyle w:val="Hyperlink"/>
            <w:rFonts w:ascii="Segoe UI" w:hAnsi="Segoe UI" w:cs="Segoe UI"/>
          </w:rPr>
          <w:t>Suchen_Ersetzen100.docx</w:t>
        </w:r>
      </w:hyperlink>
      <w:r>
        <w:rPr>
          <w:rFonts w:ascii="Segoe UI" w:hAnsi="Segoe UI" w:cs="Segoe UI"/>
          <w:lang w:val="de-DE"/>
        </w:rPr>
        <w:t xml:space="preserve"> auf Ihren Desktop herunter und öffnen Sie sie.</w:t>
      </w:r>
    </w:p>
    <w:p w14:paraId="596DC098" w14:textId="63132B62" w:rsidR="00224C07" w:rsidRPr="00224C07" w:rsidRDefault="00224C07" w:rsidP="00224C07">
      <w:pPr>
        <w:numPr>
          <w:ilvl w:val="0"/>
          <w:numId w:val="2"/>
        </w:numPr>
        <w:tabs>
          <w:tab w:val="left" w:pos="5670"/>
        </w:tabs>
        <w:spacing w:before="0" w:after="120"/>
        <w:ind w:left="357"/>
        <w:textAlignment w:val="center"/>
        <w:rPr>
          <w:rFonts w:ascii="Segoe UI" w:hAnsi="Segoe UI" w:cs="Segoe UI"/>
          <w:lang w:val="de-DE"/>
        </w:rPr>
      </w:pPr>
      <w:r w:rsidRPr="00224C07">
        <w:rPr>
          <w:rFonts w:ascii="Segoe UI" w:hAnsi="Segoe UI" w:cs="Segoe UI"/>
          <w:lang w:val="de-DE"/>
        </w:rPr>
        <w:t xml:space="preserve">Beantworten Sie die </w:t>
      </w:r>
      <w:r w:rsidRPr="00224C07">
        <w:rPr>
          <w:rFonts w:ascii="Segoe UI" w:hAnsi="Segoe UI" w:cs="Segoe UI"/>
          <w:b/>
          <w:bCs/>
          <w:lang w:val="de-DE"/>
        </w:rPr>
        <w:t>Fragen 1–9</w:t>
      </w:r>
      <w:r>
        <w:rPr>
          <w:rFonts w:ascii="Segoe UI" w:hAnsi="Segoe UI" w:cs="Segoe UI"/>
          <w:b/>
          <w:bCs/>
          <w:lang w:val="de-DE"/>
        </w:rPr>
        <w:tab/>
      </w:r>
      <w:r w:rsidRPr="00224C07">
        <w:rPr>
          <w:rFonts w:ascii="Segoe UI" w:hAnsi="Segoe UI" w:cs="Segoe UI"/>
          <w:bCs/>
          <w:lang w:val="de-DE"/>
        </w:rPr>
        <w:t>(</w:t>
      </w:r>
      <w:r w:rsidRPr="00224C07">
        <w:rPr>
          <w:rFonts w:ascii="Segoe UI" w:hAnsi="Segoe UI" w:cs="Segoe UI"/>
          <w:lang w:val="de-DE"/>
        </w:rPr>
        <w:t>Suchen: 1–5; Ersetzen: 6–9</w:t>
      </w:r>
      <w:r>
        <w:rPr>
          <w:rFonts w:ascii="Segoe UI" w:hAnsi="Segoe UI" w:cs="Segoe UI"/>
          <w:lang w:val="de-DE"/>
        </w:rPr>
        <w:t>)</w:t>
      </w:r>
      <w:r w:rsidRPr="00224C07">
        <w:rPr>
          <w:rFonts w:ascii="Segoe UI" w:hAnsi="Segoe UI" w:cs="Segoe UI"/>
          <w:lang w:val="de-DE"/>
        </w:rPr>
        <w:br/>
      </w:r>
      <w:r w:rsidRPr="00224C07">
        <w:rPr>
          <w:rFonts w:ascii="Segoe UI" w:hAnsi="Segoe UI" w:cs="Segoe UI"/>
          <w:i/>
          <w:iCs/>
          <w:lang w:val="de-DE"/>
        </w:rPr>
        <w:t>Tipp: Sie können den eingefügten Suchcode auch in die einfache Suche kopieren.</w:t>
      </w:r>
    </w:p>
    <w:p w14:paraId="71744450" w14:textId="1A550D60" w:rsidR="00224C07" w:rsidRPr="00224C07" w:rsidRDefault="00224C07" w:rsidP="00224C07">
      <w:pPr>
        <w:tabs>
          <w:tab w:val="left" w:pos="5670"/>
        </w:tabs>
        <w:spacing w:before="360" w:after="120"/>
        <w:textAlignment w:val="center"/>
        <w:rPr>
          <w:rFonts w:ascii="Segoe UI" w:hAnsi="Segoe UI" w:cs="Segoe UI"/>
          <w:b/>
          <w:lang w:val="de-DE"/>
        </w:rPr>
      </w:pPr>
      <w:r w:rsidRPr="00224C07">
        <w:rPr>
          <w:rFonts w:ascii="Segoe UI" w:hAnsi="Segoe UI" w:cs="Segoe UI"/>
          <w:b/>
          <w:iCs/>
          <w:lang w:val="de-DE"/>
        </w:rPr>
        <w:t>Weitere Übungen</w:t>
      </w:r>
    </w:p>
    <w:p w14:paraId="2978C8EB" w14:textId="77777777" w:rsidR="00224C07" w:rsidRDefault="00171BA8" w:rsidP="00224C07">
      <w:pPr>
        <w:pStyle w:val="StandardWeb"/>
        <w:spacing w:before="0" w:beforeAutospacing="0" w:after="0" w:afterAutospacing="0"/>
        <w:rPr>
          <w:rFonts w:ascii="Segoe UI" w:hAnsi="Segoe UI" w:cs="Segoe UI"/>
          <w:color w:val="757070"/>
          <w:sz w:val="22"/>
          <w:szCs w:val="22"/>
        </w:rPr>
      </w:pPr>
      <w:hyperlink r:id="rId11" w:history="1">
        <w:r w:rsidR="00224C07">
          <w:rPr>
            <w:rStyle w:val="Hyperlink"/>
            <w:rFonts w:ascii="Segoe UI" w:hAnsi="Segoe UI" w:cs="Segoe UI"/>
            <w:sz w:val="22"/>
            <w:szCs w:val="22"/>
          </w:rPr>
          <w:t>Suchen_Ersetzen101.docx</w:t>
        </w:r>
      </w:hyperlink>
    </w:p>
    <w:p w14:paraId="04FE015A" w14:textId="77777777" w:rsidR="00224C07" w:rsidRDefault="00171BA8">
      <w:pPr>
        <w:pStyle w:val="StandardWeb"/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  <w:hyperlink r:id="rId12" w:history="1">
        <w:r w:rsidR="00224C07">
          <w:rPr>
            <w:rStyle w:val="Hyperlink"/>
            <w:rFonts w:ascii="Segoe UI" w:hAnsi="Segoe UI" w:cs="Segoe UI"/>
            <w:sz w:val="22"/>
            <w:szCs w:val="22"/>
          </w:rPr>
          <w:t>Suchen_Ersetzen102.docx</w:t>
        </w:r>
      </w:hyperlink>
    </w:p>
    <w:p w14:paraId="3CE07E34" w14:textId="77777777" w:rsidR="00224C07" w:rsidRDefault="00171BA8" w:rsidP="00224C07">
      <w:pPr>
        <w:pStyle w:val="StandardWeb"/>
        <w:spacing w:before="0" w:beforeAutospacing="0" w:after="0" w:afterAutospacing="0"/>
        <w:rPr>
          <w:rFonts w:ascii="Segoe UI" w:hAnsi="Segoe UI" w:cs="Segoe UI"/>
          <w:color w:val="757070"/>
          <w:sz w:val="22"/>
          <w:szCs w:val="22"/>
        </w:rPr>
      </w:pPr>
      <w:hyperlink r:id="rId13" w:history="1">
        <w:r w:rsidR="00224C07">
          <w:rPr>
            <w:rStyle w:val="Hyperlink"/>
            <w:rFonts w:ascii="Segoe UI" w:hAnsi="Segoe UI" w:cs="Segoe UI"/>
            <w:sz w:val="22"/>
            <w:szCs w:val="22"/>
          </w:rPr>
          <w:t>Suchen_Ersetzen103.docm</w:t>
        </w:r>
      </w:hyperlink>
    </w:p>
    <w:p w14:paraId="1F869065" w14:textId="77777777" w:rsidR="00224C07" w:rsidRDefault="00171BA8">
      <w:pPr>
        <w:pStyle w:val="StandardWeb"/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  <w:hyperlink r:id="rId14" w:history="1">
        <w:r w:rsidR="00224C07">
          <w:rPr>
            <w:rStyle w:val="Hyperlink"/>
            <w:rFonts w:ascii="Segoe UI" w:hAnsi="Segoe UI" w:cs="Segoe UI"/>
            <w:sz w:val="22"/>
            <w:szCs w:val="22"/>
          </w:rPr>
          <w:t>Suchen_Ersetzen104.docx</w:t>
        </w:r>
      </w:hyperlink>
    </w:p>
    <w:p w14:paraId="085E3D19" w14:textId="4D550CBB" w:rsidR="00224C07" w:rsidRDefault="00224C07">
      <w:pPr>
        <w:pStyle w:val="StandardWeb"/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</w:p>
    <w:p w14:paraId="225AA9B9" w14:textId="3376087C" w:rsidR="00224C07" w:rsidRDefault="00224C07">
      <w:pPr>
        <w:pStyle w:val="StandardWeb"/>
        <w:spacing w:before="0" w:beforeAutospacing="0" w:after="0" w:afterAutospacing="0"/>
        <w:rPr>
          <w:rFonts w:ascii="Segoe UI" w:hAnsi="Segoe UI" w:cs="Segoe UI"/>
          <w:color w:val="757070"/>
          <w:sz w:val="22"/>
          <w:szCs w:val="22"/>
        </w:rPr>
      </w:pPr>
      <w:r>
        <w:rPr>
          <w:rFonts w:ascii="Segoe UI" w:hAnsi="Segoe UI" w:cs="Segoe UI"/>
          <w:b/>
          <w:bCs/>
          <w:color w:val="757070"/>
          <w:sz w:val="22"/>
          <w:szCs w:val="22"/>
        </w:rPr>
        <w:t>Nur für Spezialisten</w:t>
      </w:r>
    </w:p>
    <w:p w14:paraId="0B2DD62F" w14:textId="77777777" w:rsidR="00224C07" w:rsidRDefault="00171BA8">
      <w:pPr>
        <w:pStyle w:val="StandardWeb"/>
        <w:spacing w:before="0" w:beforeAutospacing="0" w:after="0" w:afterAutospacing="0"/>
        <w:rPr>
          <w:rFonts w:ascii="Segoe UI" w:hAnsi="Segoe UI" w:cs="Segoe UI"/>
          <w:color w:val="757070"/>
          <w:sz w:val="22"/>
          <w:szCs w:val="22"/>
        </w:rPr>
      </w:pPr>
      <w:hyperlink r:id="rId15" w:history="1">
        <w:r w:rsidR="00224C07">
          <w:rPr>
            <w:rStyle w:val="Hyperlink"/>
            <w:rFonts w:ascii="Segoe UI" w:hAnsi="Segoe UI" w:cs="Segoe UI"/>
            <w:sz w:val="22"/>
            <w:szCs w:val="22"/>
          </w:rPr>
          <w:t>Suchen_Ersetzen105.docx</w:t>
        </w:r>
      </w:hyperlink>
    </w:p>
    <w:sectPr w:rsidR="00224C07" w:rsidSect="003A29E2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0076D"/>
    <w:multiLevelType w:val="multilevel"/>
    <w:tmpl w:val="423A2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A03D8F"/>
    <w:multiLevelType w:val="hybridMultilevel"/>
    <w:tmpl w:val="AD481408"/>
    <w:lvl w:ilvl="0" w:tplc="37AC4EB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094601"/>
    <w:multiLevelType w:val="hybridMultilevel"/>
    <w:tmpl w:val="89A61236"/>
    <w:lvl w:ilvl="0" w:tplc="2A86D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07"/>
    <w:rsid w:val="0015661F"/>
    <w:rsid w:val="00224C07"/>
    <w:rsid w:val="003A29E2"/>
    <w:rsid w:val="003A7B89"/>
    <w:rsid w:val="00742BC5"/>
    <w:rsid w:val="00B15A40"/>
    <w:rsid w:val="00B24011"/>
    <w:rsid w:val="00C3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20A199"/>
  <w15:chartTrackingRefBased/>
  <w15:docId w15:val="{9CBA4E71-C902-49AA-9C0F-D4BF4E36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4C07"/>
    <w:pPr>
      <w:spacing w:before="60" w:after="60" w:line="288" w:lineRule="auto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24C07"/>
    <w:pPr>
      <w:spacing w:after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24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Absatz-Standardschriftart"/>
    <w:uiPriority w:val="99"/>
    <w:unhideWhenUsed/>
    <w:rsid w:val="00224C0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24C0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24C07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224C07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224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3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learning.grabserberg.ch/download/it/text/Suchen_Ersetzen103.doc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elearning.grabserberg.ch/download/it/text/Suchen_Ersetzen102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learning.grabserberg.ch/download/it/text/Suchen_Ersetzen101.docx" TargetMode="External"/><Relationship Id="rId5" Type="http://schemas.openxmlformats.org/officeDocument/2006/relationships/styles" Target="styles.xml"/><Relationship Id="rId15" Type="http://schemas.openxmlformats.org/officeDocument/2006/relationships/hyperlink" Target="https://elearning.grabserberg.ch/download/it/text/Suchen_Ersetzen105.docx" TargetMode="External"/><Relationship Id="rId10" Type="http://schemas.openxmlformats.org/officeDocument/2006/relationships/hyperlink" Target="http://elearning.grabserberg.ch/download/it/text/Suchen_Ersetzen100.doc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youtu.be/e2BBVvJOwZc?si=SR83j6d7XzL9x8Q6" TargetMode="External"/><Relationship Id="rId14" Type="http://schemas.openxmlformats.org/officeDocument/2006/relationships/hyperlink" Target="https://elearning.grabserberg.ch/download/it/text/Suchen_Ersetzen104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ierstadt">
      <a:majorFont>
        <a:latin typeface="Bierstadt"/>
        <a:ea typeface=""/>
        <a:cs typeface=""/>
      </a:majorFont>
      <a:minorFont>
        <a:latin typeface="Bierstad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c90c696-4c7e-4434-bf39-1366930cdf95">
      <UserInfo>
        <DisplayName/>
        <AccountId xsi:nil="true"/>
        <AccountType/>
      </UserInfo>
    </Owner>
    <Students xmlns="2c90c696-4c7e-4434-bf39-1366930cdf95">
      <UserInfo>
        <DisplayName/>
        <AccountId xsi:nil="true"/>
        <AccountType/>
      </UserInfo>
    </Students>
    <Student_Groups xmlns="2c90c696-4c7e-4434-bf39-1366930cdf95">
      <UserInfo>
        <DisplayName/>
        <AccountId xsi:nil="true"/>
        <AccountType/>
      </UserInfo>
    </Student_Groups>
    <Self_Registration_Enabled0 xmlns="2c90c696-4c7e-4434-bf39-1366930cdf95" xsi:nil="true"/>
    <LMS_Mappings xmlns="2c90c696-4c7e-4434-bf39-1366930cdf95" xsi:nil="true"/>
    <CultureName xmlns="2c90c696-4c7e-4434-bf39-1366930cdf95" xsi:nil="true"/>
    <Has_Teacher_Only_SectionGroup xmlns="2c90c696-4c7e-4434-bf39-1366930cdf95" xsi:nil="true"/>
    <DefaultSectionNames xmlns="2c90c696-4c7e-4434-bf39-1366930cdf95" xsi:nil="true"/>
    <AppVersion xmlns="2c90c696-4c7e-4434-bf39-1366930cdf95" xsi:nil="true"/>
    <Invited_Teachers xmlns="2c90c696-4c7e-4434-bf39-1366930cdf95" xsi:nil="true"/>
    <Invited_Students xmlns="2c90c696-4c7e-4434-bf39-1366930cdf95" xsi:nil="true"/>
    <Teachers xmlns="2c90c696-4c7e-4434-bf39-1366930cdf95">
      <UserInfo>
        <DisplayName/>
        <AccountId xsi:nil="true"/>
        <AccountType/>
      </UserInfo>
    </Teachers>
    <Self_Registration_Enabled xmlns="2c90c696-4c7e-4434-bf39-1366930cdf95" xsi:nil="true"/>
    <Templates xmlns="2c90c696-4c7e-4434-bf39-1366930cdf95" xsi:nil="true"/>
    <Math_Settings xmlns="2c90c696-4c7e-4434-bf39-1366930cdf95" xsi:nil="true"/>
    <Is_Collaboration_Space_Locked xmlns="2c90c696-4c7e-4434-bf39-1366930cdf95" xsi:nil="true"/>
    <Teams_Channel_Section_Location xmlns="2c90c696-4c7e-4434-bf39-1366930cdf95" xsi:nil="true"/>
    <Distribution_Groups xmlns="2c90c696-4c7e-4434-bf39-1366930cdf95" xsi:nil="true"/>
    <_activity xmlns="2c90c696-4c7e-4434-bf39-1366930cdf95" xsi:nil="true"/>
    <NotebookType xmlns="2c90c696-4c7e-4434-bf39-1366930cdf95" xsi:nil="true"/>
    <FolderType xmlns="2c90c696-4c7e-4434-bf39-1366930cdf95" xsi:nil="true"/>
    <TeamsChannelId xmlns="2c90c696-4c7e-4434-bf39-1366930cdf95" xsi:nil="true"/>
    <IsNotebookLocked xmlns="2c90c696-4c7e-4434-bf39-1366930cdf9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63806FAC4CDF4F80D8854CF7497E98" ma:contentTypeVersion="41" ma:contentTypeDescription="Ein neues Dokument erstellen." ma:contentTypeScope="" ma:versionID="f5cb2915ac661737c1b042e907952a77">
  <xsd:schema xmlns:xsd="http://www.w3.org/2001/XMLSchema" xmlns:xs="http://www.w3.org/2001/XMLSchema" xmlns:p="http://schemas.microsoft.com/office/2006/metadata/properties" xmlns:ns3="852be11b-12a6-4629-ac18-6d176b9b8f65" xmlns:ns4="2c90c696-4c7e-4434-bf39-1366930cdf95" targetNamespace="http://schemas.microsoft.com/office/2006/metadata/properties" ma:root="true" ma:fieldsID="a3970f6e97c8e49b7310b05df446ab67" ns3:_="" ns4:_="">
    <xsd:import namespace="852be11b-12a6-4629-ac18-6d176b9b8f65"/>
    <xsd:import namespace="2c90c696-4c7e-4434-bf39-1366930cdf9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Templates" minOccurs="0"/>
                <xsd:element ref="ns4:Self_Registration_Enabled0" minOccurs="0"/>
                <xsd:element ref="ns4:MediaServiceAutoTags" minOccurs="0"/>
                <xsd:element ref="ns4:TeamsChannelId" minOccurs="0"/>
                <xsd:element ref="ns4:IsNotebookLocked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AutoKeyPoints" minOccurs="0"/>
                <xsd:element ref="ns4:MediaServiceKeyPoints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be11b-12a6-4629-ac18-6d176b9b8f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Zuletzt freigegeben nach Benutz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Zuletzt freigegeben nach Zeitpunk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0c696-4c7e-4434-bf39-1366930cdf95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MediaServiceAutoTags" ma:index="32" nillable="true" ma:displayName="MediaServiceAutoTags" ma:description="" ma:internalName="MediaServiceAutoTags" ma:readOnly="tru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Location" ma:index="35" nillable="true" ma:displayName="MediaServiceLocation" ma:internalName="MediaServiceLocation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ath_Settings" ma:index="39" nillable="true" ma:displayName="Math Settings" ma:internalName="Math_Settings">
      <xsd:simpleType>
        <xsd:restriction base="dms:Text"/>
      </xsd:simpleType>
    </xsd:element>
    <xsd:element name="Distribution_Groups" ma:index="4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1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4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4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5" nillable="true" ma:displayName="Length (seconds)" ma:internalName="MediaLengthInSeconds" ma:readOnly="true">
      <xsd:simpleType>
        <xsd:restriction base="dms:Unknown"/>
      </xsd:simpleType>
    </xsd:element>
    <xsd:element name="_activity" ma:index="46" nillable="true" ma:displayName="_activity" ma:hidden="true" ma:internalName="_activity">
      <xsd:simpleType>
        <xsd:restriction base="dms:Note"/>
      </xsd:simpleType>
    </xsd:element>
    <xsd:element name="MediaServiceObjectDetectorVersions" ma:index="4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10D58F-2C82-4294-8FEB-C9F9FC7A137A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2c90c696-4c7e-4434-bf39-1366930cdf95"/>
    <ds:schemaRef ds:uri="http://schemas.microsoft.com/office/infopath/2007/PartnerControls"/>
    <ds:schemaRef ds:uri="http://schemas.openxmlformats.org/package/2006/metadata/core-properties"/>
    <ds:schemaRef ds:uri="852be11b-12a6-4629-ac18-6d176b9b8f65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FBB7E84-5372-4A31-8B34-4D4C81FB5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2be11b-12a6-4629-ac18-6d176b9b8f65"/>
    <ds:schemaRef ds:uri="2c90c696-4c7e-4434-bf39-1366930cd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73BC63-325C-4ED3-8AD0-9FDE856872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964</Characters>
  <Application>Microsoft Office Word</Application>
  <DocSecurity>8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</dc:creator>
  <cp:keywords/>
  <dc:description/>
  <cp:lastModifiedBy>Jürg</cp:lastModifiedBy>
  <cp:revision>2</cp:revision>
  <dcterms:created xsi:type="dcterms:W3CDTF">2023-10-24T17:40:00Z</dcterms:created>
  <dcterms:modified xsi:type="dcterms:W3CDTF">2023-10-24T17:40:00Z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0x010100D563806FAC4CDF4F80D8854CF7497E98</vt:lpwstr>
  </property>
</Properties>
</file>