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7"/>
        <w:gridCol w:w="3983"/>
        <w:gridCol w:w="642"/>
      </w:tblGrid>
      <w:tr w:rsidR="00CE1031" w:rsidRPr="00CE1031" w14:paraId="4EEF365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674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Titel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16C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Autor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EAC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Preis</w:t>
            </w:r>
          </w:p>
        </w:tc>
      </w:tr>
      <w:tr w:rsidR="00CE1031" w:rsidRPr="00CE1031" w14:paraId="1FAFEF6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CED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Meine Sprache und 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F86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Aichinger, Ilse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3E0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6.1</w:t>
            </w:r>
          </w:p>
        </w:tc>
      </w:tr>
      <w:tr w:rsidR="00CE1031" w:rsidRPr="00CE1031" w14:paraId="5D909A7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5F1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Pferdegeschichten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0BF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B9F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29.9</w:t>
            </w:r>
          </w:p>
        </w:tc>
      </w:tr>
      <w:tr w:rsidR="00CE1031" w:rsidRPr="00CE1031" w14:paraId="2C58A16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26C0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böse Blick und andere Novellen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6DCC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Bächtiger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Joseph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736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7.6</w:t>
            </w:r>
          </w:p>
        </w:tc>
      </w:tr>
      <w:tr w:rsidR="00CE1031" w:rsidRPr="00CE1031" w14:paraId="059DD04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6B2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unsichtbare Flagge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4EB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Bamm, Peter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DDD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21.7</w:t>
            </w:r>
          </w:p>
        </w:tc>
      </w:tr>
      <w:tr w:rsidR="00CE1031" w:rsidRPr="00CE1031" w14:paraId="1BD4B05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3D2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Bezaubernde Julia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3F8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Barbier, Elisabeth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19C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6.8</w:t>
            </w:r>
          </w:p>
        </w:tc>
      </w:tr>
      <w:tr w:rsidR="00CE1031" w:rsidRPr="00CE1031" w14:paraId="7A348AF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FDE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Sieben Wochen auf der Eisscholle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3EA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Bèhounek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Franz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DEF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25.2</w:t>
            </w:r>
          </w:p>
        </w:tc>
      </w:tr>
      <w:tr w:rsidR="00CE1031" w:rsidRPr="00CE1031" w14:paraId="7A45FEC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3232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drei Falken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7924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Bergengrün, Werner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F60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14.9</w:t>
            </w:r>
          </w:p>
        </w:tc>
      </w:tr>
      <w:tr w:rsidR="00CE1031" w:rsidRPr="00CE1031" w14:paraId="065E828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F38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Fälscher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B7F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Bergius, C.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59B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12.5</w:t>
            </w:r>
          </w:p>
        </w:tc>
      </w:tr>
      <w:tr w:rsidR="00CE1031" w:rsidRPr="00CE1031" w14:paraId="26652F3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1B5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Des Schweizers Schweiz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84D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Bichsel, Peter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260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37</w:t>
            </w:r>
          </w:p>
        </w:tc>
      </w:tr>
      <w:tr w:rsidR="00CE1031" w:rsidRPr="00CE1031" w14:paraId="4FB90A0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EB1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Sog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801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Boesch, Hans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993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13.4</w:t>
            </w:r>
          </w:p>
        </w:tc>
      </w:tr>
      <w:tr w:rsidR="00CE1031" w:rsidRPr="00CE1031" w14:paraId="620767B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7F2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Ansichten eines Clowns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331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Böll, Heinrich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B6E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18.4</w:t>
            </w:r>
          </w:p>
        </w:tc>
      </w:tr>
      <w:tr w:rsidR="00CE1031" w:rsidRPr="00CE1031" w14:paraId="7CBC95E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057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Brücke am Kwai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773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Boulle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Pierre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BD37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12.5</w:t>
            </w:r>
          </w:p>
        </w:tc>
      </w:tr>
      <w:tr w:rsidR="00CE1031" w:rsidRPr="00CE1031" w14:paraId="23D16B9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D40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Dreigroschenoper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D60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Brecht, Bertold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FA67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21.3</w:t>
            </w:r>
          </w:p>
        </w:tc>
      </w:tr>
      <w:tr w:rsidR="00CE1031" w:rsidRPr="00CE1031" w14:paraId="6EB461C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285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Mein linker Fuss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1425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Brown, Christy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D32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11</w:t>
            </w:r>
          </w:p>
        </w:tc>
      </w:tr>
      <w:tr w:rsidR="00CE1031" w:rsidRPr="00CE1031" w14:paraId="6CBF9B7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EA7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Töchter der Madame Liang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92F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Buck, Pearl 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FEF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4.5</w:t>
            </w:r>
          </w:p>
        </w:tc>
      </w:tr>
      <w:tr w:rsidR="00CE1031" w:rsidRPr="00CE1031" w14:paraId="04BEF93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9AC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begeisterte Selbstmord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15B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Coillie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Dries Van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4019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17.1</w:t>
            </w:r>
          </w:p>
        </w:tc>
      </w:tr>
      <w:tr w:rsidR="00CE1031" w:rsidRPr="00CE1031" w14:paraId="6C0CBED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A59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Das Abschiedskonzert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9B2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Czibulka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119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18.7</w:t>
            </w:r>
          </w:p>
        </w:tc>
      </w:tr>
      <w:tr w:rsidR="00CE1031" w:rsidRPr="00CE1031" w14:paraId="3908F1F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3B4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göttliche Komödie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C0D9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Dante,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29B9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15.4</w:t>
            </w:r>
          </w:p>
        </w:tc>
      </w:tr>
      <w:tr w:rsidR="00CE1031" w:rsidRPr="00CE1031" w14:paraId="7155080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43F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Oliver Twist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D75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Dickens, Charles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BFDD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14.2</w:t>
            </w:r>
          </w:p>
        </w:tc>
      </w:tr>
      <w:tr w:rsidR="00CE1031" w:rsidRPr="00CE1031" w14:paraId="55D619F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CAD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Berlin Alexanderplatz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3D5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Döblin, Alfred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80F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8.8</w:t>
            </w:r>
          </w:p>
        </w:tc>
      </w:tr>
      <w:tr w:rsidR="00CE1031" w:rsidRPr="00CE1031" w14:paraId="44859A0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B05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Hamlet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B52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Döblin, Alfred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A888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25</w:t>
            </w:r>
          </w:p>
        </w:tc>
      </w:tr>
      <w:tr w:rsidR="00CE1031" w:rsidRPr="00CE1031" w14:paraId="273F1F9B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0F8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Idiot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C03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Dostojewski, Fjodor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9FB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15</w:t>
            </w:r>
          </w:p>
        </w:tc>
      </w:tr>
      <w:tr w:rsidR="00CE1031" w:rsidRPr="00CE1031" w14:paraId="4C6E711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402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Richter und sein Henker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5A62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Dürrenmatt, Friedrich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0B4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4.8</w:t>
            </w:r>
          </w:p>
        </w:tc>
      </w:tr>
      <w:tr w:rsidR="00CE1031" w:rsidRPr="00CE1031" w14:paraId="1677FE5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788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seltsame Hochzeit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2EC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Eden, Dorothy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656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6.8</w:t>
            </w:r>
          </w:p>
        </w:tc>
      </w:tr>
      <w:tr w:rsidR="00CE1031" w:rsidRPr="00CE1031" w14:paraId="4E2F467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E6C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Eichendorff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57F2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Eichendorff, Joseph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1EB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4.5</w:t>
            </w:r>
          </w:p>
        </w:tc>
      </w:tr>
      <w:tr w:rsidR="00CE1031" w:rsidRPr="00CE1031" w14:paraId="4B286B9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243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Strafende Sonne - Lockender Mond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0DAB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Ekert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-Rotholz, Alice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2FB1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17.7</w:t>
            </w:r>
          </w:p>
        </w:tc>
      </w:tr>
      <w:tr w:rsidR="00CE1031" w:rsidRPr="00CE1031" w14:paraId="1CEBD84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5FF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Brief an ein nie geborenes Kind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5226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Fallaci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Oriana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BE0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12.52</w:t>
            </w:r>
          </w:p>
        </w:tc>
      </w:tr>
      <w:tr w:rsidR="00CE1031" w:rsidRPr="00CE1031" w14:paraId="3053164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4262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Berge und Menschen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89FA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Federer, Heinrich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A7D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4.5</w:t>
            </w:r>
          </w:p>
        </w:tc>
      </w:tr>
      <w:tr w:rsidR="00CE1031" w:rsidRPr="00CE1031" w14:paraId="77AAC97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B813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Lachweiler Geschichten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A40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Federer, Heinrich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397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6.7</w:t>
            </w:r>
          </w:p>
        </w:tc>
      </w:tr>
      <w:tr w:rsidR="00CE1031" w:rsidRPr="00CE1031" w14:paraId="07E5F6E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C30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Schweizer Legendenbuch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14A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Fischer, Eduard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CD9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14.6</w:t>
            </w:r>
          </w:p>
        </w:tc>
      </w:tr>
      <w:tr w:rsidR="00CE1031" w:rsidRPr="00CE1031" w14:paraId="34610DE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5FC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schönsten Liebesgeschichten der Welt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D16E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Fischer, Marie Louise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86C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8.8</w:t>
            </w:r>
          </w:p>
        </w:tc>
      </w:tr>
      <w:tr w:rsidR="00CE1031" w:rsidRPr="00CE1031" w14:paraId="49C3D0A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85C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Drei Erzählungen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BB4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Flaubert, Gustave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24B3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13.3</w:t>
            </w:r>
          </w:p>
        </w:tc>
      </w:tr>
      <w:tr w:rsidR="00CE1031" w:rsidRPr="00CE1031" w14:paraId="73ADF8F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5B2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Goldene Schnitt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E7D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Freund, Hellmut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5EA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22.7</w:t>
            </w:r>
          </w:p>
        </w:tc>
      </w:tr>
      <w:tr w:rsidR="00CE1031" w:rsidRPr="00CE1031" w14:paraId="15D6F0C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324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Schwierigen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C4D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Frisch, Max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1763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8.5</w:t>
            </w:r>
          </w:p>
        </w:tc>
      </w:tr>
      <w:tr w:rsidR="00CE1031" w:rsidRPr="00CE1031" w14:paraId="0EFED59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DF6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Mann im Mond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968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Frohmeyer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AB6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4.5</w:t>
            </w:r>
          </w:p>
        </w:tc>
      </w:tr>
      <w:tr w:rsidR="00CE1031" w:rsidRPr="00CE1031" w14:paraId="59E56A0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60F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Geliebter Rebell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A12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Gaillard, Robert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ECB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27.1</w:t>
            </w:r>
          </w:p>
        </w:tc>
      </w:tr>
      <w:tr w:rsidR="00CE1031" w:rsidRPr="00CE1031" w14:paraId="2106885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227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Die Herrin </w:t>
            </w:r>
            <w:proofErr w:type="gram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vom Nil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61E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Gedge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Pauline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DEFD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11</w:t>
            </w:r>
          </w:p>
        </w:tc>
      </w:tr>
      <w:tr w:rsidR="00CE1031" w:rsidRPr="00CE1031" w14:paraId="23C2C23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097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Le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Freulen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B80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Gidone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89B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</w:t>
            </w:r>
          </w:p>
        </w:tc>
      </w:tr>
      <w:tr w:rsidR="00CE1031" w:rsidRPr="00CE1031" w14:paraId="4D75CE3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98C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24D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Goethe, Johann Wolfgang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F283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24.5</w:t>
            </w:r>
          </w:p>
        </w:tc>
      </w:tr>
      <w:tr w:rsidR="00CE1031" w:rsidRPr="00CE1031" w14:paraId="7EBEF07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A6C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Herr der Fliegen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5D9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Golding, William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306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</w:t>
            </w:r>
          </w:p>
        </w:tc>
      </w:tr>
      <w:tr w:rsidR="00CE1031" w:rsidRPr="00CE1031" w14:paraId="53286C4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6B5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Uli der Knecht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E953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Gotthelf, Jeremias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2F4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28.3</w:t>
            </w:r>
          </w:p>
        </w:tc>
      </w:tr>
      <w:tr w:rsidR="00CE1031" w:rsidRPr="00CE1031" w14:paraId="5D2B8AF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F473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Blechtrommel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191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Grass, Günter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AC6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13.7</w:t>
            </w:r>
          </w:p>
        </w:tc>
      </w:tr>
      <w:tr w:rsidR="00CE1031" w:rsidRPr="00CE1031" w14:paraId="32E90E5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0115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20 Jahre Weltreisen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BD2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Grieshaber, Hans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6CF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9.1</w:t>
            </w:r>
          </w:p>
        </w:tc>
      </w:tr>
      <w:tr w:rsidR="00CE1031" w:rsidRPr="00CE1031" w14:paraId="53F7676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C13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abenteuerliche Simplicissimus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C34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Grimmelshausen, Hans Jakob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Christophel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 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951E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13.4</w:t>
            </w:r>
          </w:p>
        </w:tc>
      </w:tr>
      <w:tr w:rsidR="00CE1031" w:rsidRPr="00CE1031" w14:paraId="42E0A6C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6B08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Nachher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601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Guggenheim, Kurt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202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4.3</w:t>
            </w:r>
          </w:p>
        </w:tc>
      </w:tr>
      <w:tr w:rsidR="00CE1031" w:rsidRPr="00CE1031" w14:paraId="344D8EA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F62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Rückkehr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3CC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Hardy, Thomas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BAF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16.3</w:t>
            </w:r>
          </w:p>
        </w:tc>
      </w:tr>
      <w:tr w:rsidR="00CE1031" w:rsidRPr="00CE1031" w14:paraId="256D451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F00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Sieben Jahre in Tibet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3992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Harrer, Heinrich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7D9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6.4</w:t>
            </w:r>
          </w:p>
        </w:tc>
      </w:tr>
      <w:tr w:rsidR="00CE1031" w:rsidRPr="00CE1031" w14:paraId="45194AC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CD3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Anna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Göldin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die letzte Hexe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D82F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Hasler, Eveline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41E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8.5</w:t>
            </w:r>
          </w:p>
        </w:tc>
      </w:tr>
      <w:tr w:rsidR="00CE1031" w:rsidRPr="00CE1031" w14:paraId="06736BD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D0F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lastRenderedPageBreak/>
              <w:t>Katrin, unser letztes Kind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B2C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Hass, Ernst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9A8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12.4</w:t>
            </w:r>
          </w:p>
        </w:tc>
      </w:tr>
      <w:tr w:rsidR="00CE1031" w:rsidRPr="00CE1031" w14:paraId="2FCEC7F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895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Ratten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158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Hauptmann, Gerhart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D6D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4.6</w:t>
            </w:r>
          </w:p>
        </w:tc>
      </w:tr>
      <w:tr w:rsidR="00CE1031" w:rsidRPr="00CE1031" w14:paraId="3573984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A703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Heiliger Abend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F3F1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Hausmann, Manfred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A0F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9.9</w:t>
            </w:r>
          </w:p>
        </w:tc>
      </w:tr>
      <w:tr w:rsidR="00CE1031" w:rsidRPr="00CE1031" w14:paraId="29E451D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70A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Genies sind im Lehrplan nicht vorgesehen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96B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Herdan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, Alice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Herdan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-Zuckmayer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322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14.2</w:t>
            </w:r>
          </w:p>
        </w:tc>
      </w:tr>
      <w:tr w:rsidR="00CE1031" w:rsidRPr="00CE1031" w14:paraId="6C6B11C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59EF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Bäume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6A7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Hesse, Hermann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E69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5.3</w:t>
            </w:r>
          </w:p>
        </w:tc>
      </w:tr>
      <w:tr w:rsidR="00CE1031" w:rsidRPr="00CE1031" w14:paraId="63C23B8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36B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Meister Floh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D77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Hoffmann, E.T.A.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3F7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6.3</w:t>
            </w:r>
          </w:p>
        </w:tc>
      </w:tr>
      <w:tr w:rsidR="00CE1031" w:rsidRPr="00CE1031" w14:paraId="7F90CA0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3A9A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Moderne christl. Erzählungen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2BB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Homo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Viator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D09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5.6</w:t>
            </w:r>
          </w:p>
        </w:tc>
      </w:tr>
      <w:tr w:rsidR="00CE1031" w:rsidRPr="00CE1031" w14:paraId="39222C6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960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Gespenstergeschichten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C96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Hottinger, 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A70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4.2</w:t>
            </w:r>
          </w:p>
        </w:tc>
      </w:tr>
      <w:tr w:rsidR="00CE1031" w:rsidRPr="00CE1031" w14:paraId="57AF705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5CA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künstliche baum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581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Jandl, Ernst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BB3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10.8</w:t>
            </w:r>
          </w:p>
        </w:tc>
      </w:tr>
      <w:tr w:rsidR="00CE1031" w:rsidRPr="00CE1031" w14:paraId="0D24416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C1F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Das dritte Buch über Achim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37A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Johnson, Uwe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1F51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8.2</w:t>
            </w:r>
          </w:p>
        </w:tc>
      </w:tr>
      <w:tr w:rsidR="00CE1031" w:rsidRPr="00CE1031" w14:paraId="0FABC9C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8D2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Gevatter Tod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7D6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Kamer, Paul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40B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16.4</w:t>
            </w:r>
          </w:p>
        </w:tc>
      </w:tr>
      <w:tr w:rsidR="00CE1031" w:rsidRPr="00CE1031" w14:paraId="5800997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8EE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Franz von Assisi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B83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Karrer, 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16E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7.4</w:t>
            </w:r>
          </w:p>
        </w:tc>
      </w:tr>
      <w:tr w:rsidR="00CE1031" w:rsidRPr="00CE1031" w14:paraId="556F9F9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BCDA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Eulengelächter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848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Karsch, Walther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BDC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</w:t>
            </w:r>
          </w:p>
        </w:tc>
      </w:tr>
      <w:tr w:rsidR="00CE1031" w:rsidRPr="00CE1031" w14:paraId="3C340E6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E46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kleine Grenzverkehr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417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Kästner, Erich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59F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12.5</w:t>
            </w:r>
          </w:p>
        </w:tc>
      </w:tr>
      <w:tr w:rsidR="00CE1031" w:rsidRPr="00CE1031" w14:paraId="1113FEA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87B2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Heitere Tage mit braunen Menschen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A425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Katz, Richard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EF68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8.7</w:t>
            </w:r>
          </w:p>
        </w:tc>
      </w:tr>
      <w:tr w:rsidR="00CE1031" w:rsidRPr="00CE1031" w14:paraId="210631E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DC25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Spätholz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0DE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Kauer, Walther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1F8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5.2</w:t>
            </w:r>
          </w:p>
        </w:tc>
      </w:tr>
      <w:tr w:rsidR="00CE1031" w:rsidRPr="00CE1031" w14:paraId="2093742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EC5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Salaam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B0C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Keiser, Helen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AC3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17.2</w:t>
            </w:r>
          </w:p>
        </w:tc>
      </w:tr>
      <w:tr w:rsidR="00CE1031" w:rsidRPr="00CE1031" w14:paraId="38C59E0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C7A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Tanz um Seelen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AF0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Keller, 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A8E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10.4</w:t>
            </w:r>
          </w:p>
        </w:tc>
      </w:tr>
      <w:tr w:rsidR="00CE1031" w:rsidRPr="00CE1031" w14:paraId="0016370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D78F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Wenn das Auto Schnupfen </w:t>
            </w:r>
            <w:proofErr w:type="gram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hat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966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Kishon, Ephraim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612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8.4</w:t>
            </w:r>
          </w:p>
        </w:tc>
      </w:tr>
      <w:tr w:rsidR="00CE1031" w:rsidRPr="00CE1031" w14:paraId="7A7F9F3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551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Libe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 in St. Petersburg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3305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Konsalik, Heinz 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3974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9.4</w:t>
            </w:r>
          </w:p>
        </w:tc>
      </w:tr>
      <w:tr w:rsidR="00CE1031" w:rsidRPr="00CE1031" w14:paraId="49A010A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D6C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Geliebt, gejagt und unvergessen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430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Krieger, Arnold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EF8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7.3</w:t>
            </w:r>
          </w:p>
        </w:tc>
      </w:tr>
      <w:tr w:rsidR="00CE1031" w:rsidRPr="00CE1031" w14:paraId="4882853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547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Weihnachtsgeschichten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5BB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Küffer, Georg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2B3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3.9</w:t>
            </w:r>
          </w:p>
        </w:tc>
      </w:tr>
      <w:tr w:rsidR="00CE1031" w:rsidRPr="00CE1031" w14:paraId="39ED1FD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7D9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wunderbaren Jahre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4E2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Kunze, Reiner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777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18.8</w:t>
            </w:r>
          </w:p>
        </w:tc>
      </w:tr>
      <w:tr w:rsidR="00CE1031" w:rsidRPr="00CE1031" w14:paraId="4F48B05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695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Denn der Mensch sucht die Wärme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9C8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Langenbucher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Wolfgang 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CF8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</w:t>
            </w:r>
          </w:p>
        </w:tc>
      </w:tr>
      <w:tr w:rsidR="00CE1031" w:rsidRPr="00CE1031" w14:paraId="27768ED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91F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Stern auf hoher See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AF0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Larigaudie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Guy 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FBF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14.5</w:t>
            </w:r>
          </w:p>
        </w:tc>
      </w:tr>
      <w:tr w:rsidR="00CE1031" w:rsidRPr="00CE1031" w14:paraId="5790A2B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A7B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Brot und Spiele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20F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Lenz, Siegfried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D63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8.7</w:t>
            </w:r>
          </w:p>
        </w:tc>
      </w:tr>
      <w:tr w:rsidR="00CE1031" w:rsidRPr="00CE1031" w14:paraId="0E5C9B7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432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Graf von Saint-Germain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5F5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Lernet-Holenia, Alexander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5CE6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16.9</w:t>
            </w:r>
          </w:p>
        </w:tc>
      </w:tr>
      <w:tr w:rsidR="00CE1031" w:rsidRPr="00CE1031" w14:paraId="145C8BA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E24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Florine und Florian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7804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Lippl, Alois Johannes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41F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18.5</w:t>
            </w:r>
          </w:p>
        </w:tc>
      </w:tr>
      <w:tr w:rsidR="00CE1031" w:rsidRPr="00CE1031" w14:paraId="27A4EE0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673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Mutter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E29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Maassen, Gertrud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1EA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10.1</w:t>
            </w:r>
          </w:p>
        </w:tc>
      </w:tr>
      <w:tr w:rsidR="00CE1031" w:rsidRPr="00CE1031" w14:paraId="4120941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3CD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Stadt der schwarzen Träume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C3B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MacInnes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Colin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F4BE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48.5</w:t>
            </w:r>
          </w:p>
        </w:tc>
      </w:tr>
      <w:tr w:rsidR="00CE1031" w:rsidRPr="00CE1031" w14:paraId="72F5B93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441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Raupe mit Schmetterlingsflügeln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263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MacLaine,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Sherley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D45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9.8</w:t>
            </w:r>
          </w:p>
        </w:tc>
      </w:tr>
      <w:tr w:rsidR="00CE1031" w:rsidRPr="00CE1031" w14:paraId="36648DE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67F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Nicht ohne meine Tochter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9D6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Mahmoody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Betty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C85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16.8</w:t>
            </w:r>
          </w:p>
        </w:tc>
      </w:tr>
      <w:tr w:rsidR="00CE1031" w:rsidRPr="00CE1031" w14:paraId="1D771C1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1BB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Bekenntnisse des Hochstaplers Felix Krull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756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Mann, Thomas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BD6A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4.8</w:t>
            </w:r>
          </w:p>
        </w:tc>
      </w:tr>
      <w:tr w:rsidR="00CE1031" w:rsidRPr="00CE1031" w14:paraId="0E36E32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5A2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Verlobten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83BB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Manzoni, Alessandro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F80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24.4</w:t>
            </w:r>
          </w:p>
        </w:tc>
      </w:tr>
      <w:tr w:rsidR="00CE1031" w:rsidRPr="00CE1031" w14:paraId="2D2ADC4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49C7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Das Glück ist kugelrund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760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Mariacher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3E8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16.2</w:t>
            </w:r>
          </w:p>
        </w:tc>
      </w:tr>
      <w:tr w:rsidR="00CE1031" w:rsidRPr="00CE1031" w14:paraId="4694F4D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571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Die Erben von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Clonmere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176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Maurier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Daphne 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87A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5.8</w:t>
            </w:r>
          </w:p>
        </w:tc>
      </w:tr>
      <w:tr w:rsidR="00CE1031" w:rsidRPr="00CE1031" w14:paraId="52DBDF7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141F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Colorado Saga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1EC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Michener, James Albert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5C323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12.8</w:t>
            </w:r>
          </w:p>
        </w:tc>
      </w:tr>
      <w:tr w:rsidR="00CE1031" w:rsidRPr="00CE1031" w14:paraId="3AF0234B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E81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Reportage des Todes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E8AE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Mirbt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Rudolf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27DC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</w:t>
            </w:r>
          </w:p>
        </w:tc>
      </w:tr>
      <w:tr w:rsidR="00CE1031" w:rsidRPr="00CE1031" w14:paraId="20D53E3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D29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Alle Galgenlieder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6BE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Morgenstern, Christian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6B9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7.4</w:t>
            </w:r>
          </w:p>
        </w:tc>
      </w:tr>
      <w:tr w:rsidR="00CE1031" w:rsidRPr="00CE1031" w14:paraId="044466A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E2C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In seiner Liebe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95C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Müller, Priska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11A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25.3</w:t>
            </w:r>
          </w:p>
        </w:tc>
      </w:tr>
      <w:tr w:rsidR="00CE1031" w:rsidRPr="00CE1031" w14:paraId="6E3BC4E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AC0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Drei Frauen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A5BD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Musil, Robert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1E06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16.3</w:t>
            </w:r>
          </w:p>
        </w:tc>
      </w:tr>
      <w:tr w:rsidR="00CE1031" w:rsidRPr="00CE1031" w14:paraId="3843269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F10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Geliebtes Scheusal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31B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Noack, Barbara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399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5.8</w:t>
            </w:r>
          </w:p>
        </w:tc>
      </w:tr>
      <w:tr w:rsidR="00CE1031" w:rsidRPr="00CE1031" w14:paraId="638F7C8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9AE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Meuterei auf der Bounty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F87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Nordhoff, Charles Bernhard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CCB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23.1</w:t>
            </w:r>
          </w:p>
        </w:tc>
      </w:tr>
      <w:tr w:rsidR="00CE1031" w:rsidRPr="00CE1031" w14:paraId="3B0F58E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A21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Spirale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AA9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Nossack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Hans Erich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595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6.8</w:t>
            </w:r>
          </w:p>
        </w:tc>
      </w:tr>
      <w:tr w:rsidR="00CE1031" w:rsidRPr="00CE1031" w14:paraId="1A5AB40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A0D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Und freitags Fisch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F288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O'Connor, Frank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D8F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8.8</w:t>
            </w:r>
          </w:p>
        </w:tc>
      </w:tr>
      <w:tr w:rsidR="00CE1031" w:rsidRPr="00CE1031" w14:paraId="4E06C53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50A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Denunziant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1EA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O'Flaherty, Liam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72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12.8</w:t>
            </w:r>
          </w:p>
        </w:tc>
      </w:tr>
      <w:tr w:rsidR="00CE1031" w:rsidRPr="00CE1031" w14:paraId="286D740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F63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864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Orwell, George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089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8.3</w:t>
            </w:r>
          </w:p>
        </w:tc>
      </w:tr>
      <w:tr w:rsidR="00CE1031" w:rsidRPr="00CE1031" w14:paraId="745101C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9D43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Das Zauberschiff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06D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Paretti, Sandra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634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7.8</w:t>
            </w:r>
          </w:p>
        </w:tc>
      </w:tr>
      <w:tr w:rsidR="00CE1031" w:rsidRPr="00CE1031" w14:paraId="2F1E6E2D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A2C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Doktor Schiwago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9FC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Pasternak, Boris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ABCB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13.9</w:t>
            </w:r>
          </w:p>
        </w:tc>
      </w:tr>
      <w:tr w:rsidR="00CE1031" w:rsidRPr="00CE1031" w14:paraId="10C87665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8F9C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lastRenderedPageBreak/>
              <w:t>Ich bin den Weg allein gegangen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336A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Pearson, Carol Lynn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7C7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8.8</w:t>
            </w:r>
          </w:p>
        </w:tc>
      </w:tr>
      <w:tr w:rsidR="00CE1031" w:rsidRPr="00CE1031" w14:paraId="05A25CC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AFE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Ein ganz besonderer Fall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2CEA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Peters, Ellis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2DF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7.8</w:t>
            </w:r>
          </w:p>
        </w:tc>
      </w:tr>
      <w:tr w:rsidR="00CE1031" w:rsidRPr="00CE1031" w14:paraId="6C5AFC3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28A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Till Eulenspiegel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BF5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Ramberg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Johann Heinrich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9F0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</w:t>
            </w:r>
          </w:p>
        </w:tc>
      </w:tr>
      <w:tr w:rsidR="00CE1031" w:rsidRPr="00CE1031" w14:paraId="1DE119B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F12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Drei Kameraden (3 Romane)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FB9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Remarque, Erich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F5D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18.4</w:t>
            </w:r>
          </w:p>
        </w:tc>
      </w:tr>
      <w:tr w:rsidR="00CE1031" w:rsidRPr="00CE1031" w14:paraId="072227B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7A3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Scarlett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0752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Ripley, Alexandra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3535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47</w:t>
            </w:r>
          </w:p>
        </w:tc>
      </w:tr>
      <w:tr w:rsidR="00CE1031" w:rsidRPr="00CE1031" w14:paraId="02D4457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76A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junge Herr Alexius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4656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Rombach, 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D2E3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14.7</w:t>
            </w:r>
          </w:p>
        </w:tc>
      </w:tr>
      <w:tr w:rsidR="00CE1031" w:rsidRPr="00CE1031" w14:paraId="625A5336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37B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Begegnungen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AF9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Rüegg, Kathrin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EB0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13.4</w:t>
            </w:r>
          </w:p>
        </w:tc>
      </w:tr>
      <w:tr w:rsidR="00CE1031" w:rsidRPr="00CE1031" w14:paraId="0463591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344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kleine Prinz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823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Saint-Exupéry, Antoine 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B972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8.2</w:t>
            </w:r>
          </w:p>
        </w:tc>
      </w:tr>
      <w:tr w:rsidR="00CE1031" w:rsidRPr="00CE1031" w14:paraId="343BC45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771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Aristokraten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7B9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Saint-Pierre, Michel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F50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12.9</w:t>
            </w:r>
          </w:p>
        </w:tc>
      </w:tr>
      <w:tr w:rsidR="00CE1031" w:rsidRPr="00CE1031" w14:paraId="1F9A569E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4EE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Die Weihnachtsgeschichte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626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Schaper, Edzard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36A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21.2</w:t>
            </w:r>
          </w:p>
        </w:tc>
      </w:tr>
      <w:tr w:rsidR="00CE1031" w:rsidRPr="00CE1031" w14:paraId="0052A8A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9B19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Ewig fliessen die Wasser des Nil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68B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Scheibler, Susanne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136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8.6</w:t>
            </w:r>
          </w:p>
        </w:tc>
      </w:tr>
      <w:tr w:rsidR="00CE1031" w:rsidRPr="00CE1031" w14:paraId="7280BC2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D75F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Gedichte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A0B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Schiller, Friedrich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14E6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11.9</w:t>
            </w:r>
          </w:p>
        </w:tc>
      </w:tr>
      <w:tr w:rsidR="00CE1031" w:rsidRPr="00CE1031" w14:paraId="7FA344D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328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Als Vaters Bart noch rot war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43B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Schnurre, Wolfdietrich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E74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5.8</w:t>
            </w:r>
          </w:p>
        </w:tc>
      </w:tr>
      <w:tr w:rsidR="00CE1031" w:rsidRPr="00CE1031" w14:paraId="48C3C69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DE5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Das Geheimnis der Mangroven-Bucht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965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Scott, 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15D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4.8</w:t>
            </w:r>
          </w:p>
        </w:tc>
      </w:tr>
      <w:tr w:rsidR="00CE1031" w:rsidRPr="00CE1031" w14:paraId="14F52EF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DDB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Désirée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163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Selinko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Annemarie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DF73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19</w:t>
            </w:r>
          </w:p>
        </w:tc>
      </w:tr>
      <w:tr w:rsidR="00CE1031" w:rsidRPr="00CE1031" w14:paraId="434FADA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D08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Sämtliche Dramen: Historien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ACA5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Shakespeare, William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831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24.3</w:t>
            </w:r>
          </w:p>
        </w:tc>
      </w:tr>
      <w:tr w:rsidR="00CE1031" w:rsidRPr="00CE1031" w14:paraId="76060F8B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A96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Pygmalion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7DB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Shaw, Bernhard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3F7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4.4</w:t>
            </w:r>
          </w:p>
        </w:tc>
      </w:tr>
      <w:tr w:rsidR="00CE1031" w:rsidRPr="00CE1031" w14:paraId="013D489B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2F7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Wohltäter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F97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Shaw, Irwin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64B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23.3</w:t>
            </w:r>
          </w:p>
        </w:tc>
      </w:tr>
      <w:tr w:rsidR="00CE1031" w:rsidRPr="00CE1031" w14:paraId="63435A0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20A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Sohn des Lords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5EF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Shellabarger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Samuel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125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5.6</w:t>
            </w:r>
          </w:p>
        </w:tc>
      </w:tr>
      <w:tr w:rsidR="00CE1031" w:rsidRPr="00CE1031" w14:paraId="2DEFA23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019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O Schäfer sprich!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83B3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Sinclair, Upton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4A5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10</w:t>
            </w:r>
          </w:p>
        </w:tc>
      </w:tr>
      <w:tr w:rsidR="00CE1031" w:rsidRPr="00CE1031" w14:paraId="74704B7B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4EC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Lusitania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0F06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Smith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262A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32.5</w:t>
            </w:r>
          </w:p>
        </w:tc>
      </w:tr>
      <w:tr w:rsidR="00CE1031" w:rsidRPr="00CE1031" w14:paraId="6F7262D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963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Abschied von St. Petersburg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581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Steele, Danielle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D587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12.8</w:t>
            </w:r>
          </w:p>
        </w:tc>
      </w:tr>
      <w:tr w:rsidR="00CE1031" w:rsidRPr="00CE1031" w14:paraId="73DECA7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11A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rote Pony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E51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Steinbeck, John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8582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3.8</w:t>
            </w:r>
          </w:p>
        </w:tc>
      </w:tr>
      <w:tr w:rsidR="00CE1031" w:rsidRPr="00CE1031" w14:paraId="37765101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AD1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Kleine Bettlektüre für den feinsinnigen Fisch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640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Steiner, Katharina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4E3C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</w:t>
            </w:r>
          </w:p>
        </w:tc>
      </w:tr>
      <w:tr w:rsidR="00CE1031" w:rsidRPr="00CE1031" w14:paraId="7A993BEF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E5AD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Das alte Siegel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F54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Stifter, Adalbert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577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7.5</w:t>
            </w:r>
          </w:p>
        </w:tc>
      </w:tr>
      <w:tr w:rsidR="00CE1031" w:rsidRPr="00CE1031" w14:paraId="685E844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44B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Schönheit des Herzens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363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Stifter, Adalbert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3CC3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8.5</w:t>
            </w:r>
          </w:p>
        </w:tc>
      </w:tr>
      <w:tr w:rsidR="00CE1031" w:rsidRPr="00CE1031" w14:paraId="1E1DA572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061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855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Stone, Irving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EC87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17.5</w:t>
            </w:r>
          </w:p>
        </w:tc>
      </w:tr>
      <w:tr w:rsidR="00CE1031" w:rsidRPr="00CE1031" w14:paraId="34C37E3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0D7EF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Kursbuch ins dritte Jahrtausend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DDA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Toffler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Alvin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B31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18.4</w:t>
            </w:r>
          </w:p>
        </w:tc>
      </w:tr>
      <w:tr w:rsidR="00CE1031" w:rsidRPr="00CE1031" w14:paraId="6DC98AA8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92D9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Anna Karenina (Band 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5A8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Tolstoi,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189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16.4</w:t>
            </w:r>
          </w:p>
        </w:tc>
      </w:tr>
      <w:tr w:rsidR="00CE1031" w:rsidRPr="00CE1031" w14:paraId="79D7FB37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508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Anna Karenina (Band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6046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Tolstoi,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171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11.5</w:t>
            </w:r>
          </w:p>
        </w:tc>
      </w:tr>
      <w:tr w:rsidR="00CE1031" w:rsidRPr="00CE1031" w14:paraId="15D74710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D700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Rheinsberg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B0E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Tucholsky, Kurt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9190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16.4</w:t>
            </w:r>
          </w:p>
        </w:tc>
      </w:tr>
      <w:tr w:rsidR="00CE1031" w:rsidRPr="00CE1031" w14:paraId="50B778F9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DED2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Der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Papalagi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ED4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Tuiavii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, Südseehäuptling aus </w:t>
            </w: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Tiavea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3C14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18.4</w:t>
            </w:r>
          </w:p>
        </w:tc>
      </w:tr>
      <w:tr w:rsidR="00CE1031" w:rsidRPr="00CE1031" w14:paraId="4A95BBA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BAA8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Rigireise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D87F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Twain, 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D1EA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3.8</w:t>
            </w:r>
          </w:p>
        </w:tc>
      </w:tr>
      <w:tr w:rsidR="00CE1031" w:rsidRPr="00CE1031" w14:paraId="51E862FC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A22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Mila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B45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Uris,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2EAD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8.9</w:t>
            </w:r>
          </w:p>
        </w:tc>
      </w:tr>
      <w:tr w:rsidR="00CE1031" w:rsidRPr="00CE1031" w14:paraId="15CC5AD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49F7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Und es begab sich 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829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Waggerl, Heinrich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B57E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24.1</w:t>
            </w:r>
          </w:p>
        </w:tc>
      </w:tr>
      <w:tr w:rsidR="00CE1031" w:rsidRPr="00CE1031" w14:paraId="1869F16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0D6B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Sinuhe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 xml:space="preserve"> der Ägypter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A7A0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Waltari</w:t>
            </w:r>
            <w:proofErr w:type="spellEnd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, Milka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7239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19.8</w:t>
            </w:r>
          </w:p>
        </w:tc>
      </w:tr>
      <w:tr w:rsidR="00CE1031" w:rsidRPr="00CE1031" w14:paraId="62777593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4665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proofErr w:type="spellStart"/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Watomika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6BF4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Weiser, Franz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529F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12.2</w:t>
            </w:r>
          </w:p>
        </w:tc>
      </w:tr>
      <w:tr w:rsidR="00CE1031" w:rsidRPr="00CE1031" w14:paraId="1245328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841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Im Auge des Sturms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FBBD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White, Patrick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46C23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14.6</w:t>
            </w:r>
          </w:p>
        </w:tc>
      </w:tr>
      <w:tr w:rsidR="00CE1031" w:rsidRPr="00CE1031" w14:paraId="5775871A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97FA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Der brennende Dornbusch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2FC02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Wiechert, Ernst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9651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13.2</w:t>
            </w:r>
          </w:p>
        </w:tc>
      </w:tr>
      <w:tr w:rsidR="00CE1031" w:rsidRPr="00CE1031" w14:paraId="4D9B3984" w14:textId="77777777" w:rsidTr="00CE1031">
        <w:trPr>
          <w:trHeight w:val="2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DCF1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Strichweise Sonne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E3FE" w14:textId="77777777" w:rsidR="00CE1031" w:rsidRPr="00CE1031" w:rsidRDefault="00CE1031" w:rsidP="00CE1031">
            <w:pPr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Wiener, Hugo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43F8" w14:textId="77777777" w:rsidR="00CE1031" w:rsidRPr="00CE1031" w:rsidRDefault="00CE1031" w:rsidP="00CE1031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</w:pPr>
            <w:r w:rsidRPr="00CE1031">
              <w:rPr>
                <w:rFonts w:ascii="Calibri" w:eastAsia="Times New Roman" w:hAnsi="Calibri" w:cs="Calibri"/>
                <w:color w:val="000000"/>
                <w:kern w:val="0"/>
                <w:szCs w:val="22"/>
                <w:lang w:eastAsia="de-CH"/>
                <w14:ligatures w14:val="none"/>
              </w:rPr>
              <w:t>4.5</w:t>
            </w:r>
          </w:p>
        </w:tc>
      </w:tr>
    </w:tbl>
    <w:p w14:paraId="57255863" w14:textId="77777777" w:rsidR="00AA5DAF" w:rsidRPr="00CE1031" w:rsidRDefault="00AA5DAF" w:rsidP="00CE1031"/>
    <w:sectPr w:rsidR="00AA5DAF" w:rsidRPr="00CE10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erstadt"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FD"/>
    <w:rsid w:val="0043563F"/>
    <w:rsid w:val="005310A2"/>
    <w:rsid w:val="008940E1"/>
    <w:rsid w:val="00AA5DAF"/>
    <w:rsid w:val="00CE1031"/>
    <w:rsid w:val="00D83CDE"/>
    <w:rsid w:val="00DE27FD"/>
    <w:rsid w:val="00E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584300"/>
  <w15:chartTrackingRefBased/>
  <w15:docId w15:val="{C86F7FC4-53DD-45ED-BB33-3502474E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erstadt" w:eastAsiaTheme="minorHAnsi" w:hAnsi="Bierstadt" w:cstheme="minorBidi"/>
        <w:kern w:val="2"/>
        <w:sz w:val="22"/>
        <w:szCs w:val="24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563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E1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5024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Egler Marcel BZBS</cp:lastModifiedBy>
  <cp:revision>2</cp:revision>
  <dcterms:created xsi:type="dcterms:W3CDTF">2023-09-13T03:58:00Z</dcterms:created>
  <dcterms:modified xsi:type="dcterms:W3CDTF">2023-09-13T03:58:00Z</dcterms:modified>
</cp:coreProperties>
</file>