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A2" w:rsidRDefault="006A6BA2" w:rsidP="006A6BA2"/>
    <w:p w:rsidR="006A6BA2" w:rsidRDefault="006A6BA2" w:rsidP="006A6BA2"/>
    <w:p w:rsidR="006A6BA2" w:rsidRDefault="006A6BA2" w:rsidP="006A6BA2">
      <w:pPr>
        <w:pStyle w:val="berschrift1"/>
      </w:pPr>
      <w:r>
        <w:t>Neuer Lieferservice</w:t>
      </w:r>
    </w:p>
    <w:p w:rsidR="006A6BA2" w:rsidRDefault="006A6BA2" w:rsidP="006A6BA2"/>
    <w:p w:rsidR="006A6BA2" w:rsidRDefault="00C3527D" w:rsidP="006A6BA2">
      <w:r>
        <w:t>S</w:t>
      </w:r>
      <w:bookmarkStart w:id="0" w:name="_GoBack"/>
      <w:bookmarkEnd w:id="0"/>
      <w:r w:rsidR="00F23889">
        <w:t>ind Sie es nich</w:t>
      </w:r>
      <w:r w:rsidR="006A6BA2">
        <w:t>t auch leid, sich jeden Tag überlegen zu müssen, was Sie, , Ihrer Familie kochen wollen?</w:t>
      </w:r>
    </w:p>
    <w:p w:rsidR="006A6BA2" w:rsidRDefault="006A6BA2" w:rsidP="006A6BA2">
      <w:r>
        <w:t>Hier hilft Ihnen unser Lieferservice: Sie wählen aus – wir liefern.</w:t>
      </w:r>
    </w:p>
    <w:p w:rsidR="00DF4953" w:rsidRDefault="006A6BA2" w:rsidP="006A6BA2">
      <w:r>
        <w:t>Wir liefern zuverlässig in jede Wohnung, auch zu Ihnen. Also dorthin, wo Sie zuhause sind und in der gewohnten Umgebung Ihre Mahlzeiten zu sich nehmen können.</w:t>
      </w:r>
    </w:p>
    <w:sectPr w:rsidR="00DF4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2"/>
    <w:rsid w:val="000D2D53"/>
    <w:rsid w:val="000F6D32"/>
    <w:rsid w:val="002825AD"/>
    <w:rsid w:val="003A7C1F"/>
    <w:rsid w:val="00571422"/>
    <w:rsid w:val="006A6BA2"/>
    <w:rsid w:val="009A17D8"/>
    <w:rsid w:val="00A05546"/>
    <w:rsid w:val="00A84C8E"/>
    <w:rsid w:val="00AC3834"/>
    <w:rsid w:val="00AE1C0B"/>
    <w:rsid w:val="00BD6A31"/>
    <w:rsid w:val="00C3527D"/>
    <w:rsid w:val="00DF4953"/>
    <w:rsid w:val="00E87993"/>
    <w:rsid w:val="00EC6B58"/>
    <w:rsid w:val="00F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1F817"/>
  <w15:chartTrackingRefBased/>
  <w15:docId w15:val="{5BFB76EA-EDD7-4C86-9767-6E8350AB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6BA2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2</cp:revision>
  <dcterms:created xsi:type="dcterms:W3CDTF">2016-01-19T10:28:00Z</dcterms:created>
  <dcterms:modified xsi:type="dcterms:W3CDTF">2016-01-19T10:28:00Z</dcterms:modified>
</cp:coreProperties>
</file>