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40645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separate"/>
            </w:r>
            <w:r>
              <w:rPr>
                <w:noProof/>
              </w:rPr>
              <w:t>Frau Karin Abel</w:t>
            </w:r>
          </w:p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rPr>
                <w:noProof/>
              </w:rPr>
              <w:t>Engelgasse 13</w:t>
            </w:r>
          </w:p>
          <w:p w:rsidR="00340645" w:rsidRDefault="00340645" w:rsidP="00340645">
            <w:pPr>
              <w:spacing w:before="111"/>
              <w:ind w:left="313" w:right="313"/>
            </w:pPr>
            <w:r>
              <w:rPr>
                <w:noProof/>
              </w:rPr>
              <w:t>6005 Luzern</w:t>
            </w:r>
            <w:r>
              <w:fldChar w:fldCharType="end"/>
            </w:r>
            <w:bookmarkStart w:id="0" w:name="_GoBack"/>
            <w:bookmarkEnd w:id="0"/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separate"/>
            </w:r>
            <w:r>
              <w:rPr>
                <w:noProof/>
              </w:rPr>
              <w:t>Frau Helga Klaussen</w:t>
            </w:r>
          </w:p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rPr>
                <w:noProof/>
              </w:rPr>
              <w:t>Frobenstrasse 76</w:t>
            </w:r>
          </w:p>
          <w:p w:rsidR="00340645" w:rsidRDefault="00340645" w:rsidP="00340645">
            <w:pPr>
              <w:spacing w:before="111"/>
              <w:ind w:left="313" w:right="313"/>
            </w:pPr>
            <w:r>
              <w:rPr>
                <w:noProof/>
              </w:rPr>
              <w:t>3018 Bern</w: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separate"/>
            </w:r>
            <w:r>
              <w:rPr>
                <w:noProof/>
              </w:rPr>
              <w:t>Herr Klaus Maier</w:t>
            </w:r>
          </w:p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rPr>
                <w:noProof/>
              </w:rPr>
              <w:t>Knöringerstrasse 11</w:t>
            </w:r>
          </w:p>
          <w:p w:rsidR="00340645" w:rsidRDefault="00340645" w:rsidP="00340645">
            <w:pPr>
              <w:spacing w:before="111"/>
              <w:ind w:left="313" w:right="313"/>
            </w:pPr>
            <w:r>
              <w:rPr>
                <w:noProof/>
              </w:rPr>
              <w:t>4058 Basel</w: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</w:tr>
      <w:tr w:rsidR="00340645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separate"/>
            </w:r>
            <w:r>
              <w:rPr>
                <w:noProof/>
              </w:rPr>
              <w:t>Frau Andrea Müller</w:t>
            </w:r>
          </w:p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rPr>
                <w:noProof/>
              </w:rPr>
              <w:t>Sahlistrasse 8</w:t>
            </w:r>
          </w:p>
          <w:p w:rsidR="00340645" w:rsidRDefault="00340645" w:rsidP="00340645">
            <w:pPr>
              <w:spacing w:before="111"/>
              <w:ind w:left="313" w:right="313"/>
            </w:pPr>
            <w:r>
              <w:rPr>
                <w:noProof/>
              </w:rPr>
              <w:t>8045 Zürich</w: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separate"/>
            </w:r>
            <w:r>
              <w:rPr>
                <w:noProof/>
              </w:rPr>
              <w:t>Frau Gabi Müller</w:t>
            </w:r>
          </w:p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rPr>
                <w:noProof/>
              </w:rPr>
              <w:t>Neuengasse 9</w:t>
            </w:r>
          </w:p>
          <w:p w:rsidR="00340645" w:rsidRDefault="00340645" w:rsidP="00340645">
            <w:pPr>
              <w:spacing w:before="111"/>
              <w:ind w:left="313" w:right="313"/>
            </w:pPr>
            <w:r>
              <w:rPr>
                <w:noProof/>
              </w:rPr>
              <w:t>9001 St. Gallen</w: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separate"/>
            </w:r>
            <w:r>
              <w:rPr>
                <w:noProof/>
              </w:rPr>
              <w:t>Herr Herbert Schulz</w:t>
            </w:r>
          </w:p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rPr>
                <w:noProof/>
              </w:rPr>
              <w:t>Messerliweg 3</w:t>
            </w:r>
          </w:p>
          <w:p w:rsidR="00340645" w:rsidRDefault="00340645" w:rsidP="00340645">
            <w:pPr>
              <w:spacing w:before="111"/>
              <w:ind w:left="313" w:right="313"/>
            </w:pPr>
            <w:r>
              <w:rPr>
                <w:noProof/>
              </w:rPr>
              <w:t>8401 Winterthur</w: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</w:tr>
      <w:tr w:rsidR="00340645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separate"/>
            </w:r>
            <w:r>
              <w:rPr>
                <w:noProof/>
              </w:rPr>
              <w:t>Herr Friedrich Maier-Schulz</w:t>
            </w:r>
          </w:p>
          <w:p w:rsidR="00340645" w:rsidRDefault="00340645" w:rsidP="00340645">
            <w:pPr>
              <w:spacing w:before="111"/>
              <w:ind w:left="313" w:right="313"/>
              <w:rPr>
                <w:noProof/>
              </w:rPr>
            </w:pPr>
            <w:r>
              <w:rPr>
                <w:noProof/>
              </w:rPr>
              <w:t>Gubelstrasse 8</w:t>
            </w:r>
          </w:p>
          <w:p w:rsidR="00340645" w:rsidRDefault="00340645" w:rsidP="00340645">
            <w:pPr>
              <w:spacing w:before="111"/>
              <w:ind w:left="313" w:right="313"/>
            </w:pPr>
            <w:r>
              <w:rPr>
                <w:noProof/>
              </w:rPr>
              <w:t>9100 Herisau</w: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</w:tr>
      <w:tr w:rsidR="00340645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</w:tr>
      <w:tr w:rsidR="00340645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</w:tr>
      <w:tr w:rsidR="00340645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</w:tr>
      <w:tr w:rsidR="00340645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</w:tr>
      <w:tr w:rsidR="00340645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  <w:tc>
          <w:tcPr>
            <w:tcW w:w="3968" w:type="dxa"/>
          </w:tcPr>
          <w:p w:rsidR="00340645" w:rsidRDefault="00340645" w:rsidP="00340645">
            <w:pPr>
              <w:spacing w:before="111"/>
              <w:ind w:left="313" w:right="3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"&lt;&lt;_COMPANY_</w:instrText>
            </w:r>
            <w:r>
              <w:cr/>
              <w:instrText>&gt;&gt;&lt;&lt;_TITLE0_ &gt;&gt;&lt;&lt;_FIRST0_&gt;&gt;&lt;&lt; _LAST0_&gt;&gt;&lt;&lt; _SUFFIX0_&gt;&gt;</w:instrText>
            </w:r>
            <w:r>
              <w:cr/>
              <w:instrText>&lt;&lt;_STREET1_</w:instrText>
            </w:r>
            <w:r>
              <w:cr/>
              <w:instrText>&gt;&gt;&lt;&lt;_STREET2_</w:instrText>
            </w:r>
            <w:r>
              <w:cr/>
              <w:instrText>&gt;&gt;&lt;&lt;_POSTAL_ &gt;&gt;&lt;&lt;_CITY_&gt;&gt;&lt;&lt;</w:instrText>
            </w:r>
            <w:r>
              <w:cr/>
              <w:instrText xml:space="preserve">_COUNTRY_&gt;&gt;" \l 2055 \c 2 \e "Schweiz" \d </w:instrText>
            </w:r>
            <w:r>
              <w:fldChar w:fldCharType="end"/>
            </w:r>
          </w:p>
          <w:p w:rsidR="00340645" w:rsidRDefault="00340645" w:rsidP="00340645">
            <w:pPr>
              <w:ind w:left="313" w:right="313"/>
            </w:pPr>
          </w:p>
        </w:tc>
      </w:tr>
    </w:tbl>
    <w:p w:rsidR="00340645" w:rsidRPr="00340645" w:rsidRDefault="00340645" w:rsidP="00340645">
      <w:pPr>
        <w:ind w:left="313" w:right="313"/>
        <w:rPr>
          <w:vanish/>
        </w:rPr>
      </w:pPr>
    </w:p>
    <w:sectPr w:rsidR="00340645" w:rsidRPr="00340645" w:rsidSect="00340645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mailMerge>
    <w:mainDocumentType w:val="mailingLabels"/>
    <w:linkToQuery/>
    <w:dataType w:val="native"/>
    <w:connectString w:val="Provider=Microsoft.ACE.OLEDB.12.0;User ID=Admin;Data Source=E:\WW2016CC_BuchPlus-iw\BuchPlus-Inhalte für Webseite\Beispieldateien\WW2016CC_Beispieldateien\Beispieldateien\20 - Seriendruck, Umschläge und Etiketten\Lieferservic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viewMergedData/>
    <w:odso>
      <w:udl w:val="Provider=Microsoft.ACE.OLEDB.12.0;User ID=Admin;Data Source=E:\WW2016CC_BuchPlus-iw\BuchPlus-Inhalte für Webseite\Beispieldateien\WW2016CC_Beispieldateien\Beispieldateien\20 - Seriendruck, Umschläge und Etiketten\Lieferservic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de-CH"/>
      </w:fieldMapData>
      <w:fieldMapData>
        <w:type w:val="dbColumn"/>
        <w:name w:val="Titel"/>
        <w:mappedName w:val="Anrede"/>
        <w:column w:val="0"/>
        <w:lid w:val="de-CH"/>
      </w:fieldMapData>
      <w:fieldMapData>
        <w:type w:val="dbColumn"/>
        <w:name w:val="Vorname"/>
        <w:mappedName w:val="Vorname"/>
        <w:column w:val="1"/>
        <w:lid w:val="de-CH"/>
      </w:fieldMapData>
      <w:fieldMapData>
        <w:lid w:val="de-CH"/>
      </w:fieldMapData>
      <w:fieldMapData>
        <w:type w:val="dbColumn"/>
        <w:name w:val="Nachname"/>
        <w:mappedName w:val="Nachname"/>
        <w:column w:val="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Adresszeile 1"/>
        <w:mappedName w:val="Adresse 1"/>
        <w:column w:val="3"/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5"/>
        <w:lid w:val="de-CH"/>
      </w:fieldMapData>
      <w:fieldMapData>
        <w:lid w:val="de-CH"/>
      </w:fieldMapData>
      <w:fieldMapData>
        <w:type w:val="dbColumn"/>
        <w:name w:val="Postleitzahl"/>
        <w:mappedName w:val="PLZ"/>
        <w:column w:val="4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45"/>
    <w:rsid w:val="00340645"/>
    <w:rsid w:val="00B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45C9B3-76C4-44CD-9477-2563BC53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WW2016CC_BuchPlus-iw\BuchPlus-Inhalte%20f&#252;r%20Webseite\Beispieldateien\WW2016CC_Beispieldateien\Beispieldateien\20%20-%20Seriendruck,%20Umschl&#228;ge%20und%20Etiketten\Lieferservice.mdb" TargetMode="External"/><Relationship Id="rId1" Type="http://schemas.openxmlformats.org/officeDocument/2006/relationships/mailMergeSource" Target="file:///E:\WW2016CC_BuchPlus-iw\BuchPlus-Inhalte%20f&#252;r%20Webseite\Beispieldateien\WW2016CC_Beispieldateien\Beispieldateien\20%20-%20Seriendruck,%20Umschl&#228;ge%20und%20Etiketten\Lieferservice.md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Barner</dc:creator>
  <cp:keywords/>
  <dc:description/>
  <cp:lastModifiedBy>Stephan Barner</cp:lastModifiedBy>
  <cp:revision>1</cp:revision>
  <dcterms:created xsi:type="dcterms:W3CDTF">2016-01-19T10:56:00Z</dcterms:created>
  <dcterms:modified xsi:type="dcterms:W3CDTF">2016-01-19T10:59:00Z</dcterms:modified>
</cp:coreProperties>
</file>