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D6" w:rsidRDefault="004A7118" w:rsidP="003A03D6">
      <w:pPr>
        <w:pStyle w:val="Titel"/>
      </w:pPr>
      <w:r>
        <w:t>Daten komprimieren –</w:t>
      </w:r>
      <w:r w:rsidR="004345C0">
        <w:t xml:space="preserve"> Übung 0</w:t>
      </w:r>
      <w:r w:rsidR="00396D31">
        <w:t>5</w:t>
      </w:r>
    </w:p>
    <w:p w:rsidR="009A2151" w:rsidRPr="00307999" w:rsidRDefault="009A2151" w:rsidP="00307999">
      <w:pPr>
        <w:jc w:val="center"/>
        <w:rPr>
          <w:i/>
          <w:sz w:val="22"/>
        </w:rPr>
      </w:pPr>
      <w:r w:rsidRPr="00307999">
        <w:rPr>
          <w:i/>
          <w:sz w:val="22"/>
        </w:rPr>
        <w:t xml:space="preserve">Quelle: </w:t>
      </w:r>
      <w:hyperlink r:id="rId8" w:history="1">
        <w:r w:rsidR="00D03129" w:rsidRPr="00307999">
          <w:rPr>
            <w:rStyle w:val="Hyperlink"/>
            <w:i/>
            <w:sz w:val="22"/>
          </w:rPr>
          <w:t>www.klickdichschlau.at</w:t>
        </w:r>
      </w:hyperlink>
      <w:r w:rsidR="00D03129" w:rsidRPr="00307999">
        <w:rPr>
          <w:i/>
          <w:sz w:val="22"/>
        </w:rPr>
        <w:t xml:space="preserve"> (einige Aufgaben abgeändert)</w:t>
      </w:r>
    </w:p>
    <w:p w:rsidR="00396D31" w:rsidRPr="00396D31" w:rsidRDefault="00396D31" w:rsidP="009A2151">
      <w:pPr>
        <w:pStyle w:val="Listennummer"/>
      </w:pPr>
      <w:r w:rsidRPr="00396D31">
        <w:t xml:space="preserve">Extrahieren Sie </w:t>
      </w:r>
      <w:r w:rsidR="00BC1789">
        <w:t>den Inhalt</w:t>
      </w:r>
      <w:r w:rsidRPr="00396D31">
        <w:t xml:space="preserve"> </w:t>
      </w:r>
      <w:r w:rsidR="00BC1789" w:rsidRPr="009A2151">
        <w:rPr>
          <w:rStyle w:val="Fett"/>
        </w:rPr>
        <w:t>zip_Uebung05_Dateien.zip</w:t>
      </w:r>
      <w:r w:rsidR="00BC1789">
        <w:rPr>
          <w:rStyle w:val="Fett"/>
        </w:rPr>
        <w:t xml:space="preserve"> </w:t>
      </w:r>
      <w:r w:rsidR="00BC1789" w:rsidRPr="00BC1789">
        <w:rPr>
          <w:rStyle w:val="Fett"/>
          <w:b w:val="0"/>
        </w:rPr>
        <w:t>in Ihren Übungsordner</w:t>
      </w:r>
      <w:r w:rsidR="00BC1789">
        <w:rPr>
          <w:rStyle w:val="Fett"/>
        </w:rPr>
        <w:t>.</w:t>
      </w:r>
    </w:p>
    <w:p w:rsidR="00396D31" w:rsidRPr="00396D31" w:rsidRDefault="00396D31" w:rsidP="009A2151">
      <w:pPr>
        <w:pStyle w:val="Listennummer"/>
      </w:pPr>
      <w:r w:rsidRPr="00396D31">
        <w:t xml:space="preserve">Löschen Sie </w:t>
      </w:r>
      <w:r w:rsidR="00BC1789">
        <w:t xml:space="preserve">die </w:t>
      </w:r>
      <w:r w:rsidRPr="00396D31">
        <w:t xml:space="preserve">Datei </w:t>
      </w:r>
      <w:r w:rsidRPr="009A2151">
        <w:rPr>
          <w:rStyle w:val="Fett"/>
        </w:rPr>
        <w:t>zip_Uebung05_Dateien.zip</w:t>
      </w:r>
      <w:r w:rsidRPr="00396D31">
        <w:t>.</w:t>
      </w:r>
    </w:p>
    <w:p w:rsidR="00396D31" w:rsidRPr="00396D31" w:rsidRDefault="00396D31" w:rsidP="009A2151">
      <w:pPr>
        <w:pStyle w:val="Listennummer"/>
      </w:pPr>
      <w:r w:rsidRPr="00396D31">
        <w:t xml:space="preserve">Navigieren Sie in den </w:t>
      </w:r>
      <w:proofErr w:type="gramStart"/>
      <w:r w:rsidRPr="00396D31">
        <w:t>Ordner</w:t>
      </w:r>
      <w:r w:rsidR="00D15125">
        <w:t xml:space="preserve"> </w:t>
      </w:r>
      <w:r w:rsidR="00BC1789" w:rsidRPr="00BC1789">
        <w:rPr>
          <w:b/>
        </w:rPr>
        <w:t>..</w:t>
      </w:r>
      <w:proofErr w:type="gramEnd"/>
      <w:r w:rsidRPr="00BC1789">
        <w:rPr>
          <w:b/>
        </w:rPr>
        <w:t>/zip_Uebung05_Dateien/Fotos</w:t>
      </w:r>
    </w:p>
    <w:p w:rsidR="00396D31" w:rsidRPr="00396D31" w:rsidRDefault="00396D31" w:rsidP="009A2151">
      <w:r w:rsidRPr="009A2151">
        <w:t>Verschieben</w:t>
      </w:r>
      <w:r w:rsidRPr="00396D31">
        <w:t xml:space="preserve"> Sie alle Dateien aus diesem Ordner in den Ordner </w:t>
      </w:r>
      <w:r w:rsidRPr="009A2151">
        <w:rPr>
          <w:rStyle w:val="Fett"/>
        </w:rPr>
        <w:t>Webgallery.</w:t>
      </w:r>
    </w:p>
    <w:p w:rsidR="00396D31" w:rsidRPr="009A2151" w:rsidRDefault="00396D31" w:rsidP="009A2151">
      <w:r w:rsidRPr="00396D31">
        <w:t xml:space="preserve">Löschen Sie den Ordner </w:t>
      </w:r>
      <w:r w:rsidRPr="009A2151">
        <w:rPr>
          <w:rStyle w:val="Fett"/>
        </w:rPr>
        <w:t>Fotos.</w:t>
      </w:r>
    </w:p>
    <w:p w:rsidR="00396D31" w:rsidRPr="00396D31" w:rsidRDefault="00396D31" w:rsidP="009A2151">
      <w:pPr>
        <w:pStyle w:val="Listennummer"/>
      </w:pPr>
      <w:r w:rsidRPr="00396D31">
        <w:t xml:space="preserve">Markieren Sie die Datei </w:t>
      </w:r>
      <w:r w:rsidRPr="009A2151">
        <w:rPr>
          <w:rStyle w:val="Fett"/>
        </w:rPr>
        <w:t>Webgallery.htm</w:t>
      </w:r>
      <w:r w:rsidRPr="00396D31">
        <w:t xml:space="preserve"> und den Ordner </w:t>
      </w:r>
      <w:r w:rsidRPr="009A2151">
        <w:rPr>
          <w:rStyle w:val="Fett"/>
        </w:rPr>
        <w:t>Webgallery</w:t>
      </w:r>
      <w:r w:rsidRPr="00396D31">
        <w:rPr>
          <w:i/>
        </w:rPr>
        <w:t>.</w:t>
      </w:r>
    </w:p>
    <w:p w:rsidR="00396D31" w:rsidRPr="009A2151" w:rsidRDefault="00396D31" w:rsidP="009A2151">
      <w:pPr>
        <w:pStyle w:val="Listennummer"/>
      </w:pPr>
      <w:r w:rsidRPr="009A2151">
        <w:t>Erstellen</w:t>
      </w:r>
      <w:r w:rsidRPr="00396D31">
        <w:t xml:space="preserve"> Sie aus den markierten Objekten eine neue </w:t>
      </w:r>
      <w:r w:rsidRPr="009A2151">
        <w:rPr>
          <w:rStyle w:val="Fett"/>
        </w:rPr>
        <w:t>Zip-Datei</w:t>
      </w:r>
      <w:r w:rsidRPr="00396D31">
        <w:t xml:space="preserve"> mit dem Namen </w:t>
      </w:r>
      <w:r w:rsidRPr="009A2151">
        <w:rPr>
          <w:rStyle w:val="Fett"/>
        </w:rPr>
        <w:t>Webgallery.zip</w:t>
      </w:r>
      <w:r w:rsidR="009A2151">
        <w:br/>
      </w:r>
      <w:r w:rsidRPr="00396D31">
        <w:t xml:space="preserve">(Unter Windows </w:t>
      </w:r>
      <w:r w:rsidR="009A2151">
        <w:t xml:space="preserve">nicht ganz korrekt </w:t>
      </w:r>
      <w:r w:rsidRPr="00396D31">
        <w:t xml:space="preserve"> «Z</w:t>
      </w:r>
      <w:r w:rsidR="009A2151">
        <w:t>IP</w:t>
      </w:r>
      <w:r w:rsidRPr="00396D31">
        <w:t>-komprimierter Ordner» genannt)</w:t>
      </w:r>
      <w:r w:rsidR="002C4EAB">
        <w:br/>
        <w:t xml:space="preserve">Um wie viele Prozent konnte die Datei webgallery.htm komprimiert werden? </w:t>
      </w:r>
      <w:sdt>
        <w:sdtPr>
          <w:rPr>
            <w:b/>
            <w:color w:val="365F91" w:themeColor="accent1" w:themeShade="BF"/>
          </w:rPr>
          <w:id w:val="-1072504298"/>
          <w:placeholder>
            <w:docPart w:val="D2ED5BBEE13C4D76AF38A12B10CECA56"/>
          </w:placeholder>
          <w:showingPlcHdr/>
        </w:sdtPr>
        <w:sdtContent>
          <w:r w:rsidR="00D03129" w:rsidRPr="00D03129">
            <w:rPr>
              <w:rStyle w:val="Platzhaltertext"/>
              <w:b/>
              <w:color w:val="365F91" w:themeColor="accent1" w:themeShade="BF"/>
            </w:rPr>
            <w:t>? %.</w:t>
          </w:r>
        </w:sdtContent>
      </w:sdt>
    </w:p>
    <w:p w:rsidR="00396D31" w:rsidRPr="00396D31" w:rsidRDefault="00396D31" w:rsidP="009A2151">
      <w:pPr>
        <w:pStyle w:val="Listennummer"/>
      </w:pPr>
      <w:r w:rsidRPr="00396D31">
        <w:t xml:space="preserve">Öffnen Sie den Ordner </w:t>
      </w:r>
      <w:r w:rsidR="009A2151" w:rsidRPr="009A2151">
        <w:rPr>
          <w:rStyle w:val="Fett"/>
        </w:rPr>
        <w:t>…</w:t>
      </w:r>
      <w:r w:rsidRPr="009A2151">
        <w:rPr>
          <w:rStyle w:val="Fett"/>
        </w:rPr>
        <w:t>/zip_Uebung05_Dateien/Blindtexte</w:t>
      </w:r>
    </w:p>
    <w:p w:rsidR="00396D31" w:rsidRPr="009A2151" w:rsidRDefault="00396D31" w:rsidP="009A2151">
      <w:pPr>
        <w:pStyle w:val="Listennummer"/>
      </w:pPr>
      <w:r w:rsidRPr="009A2151">
        <w:t>Öffnen</w:t>
      </w:r>
      <w:r w:rsidRPr="00396D31">
        <w:t xml:space="preserve"> Sie die Datei </w:t>
      </w:r>
      <w:r w:rsidRPr="009A2151">
        <w:rPr>
          <w:rStyle w:val="Fett"/>
        </w:rPr>
        <w:t>Blindtext_3.doc</w:t>
      </w:r>
      <w:r w:rsidRPr="00396D31">
        <w:t xml:space="preserve"> mit dem Programm </w:t>
      </w:r>
      <w:r w:rsidRPr="009A2151">
        <w:rPr>
          <w:rStyle w:val="Fett"/>
        </w:rPr>
        <w:t>Word</w:t>
      </w:r>
      <w:r w:rsidRPr="00396D31">
        <w:t>.</w:t>
      </w:r>
      <w:r w:rsidRPr="00396D31">
        <w:br/>
      </w:r>
      <w:r w:rsidRPr="009A2151">
        <w:t>Speichern</w:t>
      </w:r>
      <w:r w:rsidRPr="00396D31">
        <w:t xml:space="preserve"> Sie die Datei erneut, aber mit </w:t>
      </w:r>
      <w:r w:rsidRPr="009A2151">
        <w:rPr>
          <w:rStyle w:val="Fett"/>
        </w:rPr>
        <w:t>.</w:t>
      </w:r>
      <w:proofErr w:type="spellStart"/>
      <w:r w:rsidRPr="009A2151">
        <w:rPr>
          <w:rStyle w:val="Fett"/>
        </w:rPr>
        <w:t>txt</w:t>
      </w:r>
      <w:proofErr w:type="spellEnd"/>
      <w:r w:rsidRPr="00396D31">
        <w:t xml:space="preserve"> als Dateityp ab (Speichern unter</w:t>
      </w:r>
      <w:r w:rsidR="009A2151">
        <w:t>…</w:t>
      </w:r>
      <w:r w:rsidRPr="00396D31">
        <w:t>)</w:t>
      </w:r>
      <w:r w:rsidRPr="00396D31">
        <w:br/>
        <w:t>Schliessen Sie das Programm.</w:t>
      </w:r>
      <w:r w:rsidR="002C4EAB">
        <w:br/>
        <w:t xml:space="preserve">Wie viele KB </w:t>
      </w:r>
      <w:proofErr w:type="gramStart"/>
      <w:r w:rsidR="002C4EAB">
        <w:t xml:space="preserve">ist die </w:t>
      </w:r>
      <w:proofErr w:type="spellStart"/>
      <w:r w:rsidR="002C4EAB">
        <w:t>txt</w:t>
      </w:r>
      <w:proofErr w:type="spellEnd"/>
      <w:r w:rsidR="002C4EAB">
        <w:t>-Datei</w:t>
      </w:r>
      <w:proofErr w:type="gramEnd"/>
      <w:r w:rsidR="002C4EAB">
        <w:t xml:space="preserve"> kleiner als die Worddatei?</w:t>
      </w:r>
      <w:r w:rsidR="00D03129">
        <w:t xml:space="preserve"> </w:t>
      </w:r>
      <w:sdt>
        <w:sdtPr>
          <w:rPr>
            <w:b/>
            <w:color w:val="365F91" w:themeColor="accent1" w:themeShade="BF"/>
          </w:rPr>
          <w:id w:val="79502069"/>
          <w:placeholder>
            <w:docPart w:val="68F8E3C191304885A66D396086FDAC74"/>
          </w:placeholder>
          <w:showingPlcHdr/>
        </w:sdtPr>
        <w:sdtContent>
          <w:r w:rsidR="00D03129" w:rsidRPr="00D03129">
            <w:rPr>
              <w:rStyle w:val="Platzhaltertext"/>
              <w:b/>
              <w:color w:val="365F91" w:themeColor="accent1" w:themeShade="BF"/>
            </w:rPr>
            <w:t>? KB.</w:t>
          </w:r>
        </w:sdtContent>
      </w:sdt>
    </w:p>
    <w:p w:rsidR="00396D31" w:rsidRPr="00396D31" w:rsidRDefault="00396D31" w:rsidP="009A2151">
      <w:r w:rsidRPr="00396D31">
        <w:t xml:space="preserve">Wählen Sie im Ordner </w:t>
      </w:r>
      <w:r w:rsidRPr="009A2151">
        <w:rPr>
          <w:rStyle w:val="Fett"/>
        </w:rPr>
        <w:t>Blindtexte</w:t>
      </w:r>
      <w:r w:rsidRPr="00396D31">
        <w:t xml:space="preserve"> die Ansicht </w:t>
      </w:r>
      <w:r w:rsidRPr="009A2151">
        <w:rPr>
          <w:rStyle w:val="Fett"/>
        </w:rPr>
        <w:t>Details</w:t>
      </w:r>
      <w:r w:rsidRPr="00396D31">
        <w:t xml:space="preserve"> und </w:t>
      </w:r>
      <w:r w:rsidRPr="009A2151">
        <w:t>sortieren</w:t>
      </w:r>
      <w:r w:rsidRPr="00396D31">
        <w:t xml:space="preserve"> Sie die Dateien nach Dateityp.</w:t>
      </w:r>
    </w:p>
    <w:p w:rsidR="00396D31" w:rsidRPr="00396D31" w:rsidRDefault="00396D31" w:rsidP="009A2151">
      <w:r w:rsidRPr="00396D31">
        <w:t>Erstellen Sie aus den Dateien vom Typ</w:t>
      </w:r>
      <w:r w:rsidRPr="00396D31">
        <w:rPr>
          <w:i/>
        </w:rPr>
        <w:t xml:space="preserve"> </w:t>
      </w:r>
      <w:r w:rsidRPr="009A2151">
        <w:rPr>
          <w:rStyle w:val="Fett"/>
        </w:rPr>
        <w:t>.</w:t>
      </w:r>
      <w:proofErr w:type="spellStart"/>
      <w:r w:rsidRPr="009A2151">
        <w:rPr>
          <w:rStyle w:val="Fett"/>
        </w:rPr>
        <w:t>txt</w:t>
      </w:r>
      <w:proofErr w:type="spellEnd"/>
      <w:r w:rsidRPr="009A2151">
        <w:t xml:space="preserve"> </w:t>
      </w:r>
      <w:r w:rsidRPr="00396D31">
        <w:t xml:space="preserve">eine weitere </w:t>
      </w:r>
      <w:r w:rsidRPr="009A2151">
        <w:t>Zip-Datei</w:t>
      </w:r>
      <w:r w:rsidRPr="00396D31">
        <w:t xml:space="preserve"> mit dem Namen </w:t>
      </w:r>
      <w:r w:rsidRPr="009A2151">
        <w:rPr>
          <w:rStyle w:val="Fett"/>
        </w:rPr>
        <w:t>TXT</w:t>
      </w:r>
      <w:r w:rsidRPr="009A2151">
        <w:rPr>
          <w:rStyle w:val="Fett"/>
        </w:rPr>
        <w:noBreakHyphen/>
        <w:t>Dateien.zip</w:t>
      </w:r>
      <w:r w:rsidRPr="00396D31">
        <w:t>.</w:t>
      </w:r>
    </w:p>
    <w:p w:rsidR="00396D31" w:rsidRPr="00396D31" w:rsidRDefault="00396D31" w:rsidP="009A2151">
      <w:pPr>
        <w:pStyle w:val="Listennummer"/>
      </w:pPr>
      <w:r w:rsidRPr="00396D31">
        <w:t xml:space="preserve">Verschieben Sie die Datei in den Ordner </w:t>
      </w:r>
      <w:r w:rsidRPr="009A2151">
        <w:rPr>
          <w:rStyle w:val="Fett"/>
        </w:rPr>
        <w:t>zip_Uebung05_Dateien</w:t>
      </w:r>
    </w:p>
    <w:p w:rsidR="002C4EAB" w:rsidRDefault="002C4EAB" w:rsidP="009A2151">
      <w:pPr>
        <w:pStyle w:val="Listennummer"/>
      </w:pPr>
      <w:r>
        <w:t>Erstellen Sie im</w:t>
      </w:r>
      <w:r w:rsidRPr="00396D31">
        <w:t xml:space="preserve"> Ordner </w:t>
      </w:r>
      <w:r w:rsidRPr="009A2151">
        <w:rPr>
          <w:rStyle w:val="Fett"/>
        </w:rPr>
        <w:t>zip_Uebung05_Dateien</w:t>
      </w:r>
      <w:r>
        <w:t xml:space="preserve"> einen Unterordner </w:t>
      </w:r>
      <w:r w:rsidRPr="002C4EAB">
        <w:rPr>
          <w:b/>
        </w:rPr>
        <w:t>Bilder</w:t>
      </w:r>
      <w:r>
        <w:t>.</w:t>
      </w:r>
    </w:p>
    <w:p w:rsidR="00396D31" w:rsidRPr="00396D31" w:rsidRDefault="00396D31" w:rsidP="009A2151">
      <w:pPr>
        <w:pStyle w:val="Listennummer"/>
      </w:pPr>
      <w:r w:rsidRPr="009A2151">
        <w:t>Suchen</w:t>
      </w:r>
      <w:r w:rsidRPr="00396D31">
        <w:t xml:space="preserve"> Sie im Ordner </w:t>
      </w:r>
      <w:r w:rsidRPr="009A2151">
        <w:rPr>
          <w:rStyle w:val="Fett"/>
        </w:rPr>
        <w:t>zip_Uebung05_Dateien</w:t>
      </w:r>
      <w:r w:rsidRPr="00396D31">
        <w:t xml:space="preserve"> (inklusive seiner Unterordner) nach allen </w:t>
      </w:r>
      <w:r w:rsidRPr="009A2151">
        <w:t>Bilddateien</w:t>
      </w:r>
      <w:r w:rsidR="002C4EAB">
        <w:t xml:space="preserve"> und </w:t>
      </w:r>
      <w:r w:rsidR="002C4EAB" w:rsidRPr="002C4EAB">
        <w:rPr>
          <w:b/>
        </w:rPr>
        <w:t>kopieren</w:t>
      </w:r>
      <w:r w:rsidR="002C4EAB">
        <w:t xml:space="preserve"> Sie diese in den erstellten Ordner </w:t>
      </w:r>
      <w:r w:rsidR="002C4EAB" w:rsidRPr="002C4EAB">
        <w:rPr>
          <w:b/>
        </w:rPr>
        <w:t>Bilder</w:t>
      </w:r>
      <w:r w:rsidR="002C4EAB">
        <w:t xml:space="preserve">. </w:t>
      </w:r>
    </w:p>
    <w:p w:rsidR="002C4EAB" w:rsidRDefault="002C4EAB" w:rsidP="009A2151">
      <w:pPr>
        <w:pStyle w:val="Listennummer"/>
      </w:pPr>
      <w:r>
        <w:t xml:space="preserve">Wie gross ist der Ordner </w:t>
      </w:r>
      <w:r w:rsidRPr="002C4EAB">
        <w:rPr>
          <w:b/>
        </w:rPr>
        <w:t>Bilder</w:t>
      </w:r>
      <w:r>
        <w:t xml:space="preserve"> mitsamt dem Inhalt?</w:t>
      </w:r>
      <w:r w:rsidR="00D03129">
        <w:t xml:space="preserve"> </w:t>
      </w:r>
      <w:sdt>
        <w:sdtPr>
          <w:rPr>
            <w:b/>
            <w:color w:val="365F91" w:themeColor="accent1" w:themeShade="BF"/>
          </w:rPr>
          <w:id w:val="1342516508"/>
          <w:placeholder>
            <w:docPart w:val="2A089CFBA1B64B989158781DC3717576"/>
          </w:placeholder>
          <w:showingPlcHdr/>
        </w:sdtPr>
        <w:sdtContent>
          <w:r w:rsidR="00D03129" w:rsidRPr="00D03129">
            <w:rPr>
              <w:rStyle w:val="Platzhaltertext"/>
              <w:b/>
              <w:color w:val="365F91" w:themeColor="accent1" w:themeShade="BF"/>
            </w:rPr>
            <w:t>Speichergrösse?</w:t>
          </w:r>
        </w:sdtContent>
      </w:sdt>
    </w:p>
    <w:p w:rsidR="00396D31" w:rsidRPr="00396D31" w:rsidRDefault="002C4EAB" w:rsidP="009A2151">
      <w:pPr>
        <w:pStyle w:val="Listennummer"/>
      </w:pPr>
      <w:r>
        <w:t>Packen Sie den Ordner Bilder mitsamt dem Inhalt in eine Datei</w:t>
      </w:r>
      <w:r w:rsidR="00396D31" w:rsidRPr="00396D31">
        <w:t xml:space="preserve"> </w:t>
      </w:r>
      <w:r w:rsidR="00396D31" w:rsidRPr="009A2151">
        <w:rPr>
          <w:rStyle w:val="Fett"/>
        </w:rPr>
        <w:t>Bilder.zip</w:t>
      </w:r>
      <w:r>
        <w:rPr>
          <w:rStyle w:val="Fett"/>
        </w:rPr>
        <w:br/>
      </w:r>
      <w:r w:rsidRPr="002C4EAB">
        <w:rPr>
          <w:rStyle w:val="Fett"/>
          <w:b w:val="0"/>
        </w:rPr>
        <w:t>Wie gross ist die komprimierte Datei?</w:t>
      </w:r>
      <w:r w:rsidR="00D03129">
        <w:rPr>
          <w:rStyle w:val="Fett"/>
          <w:b w:val="0"/>
        </w:rPr>
        <w:t xml:space="preserve"> </w:t>
      </w:r>
      <w:sdt>
        <w:sdtPr>
          <w:rPr>
            <w:rStyle w:val="Fett"/>
            <w:b w:val="0"/>
            <w:color w:val="365F91" w:themeColor="accent1" w:themeShade="BF"/>
          </w:rPr>
          <w:id w:val="1026757201"/>
          <w:placeholder>
            <w:docPart w:val="224F6D2949EC4E198256D409BB2CD855"/>
          </w:placeholder>
          <w:showingPlcHdr/>
        </w:sdtPr>
        <w:sdtContent>
          <w:r w:rsidR="00D03129" w:rsidRPr="00307999">
            <w:rPr>
              <w:rStyle w:val="Platzhaltertext"/>
              <w:b/>
              <w:color w:val="365F91" w:themeColor="accent1" w:themeShade="BF"/>
            </w:rPr>
            <w:t>Speichergrösse?</w:t>
          </w:r>
        </w:sdtContent>
      </w:sdt>
    </w:p>
    <w:p w:rsidR="00396D31" w:rsidRPr="00396D31" w:rsidRDefault="00396D31" w:rsidP="009A2151">
      <w:pPr>
        <w:pStyle w:val="Listennummer"/>
      </w:pPr>
      <w:r w:rsidRPr="009A2151">
        <w:t>Erstellen</w:t>
      </w:r>
      <w:r w:rsidRPr="00396D31">
        <w:t xml:space="preserve"> Sie aus dem Ordner </w:t>
      </w:r>
      <w:r w:rsidRPr="009A2151">
        <w:rPr>
          <w:rStyle w:val="Fett"/>
        </w:rPr>
        <w:t>Blindtexte</w:t>
      </w:r>
      <w:r w:rsidRPr="00396D31">
        <w:t xml:space="preserve"> eine neue </w:t>
      </w:r>
      <w:r w:rsidRPr="009A2151">
        <w:t>ZIP-Datei</w:t>
      </w:r>
      <w:r w:rsidRPr="00396D31">
        <w:t>.</w:t>
      </w:r>
      <w:r w:rsidRPr="00396D31">
        <w:br/>
      </w:r>
      <w:r w:rsidR="00D03129">
        <w:t xml:space="preserve">Welche Datei konnte am stärksten komprimierte werden? </w:t>
      </w:r>
      <w:sdt>
        <w:sdtPr>
          <w:rPr>
            <w:b/>
            <w:color w:val="365F91" w:themeColor="accent1" w:themeShade="BF"/>
          </w:rPr>
          <w:id w:val="1730499340"/>
          <w:placeholder>
            <w:docPart w:val="393F3DA0490744959AEC9C1D9ECFC7E8"/>
          </w:placeholder>
          <w:showingPlcHdr/>
        </w:sdtPr>
        <w:sdtContent>
          <w:r w:rsidR="00D03129" w:rsidRPr="00307999">
            <w:rPr>
              <w:rStyle w:val="Platzhaltertext"/>
              <w:b/>
              <w:color w:val="365F91" w:themeColor="accent1" w:themeShade="BF"/>
            </w:rPr>
            <w:t>Dateiname?</w:t>
          </w:r>
        </w:sdtContent>
      </w:sdt>
    </w:p>
    <w:p w:rsidR="00396D31" w:rsidRPr="00396D31" w:rsidRDefault="00D03129" w:rsidP="009A2151">
      <w:pPr>
        <w:pStyle w:val="Listennummer"/>
      </w:pPr>
      <w:r>
        <w:t xml:space="preserve">In wie vielen Dateien (ohne </w:t>
      </w:r>
      <w:proofErr w:type="spellStart"/>
      <w:r>
        <w:t>zip</w:t>
      </w:r>
      <w:proofErr w:type="spellEnd"/>
      <w:r>
        <w:t xml:space="preserve">-Dateien) kommt das Wort </w:t>
      </w:r>
      <w:r w:rsidRPr="00D03129">
        <w:rPr>
          <w:b/>
        </w:rPr>
        <w:t>Hund</w:t>
      </w:r>
      <w:r>
        <w:t xml:space="preserve"> im Inhalt vor? </w:t>
      </w:r>
      <w:sdt>
        <w:sdtPr>
          <w:rPr>
            <w:b/>
            <w:color w:val="365F91" w:themeColor="accent1" w:themeShade="BF"/>
          </w:rPr>
          <w:id w:val="754864162"/>
          <w:placeholder>
            <w:docPart w:val="7D6A1A0D7153441EBB1E0FC6D50BECDC"/>
          </w:placeholder>
          <w:showingPlcHdr/>
        </w:sdtPr>
        <w:sdtContent>
          <w:r w:rsidR="00307999">
            <w:rPr>
              <w:rStyle w:val="Platzhaltertext"/>
              <w:b/>
              <w:color w:val="365F91" w:themeColor="accent1" w:themeShade="BF"/>
            </w:rPr>
            <w:t>Anzahl Dateien</w:t>
          </w:r>
          <w:r w:rsidRPr="00307999">
            <w:rPr>
              <w:rStyle w:val="Platzhaltertext"/>
              <w:b/>
              <w:color w:val="365F91" w:themeColor="accent1" w:themeShade="BF"/>
            </w:rPr>
            <w:t>?</w:t>
          </w:r>
        </w:sdtContent>
      </w:sdt>
    </w:p>
    <w:p w:rsidR="00307999" w:rsidRPr="00396D31" w:rsidRDefault="00307999" w:rsidP="00307999">
      <w:pPr>
        <w:pStyle w:val="Listennummer"/>
      </w:pPr>
      <w:r>
        <w:t xml:space="preserve">Welches Bild im Ordner </w:t>
      </w:r>
      <w:r w:rsidRPr="00307999">
        <w:rPr>
          <w:b/>
        </w:rPr>
        <w:t>Bilder</w:t>
      </w:r>
      <w:r>
        <w:t xml:space="preserve"> hat die grössten Abmessungen? </w:t>
      </w:r>
      <w:sdt>
        <w:sdtPr>
          <w:rPr>
            <w:b/>
            <w:color w:val="365F91" w:themeColor="accent1" w:themeShade="BF"/>
          </w:rPr>
          <w:id w:val="-952789699"/>
          <w:placeholder>
            <w:docPart w:val="767DFBB2131E461AA0FBFAB1B09D36EC"/>
          </w:placeholder>
          <w:showingPlcHdr/>
        </w:sdtPr>
        <w:sdtContent>
          <w:r w:rsidRPr="00307999">
            <w:rPr>
              <w:rStyle w:val="Platzhaltertext"/>
              <w:b/>
              <w:color w:val="365F91" w:themeColor="accent1" w:themeShade="BF"/>
            </w:rPr>
            <w:t>Dateiname</w:t>
          </w:r>
          <w:r>
            <w:rPr>
              <w:rStyle w:val="Platzhaltertext"/>
              <w:b/>
              <w:color w:val="365F91" w:themeColor="accent1" w:themeShade="BF"/>
            </w:rPr>
            <w:t>?</w:t>
          </w:r>
        </w:sdtContent>
      </w:sdt>
    </w:p>
    <w:p w:rsidR="00307999" w:rsidRPr="00396D31" w:rsidRDefault="00307999" w:rsidP="00307999">
      <w:pPr>
        <w:pStyle w:val="Listennummer"/>
      </w:pPr>
      <w:r>
        <w:t xml:space="preserve">Wie viele Dateien im Ordner </w:t>
      </w:r>
      <w:r w:rsidRPr="009A2151">
        <w:rPr>
          <w:rStyle w:val="Fett"/>
        </w:rPr>
        <w:t>zip_Uebung05_Dateien</w:t>
      </w:r>
      <w:r>
        <w:t xml:space="preserve"> sind grösser als 20 KB (ohne </w:t>
      </w:r>
      <w:proofErr w:type="spellStart"/>
      <w:r>
        <w:t>zip</w:t>
      </w:r>
      <w:proofErr w:type="spellEnd"/>
      <w:r>
        <w:t>-Dateien)</w:t>
      </w:r>
      <w:r>
        <w:t xml:space="preserve">? </w:t>
      </w:r>
      <w:sdt>
        <w:sdtPr>
          <w:rPr>
            <w:b/>
            <w:color w:val="365F91" w:themeColor="accent1" w:themeShade="BF"/>
          </w:rPr>
          <w:id w:val="1326629279"/>
          <w:placeholder>
            <w:docPart w:val="FF54EF9275474D89A3D23876A6FCD9B9"/>
          </w:placeholder>
          <w:showingPlcHdr/>
        </w:sdtPr>
        <w:sdtContent>
          <w:r>
            <w:rPr>
              <w:rStyle w:val="Platzhaltertext"/>
              <w:b/>
              <w:color w:val="365F91" w:themeColor="accent1" w:themeShade="BF"/>
            </w:rPr>
            <w:t>Anzahl Dateien</w:t>
          </w:r>
          <w:r>
            <w:rPr>
              <w:rStyle w:val="Platzhaltertext"/>
              <w:b/>
              <w:color w:val="365F91" w:themeColor="accent1" w:themeShade="BF"/>
            </w:rPr>
            <w:t>?</w:t>
          </w:r>
        </w:sdtContent>
      </w:sdt>
    </w:p>
    <w:p w:rsidR="002C4EAB" w:rsidRDefault="002C4EAB" w:rsidP="002C4EAB">
      <w:pPr>
        <w:pStyle w:val="berschrift2"/>
      </w:pPr>
      <w:r>
        <w:lastRenderedPageBreak/>
        <w:t>Antworten</w:t>
      </w:r>
    </w:p>
    <w:p w:rsidR="002C4EAB" w:rsidRDefault="002C4EAB" w:rsidP="002C4EAB">
      <w:pPr>
        <w:pStyle w:val="Listennummer"/>
        <w:numPr>
          <w:ilvl w:val="0"/>
          <w:numId w:val="0"/>
        </w:numPr>
        <w:ind w:left="567" w:hanging="567"/>
      </w:pPr>
      <w:r>
        <w:t>5</w:t>
      </w:r>
      <w:r>
        <w:tab/>
        <w:t>53 %</w:t>
      </w:r>
      <w:bookmarkStart w:id="0" w:name="_GoBack"/>
      <w:bookmarkEnd w:id="0"/>
    </w:p>
    <w:p w:rsidR="002C4EAB" w:rsidRDefault="002C4EAB" w:rsidP="002C4EAB">
      <w:pPr>
        <w:pStyle w:val="Listennummer"/>
        <w:numPr>
          <w:ilvl w:val="0"/>
          <w:numId w:val="0"/>
        </w:numPr>
        <w:ind w:left="567" w:hanging="567"/>
      </w:pPr>
      <w:r>
        <w:t>7</w:t>
      </w:r>
      <w:r>
        <w:tab/>
        <w:t>22 KB</w:t>
      </w:r>
    </w:p>
    <w:p w:rsidR="002C4EAB" w:rsidRDefault="002C4EAB" w:rsidP="002C4EAB">
      <w:pPr>
        <w:pStyle w:val="Listennummer"/>
        <w:numPr>
          <w:ilvl w:val="0"/>
          <w:numId w:val="0"/>
        </w:numPr>
        <w:ind w:left="567" w:hanging="567"/>
      </w:pPr>
      <w:r>
        <w:t>11</w:t>
      </w:r>
      <w:r>
        <w:tab/>
        <w:t>96.8 KB</w:t>
      </w:r>
    </w:p>
    <w:p w:rsidR="002C4EAB" w:rsidRDefault="002C4EAB" w:rsidP="002C4EAB">
      <w:pPr>
        <w:pStyle w:val="Listennummer"/>
        <w:numPr>
          <w:ilvl w:val="0"/>
          <w:numId w:val="0"/>
        </w:numPr>
        <w:ind w:left="567" w:hanging="567"/>
      </w:pPr>
      <w:r>
        <w:t>12</w:t>
      </w:r>
      <w:r>
        <w:tab/>
        <w:t>93 KB</w:t>
      </w:r>
    </w:p>
    <w:p w:rsidR="00D03129" w:rsidRDefault="00D03129" w:rsidP="002C4EAB">
      <w:pPr>
        <w:pStyle w:val="Listennummer"/>
        <w:numPr>
          <w:ilvl w:val="0"/>
          <w:numId w:val="0"/>
        </w:numPr>
        <w:ind w:left="567" w:hanging="567"/>
      </w:pPr>
      <w:r>
        <w:t>13</w:t>
      </w:r>
      <w:r>
        <w:tab/>
        <w:t>Blindtexte2.doc</w:t>
      </w:r>
    </w:p>
    <w:p w:rsidR="00307999" w:rsidRDefault="00307999" w:rsidP="002C4EAB">
      <w:pPr>
        <w:pStyle w:val="Listennummer"/>
        <w:numPr>
          <w:ilvl w:val="0"/>
          <w:numId w:val="0"/>
        </w:numPr>
        <w:ind w:left="567" w:hanging="567"/>
      </w:pPr>
      <w:r>
        <w:t>14</w:t>
      </w:r>
      <w:r>
        <w:tab/>
        <w:t>4</w:t>
      </w:r>
    </w:p>
    <w:p w:rsidR="00D03129" w:rsidRDefault="00D03129" w:rsidP="002C4EAB">
      <w:pPr>
        <w:pStyle w:val="Listennummer"/>
        <w:numPr>
          <w:ilvl w:val="0"/>
          <w:numId w:val="0"/>
        </w:numPr>
        <w:ind w:left="567" w:hanging="567"/>
      </w:pPr>
      <w:r>
        <w:t>1</w:t>
      </w:r>
      <w:r w:rsidR="00307999">
        <w:t>5</w:t>
      </w:r>
      <w:r>
        <w:tab/>
      </w:r>
      <w:r w:rsidRPr="00D03129">
        <w:t>hintergrund_inhalt.jpg</w:t>
      </w:r>
    </w:p>
    <w:p w:rsidR="00307999" w:rsidRPr="00396D31" w:rsidRDefault="00307999" w:rsidP="002C4EAB">
      <w:pPr>
        <w:pStyle w:val="Listennummer"/>
        <w:numPr>
          <w:ilvl w:val="0"/>
          <w:numId w:val="0"/>
        </w:numPr>
        <w:ind w:left="567" w:hanging="567"/>
      </w:pPr>
      <w:r>
        <w:t>16</w:t>
      </w:r>
      <w:r>
        <w:tab/>
        <w:t>9</w:t>
      </w:r>
    </w:p>
    <w:sectPr w:rsidR="00307999" w:rsidRPr="00396D31" w:rsidSect="00970FBD">
      <w:headerReference w:type="default" r:id="rId9"/>
      <w:footerReference w:type="default" r:id="rId10"/>
      <w:headerReference w:type="first" r:id="rId11"/>
      <w:pgSz w:w="11906" w:h="16838" w:code="9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1B" w:rsidRDefault="00195A1B">
      <w:r>
        <w:separator/>
      </w:r>
    </w:p>
  </w:endnote>
  <w:endnote w:type="continuationSeparator" w:id="0">
    <w:p w:rsidR="00195A1B" w:rsidRDefault="0019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0C" w:rsidRPr="00970FBD" w:rsidRDefault="00505C1A" w:rsidP="00970FBD">
    <w:pPr>
      <w:pStyle w:val="Fuzeile"/>
      <w:pBdr>
        <w:top w:val="single" w:sz="4" w:space="3" w:color="auto"/>
      </w:pBdr>
      <w:ind w:left="7371"/>
      <w:jc w:val="center"/>
      <w:rPr>
        <w:rFonts w:ascii="Verdana" w:hAnsi="Verdana"/>
        <w:sz w:val="18"/>
        <w:szCs w:val="18"/>
      </w:rPr>
    </w:pPr>
    <w:r w:rsidRPr="00970FBD">
      <w:rPr>
        <w:rStyle w:val="Seitenzahl"/>
        <w:rFonts w:ascii="Verdana" w:hAnsi="Verdana"/>
        <w:sz w:val="18"/>
        <w:szCs w:val="18"/>
      </w:rPr>
      <w:fldChar w:fldCharType="begin"/>
    </w:r>
    <w:r w:rsidR="00AA6D0C" w:rsidRPr="00970FBD">
      <w:rPr>
        <w:rStyle w:val="Seitenzahl"/>
        <w:rFonts w:ascii="Verdana" w:hAnsi="Verdana"/>
        <w:sz w:val="18"/>
        <w:szCs w:val="18"/>
      </w:rPr>
      <w:instrText xml:space="preserve"> PAGE </w:instrText>
    </w:r>
    <w:r w:rsidRPr="00970FBD">
      <w:rPr>
        <w:rStyle w:val="Seitenzahl"/>
        <w:rFonts w:ascii="Verdana" w:hAnsi="Verdana"/>
        <w:sz w:val="18"/>
        <w:szCs w:val="18"/>
      </w:rPr>
      <w:fldChar w:fldCharType="separate"/>
    </w:r>
    <w:r w:rsidR="00307999">
      <w:rPr>
        <w:rStyle w:val="Seitenzahl"/>
        <w:rFonts w:ascii="Verdana" w:hAnsi="Verdana"/>
        <w:noProof/>
        <w:sz w:val="18"/>
        <w:szCs w:val="18"/>
      </w:rPr>
      <w:t>2</w:t>
    </w:r>
    <w:r w:rsidRPr="00970FBD">
      <w:rPr>
        <w:rStyle w:val="Seitenzahl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1B" w:rsidRDefault="00195A1B">
      <w:r>
        <w:separator/>
      </w:r>
    </w:p>
  </w:footnote>
  <w:footnote w:type="continuationSeparator" w:id="0">
    <w:p w:rsidR="00195A1B" w:rsidRDefault="00195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0C" w:rsidRPr="004345C0" w:rsidRDefault="00195A1B" w:rsidP="004345C0">
    <w:pPr>
      <w:pStyle w:val="Kopfzeile"/>
      <w:jc w:val="center"/>
      <w:rPr>
        <w:rFonts w:asciiTheme="majorHAnsi" w:hAnsiTheme="majorHAnsi"/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396D31">
      <w:rPr>
        <w:rFonts w:asciiTheme="majorHAnsi" w:hAnsiTheme="majorHAnsi"/>
        <w:noProof/>
        <w:sz w:val="20"/>
        <w:szCs w:val="18"/>
      </w:rPr>
      <w:t>zip_Uebung04.docx</w:t>
    </w:r>
    <w:r>
      <w:rPr>
        <w:rFonts w:asciiTheme="majorHAnsi" w:hAnsiTheme="majorHAnsi"/>
        <w:noProof/>
        <w:sz w:val="20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75" w:rsidRDefault="00BC1789" w:rsidP="00D57D75">
    <w:pPr>
      <w:pStyle w:val="Kopfzeile"/>
      <w:jc w:val="right"/>
    </w:pPr>
    <w:r>
      <w:rPr>
        <w:noProof/>
      </w:rPr>
      <w:drawing>
        <wp:inline distT="0" distB="0" distL="0" distR="0" wp14:anchorId="1AEEF969" wp14:editId="5CE2E7FE">
          <wp:extent cx="627836" cy="57297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36" cy="57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B68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921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489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4EE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AABE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52C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AAA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AE6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9E218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308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36F8"/>
    <w:multiLevelType w:val="hybridMultilevel"/>
    <w:tmpl w:val="F88CA5D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5511F49"/>
    <w:multiLevelType w:val="hybridMultilevel"/>
    <w:tmpl w:val="F8EABAC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0954993"/>
    <w:multiLevelType w:val="hybridMultilevel"/>
    <w:tmpl w:val="C71C290C"/>
    <w:lvl w:ilvl="0" w:tplc="8B6E9E94">
      <w:start w:val="1"/>
      <w:numFmt w:val="decimal"/>
      <w:pStyle w:val="Aufgabenstellung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D106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D0099D"/>
    <w:multiLevelType w:val="hybridMultilevel"/>
    <w:tmpl w:val="FB5468A8"/>
    <w:lvl w:ilvl="0" w:tplc="8CBEF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AE45B2"/>
    <w:multiLevelType w:val="hybridMultilevel"/>
    <w:tmpl w:val="E592D04A"/>
    <w:lvl w:ilvl="0" w:tplc="8CBEF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C8101B"/>
    <w:multiLevelType w:val="hybridMultilevel"/>
    <w:tmpl w:val="13FE3A68"/>
    <w:lvl w:ilvl="0" w:tplc="8CBEF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9144381"/>
    <w:multiLevelType w:val="hybridMultilevel"/>
    <w:tmpl w:val="D84EE5E0"/>
    <w:lvl w:ilvl="0" w:tplc="8CBEF47A">
      <w:start w:val="1"/>
      <w:numFmt w:val="bullet"/>
      <w:pStyle w:val="TextEinzugAufkurz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vanish w:val="0"/>
        <w:sz w:val="24"/>
        <w:szCs w:val="24"/>
      </w:rPr>
    </w:lvl>
    <w:lvl w:ilvl="1" w:tplc="08070019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8"/>
    <w:lvlOverride w:ilvl="0">
      <w:startOverride w:val="1"/>
    </w:lvlOverride>
  </w:num>
  <w:num w:numId="19">
    <w:abstractNumId w:val="8"/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B04"/>
    <w:rsid w:val="000B345D"/>
    <w:rsid w:val="00111ED2"/>
    <w:rsid w:val="001942C7"/>
    <w:rsid w:val="00195A1B"/>
    <w:rsid w:val="001C36BC"/>
    <w:rsid w:val="00250F49"/>
    <w:rsid w:val="002C4EAB"/>
    <w:rsid w:val="002D7FBE"/>
    <w:rsid w:val="002E16FA"/>
    <w:rsid w:val="00307999"/>
    <w:rsid w:val="003114BB"/>
    <w:rsid w:val="0034635E"/>
    <w:rsid w:val="00396D31"/>
    <w:rsid w:val="003A03D6"/>
    <w:rsid w:val="003E3828"/>
    <w:rsid w:val="003E4ADB"/>
    <w:rsid w:val="004345C0"/>
    <w:rsid w:val="00442823"/>
    <w:rsid w:val="00446CAA"/>
    <w:rsid w:val="004A29AC"/>
    <w:rsid w:val="004A7118"/>
    <w:rsid w:val="00505C1A"/>
    <w:rsid w:val="00566E7C"/>
    <w:rsid w:val="005E40F4"/>
    <w:rsid w:val="006240D7"/>
    <w:rsid w:val="00635E54"/>
    <w:rsid w:val="0065168B"/>
    <w:rsid w:val="006C06AE"/>
    <w:rsid w:val="006C1573"/>
    <w:rsid w:val="007524BD"/>
    <w:rsid w:val="0076236C"/>
    <w:rsid w:val="00807262"/>
    <w:rsid w:val="008235C5"/>
    <w:rsid w:val="00876870"/>
    <w:rsid w:val="008A076B"/>
    <w:rsid w:val="008D6B04"/>
    <w:rsid w:val="00916A84"/>
    <w:rsid w:val="0092116D"/>
    <w:rsid w:val="00943BD8"/>
    <w:rsid w:val="009543AD"/>
    <w:rsid w:val="00970FBD"/>
    <w:rsid w:val="00986CF6"/>
    <w:rsid w:val="009A2151"/>
    <w:rsid w:val="009B2810"/>
    <w:rsid w:val="00A26549"/>
    <w:rsid w:val="00A77300"/>
    <w:rsid w:val="00AA6D0C"/>
    <w:rsid w:val="00AE2F08"/>
    <w:rsid w:val="00B0465F"/>
    <w:rsid w:val="00B24FA2"/>
    <w:rsid w:val="00B54527"/>
    <w:rsid w:val="00BC1789"/>
    <w:rsid w:val="00C71388"/>
    <w:rsid w:val="00C769AF"/>
    <w:rsid w:val="00C96369"/>
    <w:rsid w:val="00D018D4"/>
    <w:rsid w:val="00D03129"/>
    <w:rsid w:val="00D15125"/>
    <w:rsid w:val="00D440C6"/>
    <w:rsid w:val="00D57D75"/>
    <w:rsid w:val="00E83273"/>
    <w:rsid w:val="00F74428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345C0"/>
    <w:pPr>
      <w:spacing w:after="160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B24FA2"/>
    <w:pPr>
      <w:keepNext/>
      <w:spacing w:before="240" w:after="60"/>
      <w:outlineLvl w:val="0"/>
    </w:pPr>
    <w:rPr>
      <w:rFonts w:asciiTheme="majorHAnsi" w:hAnsiTheme="majorHAnsi" w:cs="Arial"/>
      <w:b/>
      <w:bCs/>
      <w:smallCaps/>
      <w:shadow/>
      <w:spacing w:val="40"/>
      <w:kern w:val="32"/>
      <w:sz w:val="48"/>
      <w:szCs w:val="48"/>
    </w:rPr>
  </w:style>
  <w:style w:type="paragraph" w:styleId="berschrift2">
    <w:name w:val="heading 2"/>
    <w:basedOn w:val="berschrift1"/>
    <w:next w:val="Standard"/>
    <w:qFormat/>
    <w:rsid w:val="002C4EAB"/>
    <w:pPr>
      <w:spacing w:before="300" w:after="200"/>
      <w:outlineLvl w:val="1"/>
    </w:pPr>
    <w:rPr>
      <w:bCs w:val="0"/>
      <w:iCs/>
      <w:smallCaps w:val="0"/>
      <w:color w:val="1F497D" w:themeColor="text2"/>
      <w:sz w:val="32"/>
      <w:szCs w:val="28"/>
    </w:rPr>
  </w:style>
  <w:style w:type="paragraph" w:styleId="berschrift3">
    <w:name w:val="heading 3"/>
    <w:basedOn w:val="Standard"/>
    <w:next w:val="Standard"/>
    <w:qFormat/>
    <w:rsid w:val="00AA6D0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A6D0C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berschrift5">
    <w:name w:val="heading 5"/>
    <w:basedOn w:val="Standard"/>
    <w:next w:val="Standard"/>
    <w:qFormat/>
    <w:rsid w:val="009543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8D6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970F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0F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0FBD"/>
  </w:style>
  <w:style w:type="paragraph" w:customStyle="1" w:styleId="TextEinzugAufkurz">
    <w:name w:val="TextEinzugAuf_kurz"/>
    <w:basedOn w:val="Standard"/>
    <w:rsid w:val="00111ED2"/>
    <w:pPr>
      <w:numPr>
        <w:numId w:val="5"/>
      </w:numPr>
    </w:pPr>
  </w:style>
  <w:style w:type="character" w:styleId="Hyperlink">
    <w:name w:val="Hyperlink"/>
    <w:basedOn w:val="Absatz-Standardschriftart"/>
    <w:rsid w:val="006240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A29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29A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4A29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A29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986CF6"/>
    <w:rPr>
      <w:b/>
      <w:bCs/>
    </w:rPr>
  </w:style>
  <w:style w:type="character" w:customStyle="1" w:styleId="Lsung">
    <w:name w:val="Lösung"/>
    <w:basedOn w:val="Absatz-Standardschriftart"/>
    <w:rsid w:val="00B24FA2"/>
    <w:rPr>
      <w:b/>
      <w:smallCaps/>
      <w:vanish/>
      <w:color w:val="0000FF"/>
    </w:rPr>
  </w:style>
  <w:style w:type="paragraph" w:styleId="Listennummer">
    <w:name w:val="List Number"/>
    <w:basedOn w:val="Standard"/>
    <w:rsid w:val="009A2151"/>
    <w:pPr>
      <w:numPr>
        <w:numId w:val="13"/>
      </w:numPr>
      <w:tabs>
        <w:tab w:val="clear" w:pos="360"/>
        <w:tab w:val="num" w:pos="567"/>
        <w:tab w:val="left" w:leader="underscore" w:pos="9356"/>
      </w:tabs>
      <w:ind w:left="567" w:hanging="567"/>
    </w:pPr>
  </w:style>
  <w:style w:type="character" w:styleId="Platzhaltertext">
    <w:name w:val="Placeholder Text"/>
    <w:basedOn w:val="Absatz-Standardschriftart"/>
    <w:uiPriority w:val="99"/>
    <w:semiHidden/>
    <w:rsid w:val="00D031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ckdichschlau.at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ED5BBEE13C4D76AF38A12B10CEC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7C995-34AA-47BE-BB34-CEAE21C2C4B3}"/>
      </w:docPartPr>
      <w:docPartBody>
        <w:p w:rsidR="00000000" w:rsidRDefault="003F4060" w:rsidP="003F4060">
          <w:pPr>
            <w:pStyle w:val="D2ED5BBEE13C4D76AF38A12B10CECA562"/>
          </w:pPr>
          <w:r w:rsidRPr="00D03129">
            <w:rPr>
              <w:rStyle w:val="Platzhaltertext"/>
              <w:b/>
              <w:color w:val="365F91" w:themeColor="accent1" w:themeShade="BF"/>
            </w:rPr>
            <w:t>? %.</w:t>
          </w:r>
        </w:p>
      </w:docPartBody>
    </w:docPart>
    <w:docPart>
      <w:docPartPr>
        <w:name w:val="68F8E3C191304885A66D396086FDA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40E2A-3673-430A-9107-07DF4A3F9EC9}"/>
      </w:docPartPr>
      <w:docPartBody>
        <w:p w:rsidR="00000000" w:rsidRDefault="003F4060" w:rsidP="003F4060">
          <w:pPr>
            <w:pStyle w:val="68F8E3C191304885A66D396086FDAC742"/>
          </w:pPr>
          <w:r w:rsidRPr="00D03129">
            <w:rPr>
              <w:rStyle w:val="Platzhaltertext"/>
              <w:b/>
              <w:color w:val="365F91" w:themeColor="accent1" w:themeShade="BF"/>
            </w:rPr>
            <w:t>? KB.</w:t>
          </w:r>
        </w:p>
      </w:docPartBody>
    </w:docPart>
    <w:docPart>
      <w:docPartPr>
        <w:name w:val="2A089CFBA1B64B989158781DC3717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BBDA9-4028-4241-8E52-B5610289E076}"/>
      </w:docPartPr>
      <w:docPartBody>
        <w:p w:rsidR="00000000" w:rsidRDefault="003F4060" w:rsidP="003F4060">
          <w:pPr>
            <w:pStyle w:val="2A089CFBA1B64B989158781DC37175762"/>
          </w:pPr>
          <w:r w:rsidRPr="00D03129">
            <w:rPr>
              <w:rStyle w:val="Platzhaltertext"/>
              <w:b/>
              <w:color w:val="365F91" w:themeColor="accent1" w:themeShade="BF"/>
            </w:rPr>
            <w:t>Speichergrösse?</w:t>
          </w:r>
        </w:p>
      </w:docPartBody>
    </w:docPart>
    <w:docPart>
      <w:docPartPr>
        <w:name w:val="224F6D2949EC4E198256D409BB2C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D50C9-96AC-4855-9F9C-7AE972A6FA1E}"/>
      </w:docPartPr>
      <w:docPartBody>
        <w:p w:rsidR="00000000" w:rsidRDefault="003F4060" w:rsidP="003F4060">
          <w:pPr>
            <w:pStyle w:val="224F6D2949EC4E198256D409BB2CD8552"/>
          </w:pPr>
          <w:r w:rsidRPr="00307999">
            <w:rPr>
              <w:rStyle w:val="Platzhaltertext"/>
              <w:b/>
              <w:color w:val="365F91" w:themeColor="accent1" w:themeShade="BF"/>
            </w:rPr>
            <w:t>Speichergrösse?</w:t>
          </w:r>
        </w:p>
      </w:docPartBody>
    </w:docPart>
    <w:docPart>
      <w:docPartPr>
        <w:name w:val="393F3DA0490744959AEC9C1D9ECFC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7B7EC-BD20-4F20-BB0A-8E68EC70B181}"/>
      </w:docPartPr>
      <w:docPartBody>
        <w:p w:rsidR="00000000" w:rsidRDefault="003F4060" w:rsidP="003F4060">
          <w:pPr>
            <w:pStyle w:val="393F3DA0490744959AEC9C1D9ECFC7E82"/>
          </w:pPr>
          <w:r w:rsidRPr="00307999">
            <w:rPr>
              <w:rStyle w:val="Platzhaltertext"/>
              <w:b/>
              <w:color w:val="365F91" w:themeColor="accent1" w:themeShade="BF"/>
            </w:rPr>
            <w:t>Dateiname?</w:t>
          </w:r>
        </w:p>
      </w:docPartBody>
    </w:docPart>
    <w:docPart>
      <w:docPartPr>
        <w:name w:val="7D6A1A0D7153441EBB1E0FC6D50BE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EB422-A424-4588-9601-B278EA671797}"/>
      </w:docPartPr>
      <w:docPartBody>
        <w:p w:rsidR="00000000" w:rsidRDefault="003F4060" w:rsidP="003F4060">
          <w:pPr>
            <w:pStyle w:val="7D6A1A0D7153441EBB1E0FC6D50BECDC2"/>
          </w:pPr>
          <w:r>
            <w:rPr>
              <w:rStyle w:val="Platzhaltertext"/>
              <w:b/>
              <w:color w:val="365F91" w:themeColor="accent1" w:themeShade="BF"/>
            </w:rPr>
            <w:t>Anzahl Dateien</w:t>
          </w:r>
          <w:r w:rsidRPr="00307999">
            <w:rPr>
              <w:rStyle w:val="Platzhaltertext"/>
              <w:b/>
              <w:color w:val="365F91" w:themeColor="accent1" w:themeShade="BF"/>
            </w:rPr>
            <w:t>?</w:t>
          </w:r>
        </w:p>
      </w:docPartBody>
    </w:docPart>
    <w:docPart>
      <w:docPartPr>
        <w:name w:val="767DFBB2131E461AA0FBFAB1B09D3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750E0-3B19-4172-A203-929591BA71A5}"/>
      </w:docPartPr>
      <w:docPartBody>
        <w:p w:rsidR="00000000" w:rsidRDefault="003F4060" w:rsidP="003F4060">
          <w:pPr>
            <w:pStyle w:val="767DFBB2131E461AA0FBFAB1B09D36EC1"/>
          </w:pPr>
          <w:r w:rsidRPr="00307999">
            <w:rPr>
              <w:rStyle w:val="Platzhaltertext"/>
              <w:b/>
              <w:color w:val="365F91" w:themeColor="accent1" w:themeShade="BF"/>
            </w:rPr>
            <w:t>Dateiname</w:t>
          </w:r>
          <w:r>
            <w:rPr>
              <w:rStyle w:val="Platzhaltertext"/>
              <w:b/>
              <w:color w:val="365F91" w:themeColor="accent1" w:themeShade="BF"/>
            </w:rPr>
            <w:t>?</w:t>
          </w:r>
        </w:p>
      </w:docPartBody>
    </w:docPart>
    <w:docPart>
      <w:docPartPr>
        <w:name w:val="FF54EF9275474D89A3D23876A6FCD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F66D5-E398-4487-9D5F-79266F130781}"/>
      </w:docPartPr>
      <w:docPartBody>
        <w:p w:rsidR="00000000" w:rsidRDefault="003F4060" w:rsidP="003F4060">
          <w:pPr>
            <w:pStyle w:val="FF54EF9275474D89A3D23876A6FCD9B91"/>
          </w:pPr>
          <w:r>
            <w:rPr>
              <w:rStyle w:val="Platzhaltertext"/>
              <w:b/>
              <w:color w:val="365F91" w:themeColor="accent1" w:themeShade="BF"/>
            </w:rPr>
            <w:t>Anzahl Dateien</w:t>
          </w:r>
          <w:r>
            <w:rPr>
              <w:rStyle w:val="Platzhaltertext"/>
              <w:b/>
              <w:color w:val="365F91" w:themeColor="accent1" w:themeShade="BF"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60"/>
    <w:rsid w:val="000E6E5B"/>
    <w:rsid w:val="003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4060"/>
    <w:rPr>
      <w:color w:val="808080"/>
    </w:rPr>
  </w:style>
  <w:style w:type="paragraph" w:customStyle="1" w:styleId="D2ED5BBEE13C4D76AF38A12B10CECA56">
    <w:name w:val="D2ED5BBEE13C4D76AF38A12B10CECA56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68F8E3C191304885A66D396086FDAC74">
    <w:name w:val="68F8E3C191304885A66D396086FDAC74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A089CFBA1B64B989158781DC3717576">
    <w:name w:val="2A089CFBA1B64B989158781DC3717576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24F6D2949EC4E198256D409BB2CD855">
    <w:name w:val="224F6D2949EC4E198256D409BB2CD855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393F3DA0490744959AEC9C1D9ECFC7E8">
    <w:name w:val="393F3DA0490744959AEC9C1D9ECFC7E8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7D6A1A0D7153441EBB1E0FC6D50BECDC">
    <w:name w:val="7D6A1A0D7153441EBB1E0FC6D50BECDC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7BC7D8BFCBE43F2AB4FC44E149287A0">
    <w:name w:val="27BC7D8BFCBE43F2AB4FC44E149287A0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D2ED5BBEE13C4D76AF38A12B10CECA561">
    <w:name w:val="D2ED5BBEE13C4D76AF38A12B10CECA56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68F8E3C191304885A66D396086FDAC741">
    <w:name w:val="68F8E3C191304885A66D396086FDAC74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A089CFBA1B64B989158781DC37175761">
    <w:name w:val="2A089CFBA1B64B989158781DC3717576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24F6D2949EC4E198256D409BB2CD8551">
    <w:name w:val="224F6D2949EC4E198256D409BB2CD855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393F3DA0490744959AEC9C1D9ECFC7E81">
    <w:name w:val="393F3DA0490744959AEC9C1D9ECFC7E8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7D6A1A0D7153441EBB1E0FC6D50BECDC1">
    <w:name w:val="7D6A1A0D7153441EBB1E0FC6D50BECDC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7BC7D8BFCBE43F2AB4FC44E149287A01">
    <w:name w:val="27BC7D8BFCBE43F2AB4FC44E149287A0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767DFBB2131E461AA0FBFAB1B09D36EC">
    <w:name w:val="767DFBB2131E461AA0FBFAB1B09D36EC"/>
    <w:rsid w:val="003F4060"/>
  </w:style>
  <w:style w:type="paragraph" w:customStyle="1" w:styleId="FF54EF9275474D89A3D23876A6FCD9B9">
    <w:name w:val="FF54EF9275474D89A3D23876A6FCD9B9"/>
    <w:rsid w:val="003F4060"/>
  </w:style>
  <w:style w:type="paragraph" w:customStyle="1" w:styleId="D2ED5BBEE13C4D76AF38A12B10CECA562">
    <w:name w:val="D2ED5BBEE13C4D76AF38A12B10CECA56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68F8E3C191304885A66D396086FDAC742">
    <w:name w:val="68F8E3C191304885A66D396086FDAC74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A089CFBA1B64B989158781DC37175762">
    <w:name w:val="2A089CFBA1B64B989158781DC3717576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24F6D2949EC4E198256D409BB2CD8552">
    <w:name w:val="224F6D2949EC4E198256D409BB2CD855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393F3DA0490744959AEC9C1D9ECFC7E82">
    <w:name w:val="393F3DA0490744959AEC9C1D9ECFC7E8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7D6A1A0D7153441EBB1E0FC6D50BECDC2">
    <w:name w:val="7D6A1A0D7153441EBB1E0FC6D50BECDC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767DFBB2131E461AA0FBFAB1B09D36EC1">
    <w:name w:val="767DFBB2131E461AA0FBFAB1B09D36EC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FF54EF9275474D89A3D23876A6FCD9B91">
    <w:name w:val="FF54EF9275474D89A3D23876A6FCD9B9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4060"/>
    <w:rPr>
      <w:color w:val="808080"/>
    </w:rPr>
  </w:style>
  <w:style w:type="paragraph" w:customStyle="1" w:styleId="D2ED5BBEE13C4D76AF38A12B10CECA56">
    <w:name w:val="D2ED5BBEE13C4D76AF38A12B10CECA56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68F8E3C191304885A66D396086FDAC74">
    <w:name w:val="68F8E3C191304885A66D396086FDAC74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A089CFBA1B64B989158781DC3717576">
    <w:name w:val="2A089CFBA1B64B989158781DC3717576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24F6D2949EC4E198256D409BB2CD855">
    <w:name w:val="224F6D2949EC4E198256D409BB2CD855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393F3DA0490744959AEC9C1D9ECFC7E8">
    <w:name w:val="393F3DA0490744959AEC9C1D9ECFC7E8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7D6A1A0D7153441EBB1E0FC6D50BECDC">
    <w:name w:val="7D6A1A0D7153441EBB1E0FC6D50BECDC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7BC7D8BFCBE43F2AB4FC44E149287A0">
    <w:name w:val="27BC7D8BFCBE43F2AB4FC44E149287A0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D2ED5BBEE13C4D76AF38A12B10CECA561">
    <w:name w:val="D2ED5BBEE13C4D76AF38A12B10CECA56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68F8E3C191304885A66D396086FDAC741">
    <w:name w:val="68F8E3C191304885A66D396086FDAC74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A089CFBA1B64B989158781DC37175761">
    <w:name w:val="2A089CFBA1B64B989158781DC3717576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24F6D2949EC4E198256D409BB2CD8551">
    <w:name w:val="224F6D2949EC4E198256D409BB2CD855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393F3DA0490744959AEC9C1D9ECFC7E81">
    <w:name w:val="393F3DA0490744959AEC9C1D9ECFC7E8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7D6A1A0D7153441EBB1E0FC6D50BECDC1">
    <w:name w:val="7D6A1A0D7153441EBB1E0FC6D50BECDC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7BC7D8BFCBE43F2AB4FC44E149287A01">
    <w:name w:val="27BC7D8BFCBE43F2AB4FC44E149287A0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767DFBB2131E461AA0FBFAB1B09D36EC">
    <w:name w:val="767DFBB2131E461AA0FBFAB1B09D36EC"/>
    <w:rsid w:val="003F4060"/>
  </w:style>
  <w:style w:type="paragraph" w:customStyle="1" w:styleId="FF54EF9275474D89A3D23876A6FCD9B9">
    <w:name w:val="FF54EF9275474D89A3D23876A6FCD9B9"/>
    <w:rsid w:val="003F4060"/>
  </w:style>
  <w:style w:type="paragraph" w:customStyle="1" w:styleId="D2ED5BBEE13C4D76AF38A12B10CECA562">
    <w:name w:val="D2ED5BBEE13C4D76AF38A12B10CECA56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68F8E3C191304885A66D396086FDAC742">
    <w:name w:val="68F8E3C191304885A66D396086FDAC74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A089CFBA1B64B989158781DC37175762">
    <w:name w:val="2A089CFBA1B64B989158781DC3717576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224F6D2949EC4E198256D409BB2CD8552">
    <w:name w:val="224F6D2949EC4E198256D409BB2CD855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393F3DA0490744959AEC9C1D9ECFC7E82">
    <w:name w:val="393F3DA0490744959AEC9C1D9ECFC7E8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7D6A1A0D7153441EBB1E0FC6D50BECDC2">
    <w:name w:val="7D6A1A0D7153441EBB1E0FC6D50BECDC2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767DFBB2131E461AA0FBFAB1B09D36EC1">
    <w:name w:val="767DFBB2131E461AA0FBFAB1B09D36EC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  <w:style w:type="paragraph" w:customStyle="1" w:styleId="FF54EF9275474D89A3D23876A6FCD9B91">
    <w:name w:val="FF54EF9275474D89A3D23876A6FCD9B91"/>
    <w:rsid w:val="003F4060"/>
    <w:pPr>
      <w:numPr>
        <w:numId w:val="13"/>
      </w:numPr>
      <w:tabs>
        <w:tab w:val="clear" w:pos="360"/>
        <w:tab w:val="num" w:pos="567"/>
        <w:tab w:val="left" w:leader="underscore" w:pos="9356"/>
      </w:tabs>
      <w:spacing w:after="160" w:line="240" w:lineRule="auto"/>
      <w:ind w:left="567" w:hanging="567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KURZANLEITUNG FILZIP</vt:lpstr>
    </vt:vector>
  </TitlesOfParts>
  <Company>HP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FILZIP</dc:title>
  <dc:creator>Jürg Lippuner</dc:creator>
  <cp:lastModifiedBy>Jürg Lippuner</cp:lastModifiedBy>
  <cp:revision>5</cp:revision>
  <cp:lastPrinted>2008-09-24T09:15:00Z</cp:lastPrinted>
  <dcterms:created xsi:type="dcterms:W3CDTF">2008-09-24T09:16:00Z</dcterms:created>
  <dcterms:modified xsi:type="dcterms:W3CDTF">2011-11-23T10:18:00Z</dcterms:modified>
</cp:coreProperties>
</file>