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28" w:rsidRPr="003A03D6" w:rsidRDefault="002B0028" w:rsidP="002B0028">
      <w:pPr>
        <w:pStyle w:val="Titel"/>
      </w:pPr>
      <w:r>
        <w:t>Daten archivieren – Übung 04</w:t>
      </w:r>
    </w:p>
    <w:p w:rsidR="002B0028" w:rsidRDefault="002B0028" w:rsidP="002B0028">
      <w:r>
        <w:t>Zur Eigenkontrolle finden Sie die Lösungen auf der zweiten Seite.</w:t>
      </w:r>
    </w:p>
    <w:p w:rsidR="002B0028" w:rsidRDefault="002B0028" w:rsidP="002B0028"/>
    <w:p w:rsidR="002B0028" w:rsidRPr="00AE2F08" w:rsidRDefault="002B0028" w:rsidP="002B0028">
      <w:pPr>
        <w:pStyle w:val="Listennummer"/>
      </w:pPr>
      <w:r w:rsidRPr="00AE2F08">
        <w:t xml:space="preserve">Entpacken Sie die Archiv-Datei </w:t>
      </w:r>
      <w:r w:rsidRPr="00AE2F08">
        <w:rPr>
          <w:b/>
        </w:rPr>
        <w:t>zip_Uebung04_Dateien.zip</w:t>
      </w:r>
      <w:r w:rsidR="002F252B">
        <w:t xml:space="preserve"> in Ihren Übungsordner.</w:t>
      </w:r>
      <w:r w:rsidR="002F252B">
        <w:br/>
      </w:r>
      <w:r w:rsidRPr="00AE2F08">
        <w:t>Um wie viele KB sind die entpackten Dateien und Ordner insgesamt grösser als die zip-Datei?</w:t>
      </w:r>
      <w:r>
        <w:t xml:space="preserve"> </w:t>
      </w:r>
      <w:sdt>
        <w:sdtPr>
          <w:rPr>
            <w:rStyle w:val="Hervorhebung"/>
          </w:rPr>
          <w:alias w:val="1"/>
          <w:tag w:val="1"/>
          <w:id w:val="2559529"/>
          <w:placeholder>
            <w:docPart w:val="CA16FBBE19DA411D9900390BCB3FDD31"/>
          </w:placeholder>
          <w:showingPlcHdr/>
        </w:sdtPr>
        <w:sdtEndPr>
          <w:rPr>
            <w:rStyle w:val="Hervorhebung"/>
          </w:rPr>
        </w:sdtEndPr>
        <w:sdtContent>
          <w:r w:rsidRPr="00496A79">
            <w:rPr>
              <w:rStyle w:val="Hervorhebung"/>
            </w:rPr>
            <w:t>Differenz.</w:t>
          </w:r>
        </w:sdtContent>
      </w:sdt>
    </w:p>
    <w:p w:rsidR="002B0028" w:rsidRPr="00AE2F08" w:rsidRDefault="002B0028" w:rsidP="002F252B">
      <w:pPr>
        <w:pStyle w:val="Listennummer"/>
      </w:pPr>
      <w:r w:rsidRPr="00AE2F08">
        <w:t xml:space="preserve">Wie viel Platz in KB konnte beim Komprimieren der Datei </w:t>
      </w:r>
      <w:r w:rsidR="006C37FA">
        <w:rPr>
          <w:b/>
        </w:rPr>
        <w:t>Sammelü</w:t>
      </w:r>
      <w:r w:rsidR="002F252B" w:rsidRPr="002F252B">
        <w:rPr>
          <w:b/>
        </w:rPr>
        <w:t>bung03.doc</w:t>
      </w:r>
      <w:r w:rsidR="002F252B">
        <w:rPr>
          <w:b/>
        </w:rPr>
        <w:t xml:space="preserve"> </w:t>
      </w:r>
      <w:r w:rsidRPr="00AE2F08">
        <w:t>eingespart werden?</w:t>
      </w:r>
      <w:r>
        <w:t xml:space="preserve"> </w:t>
      </w:r>
      <w:sdt>
        <w:sdtPr>
          <w:rPr>
            <w:rStyle w:val="Hervorhebung"/>
          </w:rPr>
          <w:alias w:val="2"/>
          <w:tag w:val="2"/>
          <w:id w:val="2559532"/>
          <w:placeholder>
            <w:docPart w:val="80C97959F6E847628E55803E1B893688"/>
          </w:placeholder>
          <w:showingPlcHdr/>
        </w:sdtPr>
        <w:sdtEndPr>
          <w:rPr>
            <w:rStyle w:val="Hervorhebung"/>
          </w:rPr>
        </w:sdtEndPr>
        <w:sdtContent>
          <w:r>
            <w:rPr>
              <w:rStyle w:val="Hervorhebung"/>
            </w:rPr>
            <w:t>Eingesparter Speicherplatz</w:t>
          </w:r>
          <w:r w:rsidRPr="00496A79">
            <w:rPr>
              <w:rStyle w:val="Hervorhebung"/>
            </w:rPr>
            <w:t>.</w:t>
          </w:r>
        </w:sdtContent>
      </w:sdt>
    </w:p>
    <w:p w:rsidR="002B0028" w:rsidRPr="00AE2F08" w:rsidRDefault="002B0028" w:rsidP="002B0028">
      <w:pPr>
        <w:pStyle w:val="Listennummer"/>
      </w:pPr>
      <w:r w:rsidRPr="00AE2F08">
        <w:t xml:space="preserve">Welche einzelne Datei konnte am </w:t>
      </w:r>
      <w:r>
        <w:t>s</w:t>
      </w:r>
      <w:r w:rsidRPr="00AE2F08">
        <w:t>tärksten komprimiert werden?</w:t>
      </w:r>
      <w:r>
        <w:t xml:space="preserve"> </w:t>
      </w:r>
      <w:sdt>
        <w:sdtPr>
          <w:rPr>
            <w:rStyle w:val="Hervorhebung"/>
          </w:rPr>
          <w:alias w:val="3"/>
          <w:tag w:val="3"/>
          <w:id w:val="2559535"/>
          <w:placeholder>
            <w:docPart w:val="BE22BB4C11AB43AA8239920CBD3967C9"/>
          </w:placeholder>
          <w:showingPlcHdr/>
        </w:sdtPr>
        <w:sdtEndPr>
          <w:rPr>
            <w:rStyle w:val="Hervorhebung"/>
          </w:rPr>
        </w:sdtEndPr>
        <w:sdtContent>
          <w:r>
            <w:rPr>
              <w:rStyle w:val="Hervorhebung"/>
            </w:rPr>
            <w:t>Dateiname</w:t>
          </w:r>
          <w:r w:rsidRPr="00496A79">
            <w:rPr>
              <w:rStyle w:val="Hervorhebung"/>
            </w:rPr>
            <w:t>.</w:t>
          </w:r>
        </w:sdtContent>
      </w:sdt>
    </w:p>
    <w:p w:rsidR="002B0028" w:rsidRPr="00AE2F08" w:rsidRDefault="002B0028" w:rsidP="002B0028">
      <w:pPr>
        <w:pStyle w:val="Listennummer"/>
      </w:pPr>
      <w:r w:rsidRPr="00AE2F08">
        <w:t xml:space="preserve">Suchen Sie im entpackten Ordner </w:t>
      </w:r>
      <w:r w:rsidRPr="00AE2F08">
        <w:rPr>
          <w:b/>
        </w:rPr>
        <w:t>zip_Uebung04_Dateien</w:t>
      </w:r>
      <w:r w:rsidRPr="00AE2F08">
        <w:t xml:space="preserve"> alle Excel-Dateien und packen Sie diese in eine neue Archiv-Datei </w:t>
      </w:r>
      <w:r w:rsidRPr="00AE2F08">
        <w:rPr>
          <w:rStyle w:val="Fett"/>
        </w:rPr>
        <w:t>Exceldaten.zip</w:t>
      </w:r>
      <w:r>
        <w:br/>
      </w:r>
      <w:r w:rsidRPr="00AE2F08">
        <w:t xml:space="preserve">Wie gross ist die neue zip-Datei? </w:t>
      </w:r>
      <w:sdt>
        <w:sdtPr>
          <w:rPr>
            <w:rStyle w:val="Hervorhebung"/>
          </w:rPr>
          <w:alias w:val="4"/>
          <w:tag w:val="4"/>
          <w:id w:val="2559537"/>
          <w:placeholder>
            <w:docPart w:val="39608CBD53DE4B3ABE599207E52F62F9"/>
          </w:placeholder>
          <w:showingPlcHdr/>
        </w:sdtPr>
        <w:sdtEndPr>
          <w:rPr>
            <w:rStyle w:val="Hervorhebung"/>
          </w:rPr>
        </w:sdtEndPr>
        <w:sdtContent>
          <w:r>
            <w:rPr>
              <w:rStyle w:val="Hervorhebung"/>
            </w:rPr>
            <w:t>Dateigrösse</w:t>
          </w:r>
          <w:r w:rsidRPr="00496A79">
            <w:rPr>
              <w:rStyle w:val="Hervorhebung"/>
            </w:rPr>
            <w:t>.</w:t>
          </w:r>
        </w:sdtContent>
      </w:sdt>
    </w:p>
    <w:p w:rsidR="002B0028" w:rsidRPr="00AE2F08" w:rsidRDefault="002B0028" w:rsidP="002B0028">
      <w:pPr>
        <w:pStyle w:val="Listennummer"/>
      </w:pPr>
      <w:r w:rsidRPr="00AE2F08">
        <w:t xml:space="preserve">Packen Sie alle Word-Dateien des Ordners </w:t>
      </w:r>
      <w:r w:rsidRPr="00AE2F08">
        <w:rPr>
          <w:b/>
        </w:rPr>
        <w:t>zip_Uebung04_Dateien</w:t>
      </w:r>
      <w:r w:rsidRPr="00AE2F08">
        <w:t xml:space="preserve"> in eine Datei </w:t>
      </w:r>
      <w:r w:rsidRPr="00496A79">
        <w:rPr>
          <w:b/>
        </w:rPr>
        <w:t>Worddaten.zip</w:t>
      </w:r>
      <w:r>
        <w:br/>
      </w:r>
      <w:r w:rsidRPr="00AE2F08">
        <w:t xml:space="preserve">Wie gross ist diese Datei? </w:t>
      </w:r>
      <w:sdt>
        <w:sdtPr>
          <w:rPr>
            <w:rStyle w:val="Hervorhebung"/>
          </w:rPr>
          <w:alias w:val="5"/>
          <w:tag w:val="5"/>
          <w:id w:val="2559539"/>
          <w:placeholder>
            <w:docPart w:val="18D00C2F2EFB41FDA645A022E669380D"/>
          </w:placeholder>
          <w:showingPlcHdr/>
        </w:sdtPr>
        <w:sdtEndPr>
          <w:rPr>
            <w:rStyle w:val="Hervorhebung"/>
          </w:rPr>
        </w:sdtEndPr>
        <w:sdtContent>
          <w:r>
            <w:rPr>
              <w:rStyle w:val="Hervorhebung"/>
            </w:rPr>
            <w:t>Dateigrösse</w:t>
          </w:r>
          <w:r w:rsidRPr="00496A79">
            <w:rPr>
              <w:rStyle w:val="Hervorhebung"/>
            </w:rPr>
            <w:t>.</w:t>
          </w:r>
        </w:sdtContent>
      </w:sdt>
    </w:p>
    <w:p w:rsidR="002B0028" w:rsidRPr="00AE2F08" w:rsidRDefault="002B0028" w:rsidP="002B0028">
      <w:pPr>
        <w:pStyle w:val="Listennummer"/>
      </w:pPr>
      <w:r w:rsidRPr="00AE2F08">
        <w:t xml:space="preserve">Komprimieren Sie den Unterordner Präsentation samt Inhalt in eine neue Archivdatei </w:t>
      </w:r>
      <w:r w:rsidRPr="00AE2F08">
        <w:rPr>
          <w:b/>
        </w:rPr>
        <w:t>Präsentation.</w:t>
      </w:r>
      <w:r w:rsidR="002F252B">
        <w:rPr>
          <w:b/>
        </w:rPr>
        <w:t>zip</w:t>
      </w:r>
      <w:r>
        <w:br/>
      </w:r>
      <w:r w:rsidR="00B10BB7">
        <w:t>Welche Datei konnte um 22 % verkleinert werden</w:t>
      </w:r>
      <w:r w:rsidRPr="00AE2F08">
        <w:t>?</w:t>
      </w:r>
      <w:r>
        <w:t xml:space="preserve"> </w:t>
      </w:r>
      <w:sdt>
        <w:sdtPr>
          <w:rPr>
            <w:rStyle w:val="Hervorhebung"/>
          </w:rPr>
          <w:alias w:val="7"/>
          <w:tag w:val="7"/>
          <w:id w:val="2559543"/>
          <w:placeholder>
            <w:docPart w:val="08D768DC95BC42C8A60EAE2659E24E55"/>
          </w:placeholder>
          <w:showingPlcHdr/>
        </w:sdtPr>
        <w:sdtEndPr>
          <w:rPr>
            <w:rStyle w:val="Hervorhebung"/>
          </w:rPr>
        </w:sdtEndPr>
        <w:sdtContent>
          <w:r w:rsidR="00B10BB7">
            <w:rPr>
              <w:rStyle w:val="Hervorhebung"/>
            </w:rPr>
            <w:t>Dateiname</w:t>
          </w:r>
          <w:r w:rsidRPr="00496A79">
            <w:rPr>
              <w:rStyle w:val="Hervorhebung"/>
            </w:rPr>
            <w:t>.</w:t>
          </w:r>
        </w:sdtContent>
      </w:sdt>
    </w:p>
    <w:p w:rsidR="002B0028" w:rsidRDefault="002B0028" w:rsidP="002B0028">
      <w:pPr>
        <w:pStyle w:val="Listennummer"/>
      </w:pPr>
      <w:r w:rsidRPr="00AE2F08">
        <w:t>Wie viel müssten Sie für die Shareware WinZip Standard – Downloadversion aktuell bezahlen?</w:t>
      </w:r>
      <w:r>
        <w:t xml:space="preserve"> </w:t>
      </w:r>
      <w:sdt>
        <w:sdtPr>
          <w:rPr>
            <w:rStyle w:val="Hervorhebung"/>
          </w:rPr>
          <w:alias w:val="8"/>
          <w:tag w:val="8"/>
          <w:id w:val="2559545"/>
          <w:placeholder>
            <w:docPart w:val="0541A7C24C1543CF9405FC4B339BB302"/>
          </w:placeholder>
          <w:showingPlcHdr/>
        </w:sdtPr>
        <w:sdtEndPr>
          <w:rPr>
            <w:rStyle w:val="Hervorhebung"/>
          </w:rPr>
        </w:sdtEndPr>
        <w:sdtContent>
          <w:r>
            <w:rPr>
              <w:rStyle w:val="Hervorhebung"/>
            </w:rPr>
            <w:t>Preis in Euro</w:t>
          </w:r>
          <w:r w:rsidRPr="00496A79">
            <w:rPr>
              <w:rStyle w:val="Hervorhebung"/>
            </w:rPr>
            <w:t>.</w:t>
          </w:r>
        </w:sdtContent>
      </w:sdt>
    </w:p>
    <w:p w:rsidR="002B0028" w:rsidRDefault="002B0028" w:rsidP="002B0028">
      <w:pPr>
        <w:pStyle w:val="Listennummer"/>
        <w:numPr>
          <w:ilvl w:val="0"/>
          <w:numId w:val="0"/>
        </w:numPr>
        <w:tabs>
          <w:tab w:val="left" w:pos="1276"/>
        </w:tabs>
        <w:ind w:left="1276" w:hanging="1276"/>
      </w:pPr>
    </w:p>
    <w:p w:rsidR="002B0028" w:rsidRPr="00AE2F08" w:rsidRDefault="002B0028" w:rsidP="002B0028">
      <w:pPr>
        <w:pStyle w:val="Listennummer"/>
        <w:numPr>
          <w:ilvl w:val="0"/>
          <w:numId w:val="0"/>
        </w:numPr>
        <w:tabs>
          <w:tab w:val="left" w:pos="1276"/>
        </w:tabs>
        <w:ind w:left="1276" w:hanging="1276"/>
      </w:pPr>
      <w:r w:rsidRPr="00AE2F08">
        <w:rPr>
          <w:b/>
        </w:rPr>
        <w:t>Übrigens:</w:t>
      </w:r>
      <w:r>
        <w:tab/>
        <w:t>Filzip, IZArc, 7-zip und einige andere Komprimierprogramme sind gratis und ar</w:t>
      </w:r>
      <w:r w:rsidR="00B10BB7">
        <w:t>beiten ausgezeichnet</w:t>
      </w:r>
      <w:r w:rsidR="00B10BB7">
        <w:br/>
      </w:r>
      <w:r w:rsidR="00B10BB7">
        <w:br/>
        <w:t xml:space="preserve">Ich empfehle 7-zip: </w:t>
      </w:r>
      <w:hyperlink r:id="rId9" w:history="1">
        <w:r w:rsidR="00B10BB7" w:rsidRPr="005817C1">
          <w:rPr>
            <w:rStyle w:val="Hyperlink"/>
          </w:rPr>
          <w:t>http://www.7-zip.org/</w:t>
        </w:r>
      </w:hyperlink>
      <w:r w:rsidR="00B10BB7">
        <w:t xml:space="preserve"> </w:t>
      </w:r>
    </w:p>
    <w:p w:rsidR="002B0028" w:rsidRDefault="002B0028" w:rsidP="002B0028">
      <w:pPr>
        <w:pStyle w:val="berschrift3"/>
        <w:pageBreakBefore/>
      </w:pPr>
      <w:r>
        <w:lastRenderedPageBreak/>
        <w:t>Lösungen</w:t>
      </w:r>
    </w:p>
    <w:p w:rsidR="002B0028" w:rsidRPr="003A03D6" w:rsidRDefault="002F252B" w:rsidP="002B0028">
      <w:pPr>
        <w:pStyle w:val="Listennummer"/>
        <w:numPr>
          <w:ilvl w:val="0"/>
          <w:numId w:val="12"/>
        </w:numPr>
      </w:pPr>
      <w:r>
        <w:t>c</w:t>
      </w:r>
      <w:r w:rsidR="002B0028">
        <w:t xml:space="preserve">a. </w:t>
      </w:r>
      <w:r w:rsidR="006C37FA">
        <w:t>251</w:t>
      </w:r>
      <w:r w:rsidR="002B0028" w:rsidRPr="003A03D6">
        <w:t xml:space="preserve"> KB</w:t>
      </w:r>
    </w:p>
    <w:p w:rsidR="002B0028" w:rsidRPr="003A03D6" w:rsidRDefault="002F252B" w:rsidP="002B0028">
      <w:pPr>
        <w:pStyle w:val="Listennummer"/>
        <w:numPr>
          <w:ilvl w:val="0"/>
          <w:numId w:val="12"/>
        </w:numPr>
      </w:pPr>
      <w:r>
        <w:t>19</w:t>
      </w:r>
      <w:r w:rsidR="002B0028" w:rsidRPr="003A03D6">
        <w:t xml:space="preserve"> KB (</w:t>
      </w:r>
      <w:r>
        <w:t>39</w:t>
      </w:r>
      <w:r w:rsidR="002B0028" w:rsidRPr="003A03D6">
        <w:t xml:space="preserve"> %)</w:t>
      </w:r>
    </w:p>
    <w:p w:rsidR="002B0028" w:rsidRPr="003A03D6" w:rsidRDefault="002B0028" w:rsidP="002B0028">
      <w:pPr>
        <w:pStyle w:val="Listennummer"/>
        <w:numPr>
          <w:ilvl w:val="0"/>
          <w:numId w:val="12"/>
        </w:numPr>
      </w:pPr>
      <w:r w:rsidRPr="003A03D6">
        <w:t>ABC.doc</w:t>
      </w:r>
    </w:p>
    <w:p w:rsidR="002B0028" w:rsidRPr="003A03D6" w:rsidRDefault="002F252B" w:rsidP="002B0028">
      <w:pPr>
        <w:pStyle w:val="Listennummer"/>
        <w:numPr>
          <w:ilvl w:val="0"/>
          <w:numId w:val="12"/>
        </w:numPr>
      </w:pPr>
      <w:r>
        <w:t>ca. 14</w:t>
      </w:r>
      <w:r w:rsidR="002B0028" w:rsidRPr="003A03D6">
        <w:t xml:space="preserve"> KB</w:t>
      </w:r>
    </w:p>
    <w:p w:rsidR="002B0028" w:rsidRPr="003A03D6" w:rsidRDefault="002F252B" w:rsidP="002B0028">
      <w:pPr>
        <w:pStyle w:val="Listennummer"/>
        <w:numPr>
          <w:ilvl w:val="0"/>
          <w:numId w:val="12"/>
        </w:numPr>
      </w:pPr>
      <w:r>
        <w:t xml:space="preserve">ca. 47 </w:t>
      </w:r>
      <w:r w:rsidR="002B0028" w:rsidRPr="003A03D6">
        <w:t>KB</w:t>
      </w:r>
    </w:p>
    <w:p w:rsidR="002B0028" w:rsidRPr="003A03D6" w:rsidRDefault="00B10BB7" w:rsidP="002B0028">
      <w:pPr>
        <w:pStyle w:val="Listennummer"/>
        <w:numPr>
          <w:ilvl w:val="0"/>
          <w:numId w:val="12"/>
        </w:numPr>
      </w:pPr>
      <w:r>
        <w:t>pic1.GIF</w:t>
      </w:r>
    </w:p>
    <w:p w:rsidR="002B0028" w:rsidRPr="003A03D6" w:rsidRDefault="002A4C0F" w:rsidP="002B0028">
      <w:pPr>
        <w:pStyle w:val="Listennummer"/>
        <w:numPr>
          <w:ilvl w:val="0"/>
          <w:numId w:val="12"/>
        </w:numPr>
      </w:pPr>
      <w:r>
        <w:t>35.50</w:t>
      </w:r>
      <w:r w:rsidR="002B0028">
        <w:t xml:space="preserve"> €</w:t>
      </w:r>
      <w:r>
        <w:t xml:space="preserve"> (Downloadversion, Stand: November 2011)</w:t>
      </w:r>
      <w:bookmarkStart w:id="0" w:name="_GoBack"/>
      <w:bookmarkEnd w:id="0"/>
    </w:p>
    <w:p w:rsidR="004470B5" w:rsidRPr="002B0028" w:rsidRDefault="004470B5" w:rsidP="002B0028"/>
    <w:sectPr w:rsidR="004470B5" w:rsidRPr="002B0028" w:rsidSect="00970FBD">
      <w:headerReference w:type="default" r:id="rId10"/>
      <w:footerReference w:type="default" r:id="rId11"/>
      <w:headerReference w:type="first" r:id="rId12"/>
      <w:pgSz w:w="11906" w:h="16838" w:code="9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CF" w:rsidRDefault="00530FCF">
      <w:r>
        <w:separator/>
      </w:r>
    </w:p>
  </w:endnote>
  <w:endnote w:type="continuationSeparator" w:id="0">
    <w:p w:rsidR="00530FCF" w:rsidRDefault="0053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01" w:rsidRPr="00970FBD" w:rsidRDefault="008C58FC" w:rsidP="00970FBD">
    <w:pPr>
      <w:pStyle w:val="Fuzeile"/>
      <w:pBdr>
        <w:top w:val="single" w:sz="4" w:space="3" w:color="auto"/>
      </w:pBdr>
      <w:ind w:left="7371"/>
      <w:jc w:val="center"/>
      <w:rPr>
        <w:rFonts w:ascii="Verdana" w:hAnsi="Verdana"/>
        <w:sz w:val="18"/>
        <w:szCs w:val="18"/>
      </w:rPr>
    </w:pPr>
    <w:r w:rsidRPr="00970FBD">
      <w:rPr>
        <w:rStyle w:val="Seitenzahl"/>
        <w:rFonts w:ascii="Verdana" w:hAnsi="Verdana"/>
        <w:sz w:val="18"/>
        <w:szCs w:val="18"/>
      </w:rPr>
      <w:fldChar w:fldCharType="begin"/>
    </w:r>
    <w:r w:rsidR="000F0301" w:rsidRPr="00970FBD">
      <w:rPr>
        <w:rStyle w:val="Seitenzahl"/>
        <w:rFonts w:ascii="Verdana" w:hAnsi="Verdana"/>
        <w:sz w:val="18"/>
        <w:szCs w:val="18"/>
      </w:rPr>
      <w:instrText xml:space="preserve"> PAGE </w:instrText>
    </w:r>
    <w:r w:rsidRPr="00970FBD">
      <w:rPr>
        <w:rStyle w:val="Seitenzahl"/>
        <w:rFonts w:ascii="Verdana" w:hAnsi="Verdana"/>
        <w:sz w:val="18"/>
        <w:szCs w:val="18"/>
      </w:rPr>
      <w:fldChar w:fldCharType="separate"/>
    </w:r>
    <w:r w:rsidR="002A4C0F">
      <w:rPr>
        <w:rStyle w:val="Seitenzahl"/>
        <w:rFonts w:ascii="Verdana" w:hAnsi="Verdana"/>
        <w:noProof/>
        <w:sz w:val="18"/>
        <w:szCs w:val="18"/>
      </w:rPr>
      <w:t>2</w:t>
    </w:r>
    <w:r w:rsidRPr="00970FBD">
      <w:rPr>
        <w:rStyle w:val="Seitenzahl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CF" w:rsidRDefault="00530FCF">
      <w:r>
        <w:separator/>
      </w:r>
    </w:p>
  </w:footnote>
  <w:footnote w:type="continuationSeparator" w:id="0">
    <w:p w:rsidR="00530FCF" w:rsidRDefault="0053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01" w:rsidRPr="00970FBD" w:rsidRDefault="003E4A9F" w:rsidP="00970FBD">
    <w:pPr>
      <w:pStyle w:val="Kopfzeile"/>
      <w:pBdr>
        <w:bottom w:val="single" w:sz="4" w:space="1" w:color="auto"/>
      </w:pBdr>
      <w:jc w:val="center"/>
      <w:rPr>
        <w:rFonts w:ascii="Verdana" w:hAnsi="Verdana"/>
        <w:sz w:val="18"/>
        <w:szCs w:val="18"/>
      </w:rPr>
    </w:pPr>
    <w:r>
      <w:fldChar w:fldCharType="begin"/>
    </w:r>
    <w:r>
      <w:instrText xml:space="preserve"> REF _Ref116469701 \h  \* MERGEFORMAT </w:instrText>
    </w:r>
    <w:r>
      <w:fldChar w:fldCharType="separate"/>
    </w:r>
    <w:r w:rsidR="00CD62E8" w:rsidRPr="00CD62E8">
      <w:rPr>
        <w:rFonts w:ascii="Verdana" w:hAnsi="Verdana"/>
        <w:sz w:val="18"/>
        <w:szCs w:val="18"/>
      </w:rPr>
      <w:t>Archiv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01" w:rsidRDefault="00121BB4" w:rsidP="00D57D75">
    <w:pPr>
      <w:pStyle w:val="Kopfzeile"/>
      <w:jc w:val="right"/>
    </w:pPr>
    <w:r>
      <w:rPr>
        <w:noProof/>
      </w:rPr>
      <w:drawing>
        <wp:inline distT="0" distB="0" distL="0" distR="0" wp14:anchorId="45A6E9B5" wp14:editId="2F609E72">
          <wp:extent cx="627836" cy="57297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36" cy="57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E20A2C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0A36F8"/>
    <w:multiLevelType w:val="hybridMultilevel"/>
    <w:tmpl w:val="F88CA5D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511F49"/>
    <w:multiLevelType w:val="hybridMultilevel"/>
    <w:tmpl w:val="F8EABAC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954993"/>
    <w:multiLevelType w:val="hybridMultilevel"/>
    <w:tmpl w:val="C71C290C"/>
    <w:lvl w:ilvl="0" w:tplc="3DB0FD82">
      <w:start w:val="1"/>
      <w:numFmt w:val="decimal"/>
      <w:pStyle w:val="Aufgabenstellung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3068A"/>
    <w:multiLevelType w:val="multilevel"/>
    <w:tmpl w:val="9A6E0E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24D0099D"/>
    <w:multiLevelType w:val="hybridMultilevel"/>
    <w:tmpl w:val="FB5468A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AE45B2"/>
    <w:multiLevelType w:val="hybridMultilevel"/>
    <w:tmpl w:val="E592D04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C8101B"/>
    <w:multiLevelType w:val="hybridMultilevel"/>
    <w:tmpl w:val="13FE3A6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571E90"/>
    <w:multiLevelType w:val="hybridMultilevel"/>
    <w:tmpl w:val="47609B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662186"/>
    <w:multiLevelType w:val="multilevel"/>
    <w:tmpl w:val="9A6E0E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79144381"/>
    <w:multiLevelType w:val="hybridMultilevel"/>
    <w:tmpl w:val="D84EE5E0"/>
    <w:lvl w:ilvl="0" w:tplc="7AEC380A">
      <w:start w:val="1"/>
      <w:numFmt w:val="bullet"/>
      <w:pStyle w:val="TextEinzugAufkurz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vanish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04"/>
    <w:rsid w:val="00060E98"/>
    <w:rsid w:val="00063BE1"/>
    <w:rsid w:val="00070F40"/>
    <w:rsid w:val="00077EE1"/>
    <w:rsid w:val="000B345D"/>
    <w:rsid w:val="000F0301"/>
    <w:rsid w:val="00111ED2"/>
    <w:rsid w:val="00121BB4"/>
    <w:rsid w:val="001942C7"/>
    <w:rsid w:val="001C36BC"/>
    <w:rsid w:val="001E2AE9"/>
    <w:rsid w:val="001F5E21"/>
    <w:rsid w:val="00201684"/>
    <w:rsid w:val="002271DF"/>
    <w:rsid w:val="00295272"/>
    <w:rsid w:val="002A4C0F"/>
    <w:rsid w:val="002A7829"/>
    <w:rsid w:val="002B0028"/>
    <w:rsid w:val="002D7FBE"/>
    <w:rsid w:val="002E16FA"/>
    <w:rsid w:val="002F252B"/>
    <w:rsid w:val="003114BB"/>
    <w:rsid w:val="0034635E"/>
    <w:rsid w:val="003E3828"/>
    <w:rsid w:val="003E4A9F"/>
    <w:rsid w:val="003E4ADB"/>
    <w:rsid w:val="003F05CD"/>
    <w:rsid w:val="00442823"/>
    <w:rsid w:val="00446CAA"/>
    <w:rsid w:val="004470B5"/>
    <w:rsid w:val="004972EE"/>
    <w:rsid w:val="004A29AC"/>
    <w:rsid w:val="004A4B9C"/>
    <w:rsid w:val="004C5E93"/>
    <w:rsid w:val="00530FCF"/>
    <w:rsid w:val="005C05A5"/>
    <w:rsid w:val="005E40F4"/>
    <w:rsid w:val="00601953"/>
    <w:rsid w:val="006240D7"/>
    <w:rsid w:val="00635E54"/>
    <w:rsid w:val="0065168B"/>
    <w:rsid w:val="006C0379"/>
    <w:rsid w:val="006C06AE"/>
    <w:rsid w:val="006C1573"/>
    <w:rsid w:val="006C37FA"/>
    <w:rsid w:val="007524BD"/>
    <w:rsid w:val="007561DE"/>
    <w:rsid w:val="0076236C"/>
    <w:rsid w:val="00807262"/>
    <w:rsid w:val="008448B6"/>
    <w:rsid w:val="00876870"/>
    <w:rsid w:val="008A076B"/>
    <w:rsid w:val="008A4B88"/>
    <w:rsid w:val="008C58FC"/>
    <w:rsid w:val="008D6B04"/>
    <w:rsid w:val="00916A84"/>
    <w:rsid w:val="0092116D"/>
    <w:rsid w:val="00943BD8"/>
    <w:rsid w:val="009543AD"/>
    <w:rsid w:val="00970FBD"/>
    <w:rsid w:val="00974140"/>
    <w:rsid w:val="009755A6"/>
    <w:rsid w:val="009B2810"/>
    <w:rsid w:val="009E11C5"/>
    <w:rsid w:val="00A26549"/>
    <w:rsid w:val="00A37B85"/>
    <w:rsid w:val="00A66562"/>
    <w:rsid w:val="00A92142"/>
    <w:rsid w:val="00AA6D0C"/>
    <w:rsid w:val="00B00F8A"/>
    <w:rsid w:val="00B0465F"/>
    <w:rsid w:val="00B10BB7"/>
    <w:rsid w:val="00B13173"/>
    <w:rsid w:val="00B4494D"/>
    <w:rsid w:val="00B52FD5"/>
    <w:rsid w:val="00B54527"/>
    <w:rsid w:val="00B75511"/>
    <w:rsid w:val="00B83051"/>
    <w:rsid w:val="00C16C5F"/>
    <w:rsid w:val="00C71388"/>
    <w:rsid w:val="00C769AF"/>
    <w:rsid w:val="00C96369"/>
    <w:rsid w:val="00CA6CBE"/>
    <w:rsid w:val="00CA75DC"/>
    <w:rsid w:val="00CD62E8"/>
    <w:rsid w:val="00D018D4"/>
    <w:rsid w:val="00D440C6"/>
    <w:rsid w:val="00D54A5C"/>
    <w:rsid w:val="00D57D75"/>
    <w:rsid w:val="00E33E26"/>
    <w:rsid w:val="00E83273"/>
    <w:rsid w:val="00EA5620"/>
    <w:rsid w:val="00EE49C9"/>
    <w:rsid w:val="00EE7FB8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E49C9"/>
    <w:pPr>
      <w:spacing w:before="80" w:after="80" w:line="288" w:lineRule="auto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4A29AC"/>
    <w:pPr>
      <w:keepNext/>
      <w:spacing w:before="240" w:after="60"/>
      <w:outlineLvl w:val="0"/>
    </w:pPr>
    <w:rPr>
      <w:rFonts w:asciiTheme="majorHAnsi" w:hAnsiTheme="majorHAnsi" w:cs="Arial"/>
      <w:b/>
      <w:bCs/>
      <w:smallCaps/>
      <w:spacing w:val="40"/>
      <w:kern w:val="3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berschrift1"/>
    <w:next w:val="Standard"/>
    <w:qFormat/>
    <w:rsid w:val="001E2AE9"/>
    <w:pPr>
      <w:spacing w:before="360" w:after="240"/>
      <w:outlineLvl w:val="1"/>
    </w:pPr>
    <w:rPr>
      <w:bCs w:val="0"/>
      <w:iCs/>
      <w:shadow/>
      <w:color w:val="1F497D" w:themeColor="text2"/>
      <w:sz w:val="32"/>
      <w:szCs w:val="28"/>
      <w14:shadow w14:blurRad="0" w14:dist="0" w14:dir="0" w14:sx="0" w14:sy="0" w14:kx="0" w14:ky="0" w14:algn="none">
        <w14:srgbClr w14:val="000000"/>
      </w14:shadow>
    </w:rPr>
  </w:style>
  <w:style w:type="paragraph" w:styleId="berschrift3">
    <w:name w:val="heading 3"/>
    <w:basedOn w:val="Standard"/>
    <w:next w:val="Standard"/>
    <w:qFormat/>
    <w:rsid w:val="00AA6D0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A6D0C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berschrift5">
    <w:name w:val="heading 5"/>
    <w:basedOn w:val="Standard"/>
    <w:next w:val="Standard"/>
    <w:qFormat/>
    <w:rsid w:val="009543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8D6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970F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0F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0FBD"/>
  </w:style>
  <w:style w:type="paragraph" w:customStyle="1" w:styleId="TextEinzugAufkurz">
    <w:name w:val="TextEinzugAuf_kurz"/>
    <w:basedOn w:val="Standard"/>
    <w:rsid w:val="00111ED2"/>
    <w:pPr>
      <w:numPr>
        <w:numId w:val="5"/>
      </w:numPr>
    </w:pPr>
  </w:style>
  <w:style w:type="character" w:styleId="Hyperlink">
    <w:name w:val="Hyperlink"/>
    <w:basedOn w:val="Absatz-Standardschriftart"/>
    <w:rsid w:val="006240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A29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29A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1E2A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rsid w:val="001E2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styleId="Fett">
    <w:name w:val="Strong"/>
    <w:basedOn w:val="Absatz-Standardschriftart"/>
    <w:qFormat/>
    <w:rsid w:val="00D54A5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561DE"/>
    <w:rPr>
      <w:color w:val="808080"/>
    </w:rPr>
  </w:style>
  <w:style w:type="character" w:customStyle="1" w:styleId="Lsung">
    <w:name w:val="Lösung"/>
    <w:basedOn w:val="Absatz-Standardschriftart"/>
    <w:uiPriority w:val="1"/>
    <w:qFormat/>
    <w:rsid w:val="008A4B88"/>
    <w:rPr>
      <w:rFonts w:asciiTheme="majorHAnsi" w:hAnsiTheme="majorHAnsi"/>
      <w:b/>
      <w:color w:val="0070C0"/>
      <w:spacing w:val="20"/>
    </w:rPr>
  </w:style>
  <w:style w:type="paragraph" w:styleId="Listenabsatz">
    <w:name w:val="List Paragraph"/>
    <w:basedOn w:val="Standard"/>
    <w:uiPriority w:val="34"/>
    <w:qFormat/>
    <w:rsid w:val="00060E98"/>
    <w:pPr>
      <w:ind w:left="720"/>
    </w:pPr>
  </w:style>
  <w:style w:type="paragraph" w:styleId="Listennummer">
    <w:name w:val="List Number"/>
    <w:basedOn w:val="Standard"/>
    <w:rsid w:val="002B0028"/>
    <w:pPr>
      <w:numPr>
        <w:numId w:val="11"/>
      </w:numPr>
      <w:tabs>
        <w:tab w:val="left" w:leader="underscore" w:pos="9356"/>
      </w:tabs>
      <w:spacing w:before="0" w:after="160" w:line="240" w:lineRule="auto"/>
    </w:pPr>
  </w:style>
  <w:style w:type="character" w:styleId="Hervorhebung">
    <w:name w:val="Emphasis"/>
    <w:basedOn w:val="Absatz-Standardschriftart"/>
    <w:qFormat/>
    <w:rsid w:val="002B0028"/>
    <w:rPr>
      <w:b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E49C9"/>
    <w:pPr>
      <w:spacing w:before="80" w:after="80" w:line="288" w:lineRule="auto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4A29AC"/>
    <w:pPr>
      <w:keepNext/>
      <w:spacing w:before="240" w:after="60"/>
      <w:outlineLvl w:val="0"/>
    </w:pPr>
    <w:rPr>
      <w:rFonts w:asciiTheme="majorHAnsi" w:hAnsiTheme="majorHAnsi" w:cs="Arial"/>
      <w:b/>
      <w:bCs/>
      <w:smallCaps/>
      <w:spacing w:val="40"/>
      <w:kern w:val="3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berschrift1"/>
    <w:next w:val="Standard"/>
    <w:qFormat/>
    <w:rsid w:val="001E2AE9"/>
    <w:pPr>
      <w:spacing w:before="360" w:after="240"/>
      <w:outlineLvl w:val="1"/>
    </w:pPr>
    <w:rPr>
      <w:bCs w:val="0"/>
      <w:iCs/>
      <w:shadow/>
      <w:color w:val="1F497D" w:themeColor="text2"/>
      <w:sz w:val="32"/>
      <w:szCs w:val="28"/>
      <w14:shadow w14:blurRad="0" w14:dist="0" w14:dir="0" w14:sx="0" w14:sy="0" w14:kx="0" w14:ky="0" w14:algn="none">
        <w14:srgbClr w14:val="000000"/>
      </w14:shadow>
    </w:rPr>
  </w:style>
  <w:style w:type="paragraph" w:styleId="berschrift3">
    <w:name w:val="heading 3"/>
    <w:basedOn w:val="Standard"/>
    <w:next w:val="Standard"/>
    <w:qFormat/>
    <w:rsid w:val="00AA6D0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A6D0C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berschrift5">
    <w:name w:val="heading 5"/>
    <w:basedOn w:val="Standard"/>
    <w:next w:val="Standard"/>
    <w:qFormat/>
    <w:rsid w:val="009543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8D6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970F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0F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0FBD"/>
  </w:style>
  <w:style w:type="paragraph" w:customStyle="1" w:styleId="TextEinzugAufkurz">
    <w:name w:val="TextEinzugAuf_kurz"/>
    <w:basedOn w:val="Standard"/>
    <w:rsid w:val="00111ED2"/>
    <w:pPr>
      <w:numPr>
        <w:numId w:val="5"/>
      </w:numPr>
    </w:pPr>
  </w:style>
  <w:style w:type="character" w:styleId="Hyperlink">
    <w:name w:val="Hyperlink"/>
    <w:basedOn w:val="Absatz-Standardschriftart"/>
    <w:rsid w:val="006240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A29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29A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1E2A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rsid w:val="001E2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styleId="Fett">
    <w:name w:val="Strong"/>
    <w:basedOn w:val="Absatz-Standardschriftart"/>
    <w:qFormat/>
    <w:rsid w:val="00D54A5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561DE"/>
    <w:rPr>
      <w:color w:val="808080"/>
    </w:rPr>
  </w:style>
  <w:style w:type="character" w:customStyle="1" w:styleId="Lsung">
    <w:name w:val="Lösung"/>
    <w:basedOn w:val="Absatz-Standardschriftart"/>
    <w:uiPriority w:val="1"/>
    <w:qFormat/>
    <w:rsid w:val="008A4B88"/>
    <w:rPr>
      <w:rFonts w:asciiTheme="majorHAnsi" w:hAnsiTheme="majorHAnsi"/>
      <w:b/>
      <w:color w:val="0070C0"/>
      <w:spacing w:val="20"/>
    </w:rPr>
  </w:style>
  <w:style w:type="paragraph" w:styleId="Listenabsatz">
    <w:name w:val="List Paragraph"/>
    <w:basedOn w:val="Standard"/>
    <w:uiPriority w:val="34"/>
    <w:qFormat/>
    <w:rsid w:val="00060E98"/>
    <w:pPr>
      <w:ind w:left="720"/>
    </w:pPr>
  </w:style>
  <w:style w:type="paragraph" w:styleId="Listennummer">
    <w:name w:val="List Number"/>
    <w:basedOn w:val="Standard"/>
    <w:rsid w:val="002B0028"/>
    <w:pPr>
      <w:numPr>
        <w:numId w:val="11"/>
      </w:numPr>
      <w:tabs>
        <w:tab w:val="left" w:leader="underscore" w:pos="9356"/>
      </w:tabs>
      <w:spacing w:before="0" w:after="160" w:line="240" w:lineRule="auto"/>
    </w:pPr>
  </w:style>
  <w:style w:type="character" w:styleId="Hervorhebung">
    <w:name w:val="Emphasis"/>
    <w:basedOn w:val="Absatz-Standardschriftart"/>
    <w:qFormat/>
    <w:rsid w:val="002B0028"/>
    <w:rPr>
      <w:b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7-zip.org/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16FBBE19DA411D9900390BCB3FD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74CA7-2840-4E9D-A58F-09E1C5EC6326}"/>
      </w:docPartPr>
      <w:docPartBody>
        <w:p w:rsidR="00BA5EB3" w:rsidRDefault="00C01D94" w:rsidP="00C01D94">
          <w:pPr>
            <w:pStyle w:val="CA16FBBE19DA411D9900390BCB3FDD312"/>
          </w:pPr>
          <w:r w:rsidRPr="00496A79">
            <w:rPr>
              <w:rStyle w:val="Hervorhebung"/>
            </w:rPr>
            <w:t>Differenz.</w:t>
          </w:r>
        </w:p>
      </w:docPartBody>
    </w:docPart>
    <w:docPart>
      <w:docPartPr>
        <w:name w:val="80C97959F6E847628E55803E1B893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F456F-6833-4BE0-A674-3761CF36BEBE}"/>
      </w:docPartPr>
      <w:docPartBody>
        <w:p w:rsidR="00BA5EB3" w:rsidRDefault="00C01D94" w:rsidP="00C01D94">
          <w:pPr>
            <w:pStyle w:val="80C97959F6E847628E55803E1B8936882"/>
          </w:pPr>
          <w:r>
            <w:rPr>
              <w:rStyle w:val="Hervorhebung"/>
            </w:rPr>
            <w:t>Eingesparter Speicherplatz</w:t>
          </w:r>
          <w:r w:rsidRPr="00496A79">
            <w:rPr>
              <w:rStyle w:val="Hervorhebung"/>
            </w:rPr>
            <w:t>.</w:t>
          </w:r>
        </w:p>
      </w:docPartBody>
    </w:docPart>
    <w:docPart>
      <w:docPartPr>
        <w:name w:val="BE22BB4C11AB43AA8239920CBD396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48FBF-70F4-4A07-8B0A-D1466778640A}"/>
      </w:docPartPr>
      <w:docPartBody>
        <w:p w:rsidR="00BA5EB3" w:rsidRDefault="00C01D94" w:rsidP="00C01D94">
          <w:pPr>
            <w:pStyle w:val="BE22BB4C11AB43AA8239920CBD3967C92"/>
          </w:pPr>
          <w:r>
            <w:rPr>
              <w:rStyle w:val="Hervorhebung"/>
            </w:rPr>
            <w:t>Dateiname</w:t>
          </w:r>
          <w:r w:rsidRPr="00496A79">
            <w:rPr>
              <w:rStyle w:val="Hervorhebung"/>
            </w:rPr>
            <w:t>.</w:t>
          </w:r>
        </w:p>
      </w:docPartBody>
    </w:docPart>
    <w:docPart>
      <w:docPartPr>
        <w:name w:val="39608CBD53DE4B3ABE599207E52F6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AC4F0-E9EC-4228-AD11-46BFE7BD2848}"/>
      </w:docPartPr>
      <w:docPartBody>
        <w:p w:rsidR="00BA5EB3" w:rsidRDefault="00C01D94" w:rsidP="00C01D94">
          <w:pPr>
            <w:pStyle w:val="39608CBD53DE4B3ABE599207E52F62F92"/>
          </w:pPr>
          <w:r>
            <w:rPr>
              <w:rStyle w:val="Hervorhebung"/>
            </w:rPr>
            <w:t>Dateigrösse</w:t>
          </w:r>
          <w:r w:rsidRPr="00496A79">
            <w:rPr>
              <w:rStyle w:val="Hervorhebung"/>
            </w:rPr>
            <w:t>.</w:t>
          </w:r>
        </w:p>
      </w:docPartBody>
    </w:docPart>
    <w:docPart>
      <w:docPartPr>
        <w:name w:val="18D00C2F2EFB41FDA645A022E6693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07494-924F-4E57-8834-9A48D5480F35}"/>
      </w:docPartPr>
      <w:docPartBody>
        <w:p w:rsidR="00BA5EB3" w:rsidRDefault="00C01D94" w:rsidP="00C01D94">
          <w:pPr>
            <w:pStyle w:val="18D00C2F2EFB41FDA645A022E669380D2"/>
          </w:pPr>
          <w:r>
            <w:rPr>
              <w:rStyle w:val="Hervorhebung"/>
            </w:rPr>
            <w:t>Dateigrösse</w:t>
          </w:r>
          <w:r w:rsidRPr="00496A79">
            <w:rPr>
              <w:rStyle w:val="Hervorhebung"/>
            </w:rPr>
            <w:t>.</w:t>
          </w:r>
        </w:p>
      </w:docPartBody>
    </w:docPart>
    <w:docPart>
      <w:docPartPr>
        <w:name w:val="08D768DC95BC42C8A60EAE2659E24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2466C-848D-4ADE-AD81-9B5A3B6A86C0}"/>
      </w:docPartPr>
      <w:docPartBody>
        <w:p w:rsidR="00BA5EB3" w:rsidRDefault="00C01D94" w:rsidP="00C01D94">
          <w:pPr>
            <w:pStyle w:val="08D768DC95BC42C8A60EAE2659E24E552"/>
          </w:pPr>
          <w:r>
            <w:rPr>
              <w:rStyle w:val="Hervorhebung"/>
            </w:rPr>
            <w:t>Dateiname</w:t>
          </w:r>
          <w:r w:rsidRPr="00496A79">
            <w:rPr>
              <w:rStyle w:val="Hervorhebung"/>
            </w:rPr>
            <w:t>.</w:t>
          </w:r>
        </w:p>
      </w:docPartBody>
    </w:docPart>
    <w:docPart>
      <w:docPartPr>
        <w:name w:val="0541A7C24C1543CF9405FC4B339BB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D8820-F31A-4B60-917F-7AC5AEAB3919}"/>
      </w:docPartPr>
      <w:docPartBody>
        <w:p w:rsidR="00BA5EB3" w:rsidRDefault="00C01D94" w:rsidP="00C01D94">
          <w:pPr>
            <w:pStyle w:val="0541A7C24C1543CF9405FC4B339BB3022"/>
          </w:pPr>
          <w:r>
            <w:rPr>
              <w:rStyle w:val="Hervorhebung"/>
            </w:rPr>
            <w:t>Preis in Euro</w:t>
          </w:r>
          <w:r w:rsidRPr="00496A79">
            <w:rPr>
              <w:rStyle w:val="Hervorhebu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4E61"/>
    <w:multiLevelType w:val="multilevel"/>
    <w:tmpl w:val="6D56107C"/>
    <w:lvl w:ilvl="0">
      <w:start w:val="1"/>
      <w:numFmt w:val="decimal"/>
      <w:pStyle w:val="CA16FBBE19DA411D9900390BCB3FDD3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4FAF"/>
    <w:rsid w:val="00170556"/>
    <w:rsid w:val="00313672"/>
    <w:rsid w:val="00503741"/>
    <w:rsid w:val="005D3440"/>
    <w:rsid w:val="00776E7D"/>
    <w:rsid w:val="008A0D72"/>
    <w:rsid w:val="008D4FAF"/>
    <w:rsid w:val="00974720"/>
    <w:rsid w:val="009F75FF"/>
    <w:rsid w:val="00B55912"/>
    <w:rsid w:val="00BA5EB3"/>
    <w:rsid w:val="00C01D94"/>
    <w:rsid w:val="00C73BFE"/>
    <w:rsid w:val="00C86C0A"/>
    <w:rsid w:val="00D55923"/>
    <w:rsid w:val="00F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36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1D94"/>
    <w:rPr>
      <w:color w:val="808080"/>
    </w:rPr>
  </w:style>
  <w:style w:type="paragraph" w:customStyle="1" w:styleId="D27A3D9195344F5D8D3AA33B80750C6C">
    <w:name w:val="D27A3D9195344F5D8D3AA33B80750C6C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46B58E7BE3413C90DB79368A948BFA">
    <w:name w:val="3046B58E7BE3413C90DB79368A948BFA"/>
    <w:rsid w:val="008D4FAF"/>
  </w:style>
  <w:style w:type="paragraph" w:customStyle="1" w:styleId="D27A3D9195344F5D8D3AA33B80750C6C1">
    <w:name w:val="D27A3D9195344F5D8D3AA33B80750C6C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2">
    <w:name w:val="D27A3D9195344F5D8D3AA33B80750C6C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">
    <w:name w:val="9334A20B6A0345D3A68910596E66E7F9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3">
    <w:name w:val="D27A3D9195344F5D8D3AA33B80750C6C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1">
    <w:name w:val="9334A20B6A0345D3A68910596E66E7F9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4">
    <w:name w:val="D27A3D9195344F5D8D3AA33B80750C6C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2">
    <w:name w:val="9334A20B6A0345D3A68910596E66E7F9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57EF35285B740A8A00BD83A909A5CA0">
    <w:name w:val="957EF35285B740A8A00BD83A909A5CA0"/>
    <w:rsid w:val="008D4FAF"/>
  </w:style>
  <w:style w:type="paragraph" w:customStyle="1" w:styleId="D27A3D9195344F5D8D3AA33B80750C6C5">
    <w:name w:val="D27A3D9195344F5D8D3AA33B80750C6C5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3">
    <w:name w:val="9334A20B6A0345D3A68910596E66E7F9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6">
    <w:name w:val="D27A3D9195344F5D8D3AA33B80750C6C6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4">
    <w:name w:val="9334A20B6A0345D3A68910596E66E7F9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">
    <w:name w:val="1B2C8A0ADBEE4078ABC647D339FE2F07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7">
    <w:name w:val="D27A3D9195344F5D8D3AA33B80750C6C7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5">
    <w:name w:val="9334A20B6A0345D3A68910596E66E7F95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1">
    <w:name w:val="1B2C8A0ADBEE4078ABC647D339FE2F07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">
    <w:name w:val="E40E39F9BE334E7EAD545B06363607DF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8">
    <w:name w:val="D27A3D9195344F5D8D3AA33B80750C6C8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6">
    <w:name w:val="9334A20B6A0345D3A68910596E66E7F96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2">
    <w:name w:val="1B2C8A0ADBEE4078ABC647D339FE2F07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1">
    <w:name w:val="E40E39F9BE334E7EAD545B06363607DF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">
    <w:name w:val="5000B53FCC0C4059B085A3778C25280D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9">
    <w:name w:val="D27A3D9195344F5D8D3AA33B80750C6C9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7">
    <w:name w:val="9334A20B6A0345D3A68910596E66E7F97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3">
    <w:name w:val="1B2C8A0ADBEE4078ABC647D339FE2F07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2">
    <w:name w:val="E40E39F9BE334E7EAD545B06363607DF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1">
    <w:name w:val="5000B53FCC0C4059B085A3778C25280D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">
    <w:name w:val="D60A9365568D4CF59FE01F065AF183C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78AF38DB917422BBC777442DC7CC684">
    <w:name w:val="078AF38DB917422BBC777442DC7CC684"/>
    <w:rsid w:val="008D4FAF"/>
  </w:style>
  <w:style w:type="paragraph" w:customStyle="1" w:styleId="D27A3D9195344F5D8D3AA33B80750C6C10">
    <w:name w:val="D27A3D9195344F5D8D3AA33B80750C6C10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8">
    <w:name w:val="9334A20B6A0345D3A68910596E66E7F98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4">
    <w:name w:val="1B2C8A0ADBEE4078ABC647D339FE2F07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3">
    <w:name w:val="E40E39F9BE334E7EAD545B06363607DF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2">
    <w:name w:val="5000B53FCC0C4059B085A3778C25280D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1">
    <w:name w:val="D60A9365568D4CF59FE01F065AF183C1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">
    <w:name w:val="E4CBC2BDB87F44BC84F5A4DC2983E77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11">
    <w:name w:val="D27A3D9195344F5D8D3AA33B80750C6C1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9">
    <w:name w:val="9334A20B6A0345D3A68910596E66E7F99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5">
    <w:name w:val="1B2C8A0ADBEE4078ABC647D339FE2F075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4">
    <w:name w:val="E40E39F9BE334E7EAD545B06363607DF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3">
    <w:name w:val="5000B53FCC0C4059B085A3778C25280D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2">
    <w:name w:val="D60A9365568D4CF59FE01F065AF183C1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1">
    <w:name w:val="E4CBC2BDB87F44BC84F5A4DC2983E774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B9D56FE72C34EE0AF1B42492248E4B2">
    <w:name w:val="FB9D56FE72C34EE0AF1B42492248E4B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12">
    <w:name w:val="D27A3D9195344F5D8D3AA33B80750C6C12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10">
    <w:name w:val="9334A20B6A0345D3A68910596E66E7F910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94F75CCD274A33BC0EAD2CF10A17CB">
    <w:name w:val="D094F75CCD274A33BC0EAD2CF10A17CB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6">
    <w:name w:val="1B2C8A0ADBEE4078ABC647D339FE2F076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5">
    <w:name w:val="E40E39F9BE334E7EAD545B06363607DF5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4">
    <w:name w:val="5000B53FCC0C4059B085A3778C25280D4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3">
    <w:name w:val="D60A9365568D4CF59FE01F065AF183C13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2">
    <w:name w:val="E4CBC2BDB87F44BC84F5A4DC2983E7742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B9D56FE72C34EE0AF1B42492248E4B21">
    <w:name w:val="FB9D56FE72C34EE0AF1B42492248E4B21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Lsung">
    <w:name w:val="Lösung"/>
    <w:basedOn w:val="Absatz-Standardschriftart"/>
    <w:uiPriority w:val="1"/>
    <w:qFormat/>
    <w:rsid w:val="00503741"/>
    <w:rPr>
      <w:rFonts w:asciiTheme="majorHAnsi" w:hAnsiTheme="majorHAnsi"/>
      <w:b/>
      <w:color w:val="0070C0"/>
      <w:spacing w:val="20"/>
    </w:rPr>
  </w:style>
  <w:style w:type="paragraph" w:customStyle="1" w:styleId="D27A3D9195344F5D8D3AA33B80750C6C13">
    <w:name w:val="D27A3D9195344F5D8D3AA33B80750C6C13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11">
    <w:name w:val="9334A20B6A0345D3A68910596E66E7F911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94F75CCD274A33BC0EAD2CF10A17CB1">
    <w:name w:val="D094F75CCD274A33BC0EAD2CF10A17CB1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7">
    <w:name w:val="1B2C8A0ADBEE4078ABC647D339FE2F077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6">
    <w:name w:val="E40E39F9BE334E7EAD545B06363607DF6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5">
    <w:name w:val="5000B53FCC0C4059B085A3778C25280D5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4">
    <w:name w:val="D60A9365568D4CF59FE01F065AF183C14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3">
    <w:name w:val="E4CBC2BDB87F44BC84F5A4DC2983E7743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B9D56FE72C34EE0AF1B42492248E4B22">
    <w:name w:val="FB9D56FE72C34EE0AF1B42492248E4B22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B06240001A14480943A08AE93A8111F">
    <w:name w:val="AB06240001A14480943A08AE93A8111F"/>
    <w:rsid w:val="008A0D72"/>
  </w:style>
  <w:style w:type="paragraph" w:customStyle="1" w:styleId="D27A3D9195344F5D8D3AA33B80750C6C14">
    <w:name w:val="D27A3D9195344F5D8D3AA33B80750C6C1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2">
    <w:name w:val="9334A20B6A0345D3A68910596E66E7F912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2">
    <w:name w:val="D094F75CCD274A33BC0EAD2CF10A17CB2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8">
    <w:name w:val="1B2C8A0ADBEE4078ABC647D339FE2F078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6">
    <w:name w:val="5000B53FCC0C4059B085A3778C25280D6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5">
    <w:name w:val="D60A9365568D4CF59FE01F065AF183C1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1">
    <w:name w:val="AB06240001A14480943A08AE93A8111F1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27A3D9195344F5D8D3AA33B80750C6C15">
    <w:name w:val="D27A3D9195344F5D8D3AA33B80750C6C1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3">
    <w:name w:val="9334A20B6A0345D3A68910596E66E7F91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3">
    <w:name w:val="D094F75CCD274A33BC0EAD2CF10A17CB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9">
    <w:name w:val="1B2C8A0ADBEE4078ABC647D339FE2F079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7">
    <w:name w:val="5000B53FCC0C4059B085A3778C25280D7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6">
    <w:name w:val="D60A9365568D4CF59FE01F065AF183C16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2">
    <w:name w:val="AB06240001A14480943A08AE93A8111F2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27A3D9195344F5D8D3AA33B80750C6C16">
    <w:name w:val="D27A3D9195344F5D8D3AA33B80750C6C16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4">
    <w:name w:val="9334A20B6A0345D3A68910596E66E7F91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4">
    <w:name w:val="D094F75CCD274A33BC0EAD2CF10A17CB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10">
    <w:name w:val="1B2C8A0ADBEE4078ABC647D339FE2F0710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8">
    <w:name w:val="5000B53FCC0C4059B085A3778C25280D8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7">
    <w:name w:val="D60A9365568D4CF59FE01F065AF183C17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3">
    <w:name w:val="AB06240001A14480943A08AE93A8111F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E4CBC2BDB87F44BC84F5A4DC2983E7744">
    <w:name w:val="E4CBC2BDB87F44BC84F5A4DC2983E774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27A3D9195344F5D8D3AA33B80750C6C17">
    <w:name w:val="D27A3D9195344F5D8D3AA33B80750C6C17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5">
    <w:name w:val="9334A20B6A0345D3A68910596E66E7F91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5">
    <w:name w:val="D094F75CCD274A33BC0EAD2CF10A17CB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11">
    <w:name w:val="1B2C8A0ADBEE4078ABC647D339FE2F0711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9">
    <w:name w:val="5000B53FCC0C4059B085A3778C25280D9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8">
    <w:name w:val="D60A9365568D4CF59FE01F065AF183C18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4">
    <w:name w:val="AB06240001A14480943A08AE93A8111F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E4CBC2BDB87F44BC84F5A4DC2983E7745">
    <w:name w:val="E4CBC2BDB87F44BC84F5A4DC2983E774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FB9D56FE72C34EE0AF1B42492248E4B23">
    <w:name w:val="FB9D56FE72C34EE0AF1B42492248E4B2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06402B93AF134A2B8CC609BDB6176267">
    <w:name w:val="06402B93AF134A2B8CC609BDB6176267"/>
    <w:rsid w:val="00503741"/>
  </w:style>
  <w:style w:type="paragraph" w:customStyle="1" w:styleId="9D0728BFD44749E3A20BDB10C40D4697">
    <w:name w:val="9D0728BFD44749E3A20BDB10C40D4697"/>
    <w:rsid w:val="00503741"/>
  </w:style>
  <w:style w:type="paragraph" w:customStyle="1" w:styleId="3B9D75D9931A4B78A50E5DA02DDEAB9D">
    <w:name w:val="3B9D75D9931A4B78A50E5DA02DDEAB9D"/>
    <w:rsid w:val="00503741"/>
  </w:style>
  <w:style w:type="paragraph" w:customStyle="1" w:styleId="CC86B192A74B46C184B009CDF913092B">
    <w:name w:val="CC86B192A74B46C184B009CDF913092B"/>
    <w:rsid w:val="00503741"/>
  </w:style>
  <w:style w:type="paragraph" w:customStyle="1" w:styleId="A492220FAC034059A807C8FA1C8419AF">
    <w:name w:val="A492220FAC034059A807C8FA1C8419AF"/>
    <w:rsid w:val="00503741"/>
  </w:style>
  <w:style w:type="paragraph" w:customStyle="1" w:styleId="1493C4E189F344178FA8EBC39812E03B">
    <w:name w:val="1493C4E189F344178FA8EBC39812E03B"/>
    <w:rsid w:val="00503741"/>
  </w:style>
  <w:style w:type="paragraph" w:customStyle="1" w:styleId="2E69AA8DDB754C12AC466BEB263B8B49">
    <w:name w:val="2E69AA8DDB754C12AC466BEB263B8B49"/>
    <w:rsid w:val="00503741"/>
  </w:style>
  <w:style w:type="paragraph" w:customStyle="1" w:styleId="7F7FEF327C32490F8E7F68AED570F742">
    <w:name w:val="7F7FEF327C32490F8E7F68AED570F742"/>
    <w:rsid w:val="00503741"/>
  </w:style>
  <w:style w:type="paragraph" w:customStyle="1" w:styleId="78CBD20B40E8417EA0164B4978C0EB57">
    <w:name w:val="78CBD20B40E8417EA0164B4978C0EB57"/>
    <w:rsid w:val="00503741"/>
  </w:style>
  <w:style w:type="paragraph" w:customStyle="1" w:styleId="5C8BADF69609462DA2FB26B1853DF7DF">
    <w:name w:val="5C8BADF69609462DA2FB26B1853DF7DF"/>
    <w:rsid w:val="00503741"/>
  </w:style>
  <w:style w:type="character" w:styleId="Hervorhebung">
    <w:name w:val="Emphasis"/>
    <w:basedOn w:val="Absatz-Standardschriftart"/>
    <w:qFormat/>
    <w:rsid w:val="00C01D94"/>
    <w:rPr>
      <w:b/>
      <w:iCs/>
      <w:color w:val="365F91" w:themeColor="accent1" w:themeShade="BF"/>
    </w:rPr>
  </w:style>
  <w:style w:type="paragraph" w:customStyle="1" w:styleId="CA16FBBE19DA411D9900390BCB3FDD31">
    <w:name w:val="CA16FBBE19DA411D9900390BCB3FDD31"/>
    <w:rsid w:val="00C01D94"/>
  </w:style>
  <w:style w:type="paragraph" w:customStyle="1" w:styleId="80C97959F6E847628E55803E1B893688">
    <w:name w:val="80C97959F6E847628E55803E1B893688"/>
    <w:rsid w:val="00C01D94"/>
  </w:style>
  <w:style w:type="paragraph" w:customStyle="1" w:styleId="BE22BB4C11AB43AA8239920CBD3967C9">
    <w:name w:val="BE22BB4C11AB43AA8239920CBD3967C9"/>
    <w:rsid w:val="00C01D94"/>
  </w:style>
  <w:style w:type="paragraph" w:customStyle="1" w:styleId="39608CBD53DE4B3ABE599207E52F62F9">
    <w:name w:val="39608CBD53DE4B3ABE599207E52F62F9"/>
    <w:rsid w:val="00C01D94"/>
  </w:style>
  <w:style w:type="paragraph" w:customStyle="1" w:styleId="18D00C2F2EFB41FDA645A022E669380D">
    <w:name w:val="18D00C2F2EFB41FDA645A022E669380D"/>
    <w:rsid w:val="00C01D94"/>
  </w:style>
  <w:style w:type="paragraph" w:customStyle="1" w:styleId="D8567126E8C444369BDB862C57CB0FF8">
    <w:name w:val="D8567126E8C444369BDB862C57CB0FF8"/>
    <w:rsid w:val="00C01D94"/>
  </w:style>
  <w:style w:type="paragraph" w:customStyle="1" w:styleId="08D768DC95BC42C8A60EAE2659E24E55">
    <w:name w:val="08D768DC95BC42C8A60EAE2659E24E55"/>
    <w:rsid w:val="00C01D94"/>
  </w:style>
  <w:style w:type="paragraph" w:customStyle="1" w:styleId="0541A7C24C1543CF9405FC4B339BB302">
    <w:name w:val="0541A7C24C1543CF9405FC4B339BB302"/>
    <w:rsid w:val="00C01D94"/>
  </w:style>
  <w:style w:type="paragraph" w:customStyle="1" w:styleId="CA16FBBE19DA411D9900390BCB3FDD311">
    <w:name w:val="CA16FBBE19DA411D9900390BCB3FDD311"/>
    <w:rsid w:val="00C01D94"/>
    <w:pPr>
      <w:numPr>
        <w:numId w:val="1"/>
      </w:numPr>
      <w:tabs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80C97959F6E847628E55803E1B8936881">
    <w:name w:val="80C97959F6E847628E55803E1B8936881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BE22BB4C11AB43AA8239920CBD3967C91">
    <w:name w:val="BE22BB4C11AB43AA8239920CBD3967C91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39608CBD53DE4B3ABE599207E52F62F91">
    <w:name w:val="39608CBD53DE4B3ABE599207E52F62F91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18D00C2F2EFB41FDA645A022E669380D1">
    <w:name w:val="18D00C2F2EFB41FDA645A022E669380D1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D8567126E8C444369BDB862C57CB0FF81">
    <w:name w:val="D8567126E8C444369BDB862C57CB0FF81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08D768DC95BC42C8A60EAE2659E24E551">
    <w:name w:val="08D768DC95BC42C8A60EAE2659E24E551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0541A7C24C1543CF9405FC4B339BB3021">
    <w:name w:val="0541A7C24C1543CF9405FC4B339BB3021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CA16FBBE19DA411D9900390BCB3FDD312">
    <w:name w:val="CA16FBBE19DA411D9900390BCB3FDD312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80C97959F6E847628E55803E1B8936882">
    <w:name w:val="80C97959F6E847628E55803E1B8936882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BE22BB4C11AB43AA8239920CBD3967C92">
    <w:name w:val="BE22BB4C11AB43AA8239920CBD3967C92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39608CBD53DE4B3ABE599207E52F62F92">
    <w:name w:val="39608CBD53DE4B3ABE599207E52F62F92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18D00C2F2EFB41FDA645A022E669380D2">
    <w:name w:val="18D00C2F2EFB41FDA645A022E669380D2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08D768DC95BC42C8A60EAE2659E24E552">
    <w:name w:val="08D768DC95BC42C8A60EAE2659E24E552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0541A7C24C1543CF9405FC4B339BB3022">
    <w:name w:val="0541A7C24C1543CF9405FC4B339BB3022"/>
    <w:rsid w:val="00C01D94"/>
    <w:pPr>
      <w:tabs>
        <w:tab w:val="num" w:pos="720"/>
        <w:tab w:val="left" w:leader="underscore" w:pos="9356"/>
      </w:tabs>
      <w:spacing w:after="160" w:line="240" w:lineRule="auto"/>
      <w:ind w:left="360" w:hanging="360"/>
    </w:pPr>
    <w:rPr>
      <w:rFonts w:eastAsia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32B308-60ED-44C6-AA84-DC15499E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KURZANLEITUNG FILZIP</vt:lpstr>
    </vt:vector>
  </TitlesOfParts>
  <Company>HP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FILZIP</dc:title>
  <dc:creator>Jürg Lippuner</dc:creator>
  <cp:lastModifiedBy>Jürg Lippuner</cp:lastModifiedBy>
  <cp:revision>4</cp:revision>
  <cp:lastPrinted>2005-11-20T13:20:00Z</cp:lastPrinted>
  <dcterms:created xsi:type="dcterms:W3CDTF">2011-10-26T13:35:00Z</dcterms:created>
  <dcterms:modified xsi:type="dcterms:W3CDTF">2011-11-23T09:49:00Z</dcterms:modified>
</cp:coreProperties>
</file>