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04" w:rsidRPr="001E2AE9" w:rsidRDefault="00060E98" w:rsidP="001E2AE9">
      <w:pPr>
        <w:pStyle w:val="Titel"/>
      </w:pPr>
      <w:r w:rsidRPr="001E2AE9">
        <w:t>Daten a</w:t>
      </w:r>
      <w:bookmarkStart w:id="0" w:name="_GoBack"/>
      <w:bookmarkEnd w:id="0"/>
      <w:r w:rsidRPr="001E2AE9">
        <w:t>rchivieren –</w:t>
      </w:r>
      <w:r w:rsidR="00FF337D" w:rsidRPr="001E2AE9">
        <w:t xml:space="preserve"> Übung 0</w:t>
      </w:r>
      <w:r w:rsidR="00D54A5C" w:rsidRPr="001E2AE9">
        <w:t>0</w:t>
      </w:r>
    </w:p>
    <w:p w:rsidR="006240D7" w:rsidRPr="001E2AE9" w:rsidRDefault="00FF337D" w:rsidP="001E2AE9">
      <w:pPr>
        <w:pStyle w:val="berschrift2"/>
      </w:pPr>
      <w:r w:rsidRPr="001E2AE9">
        <w:t>Aufgabe</w:t>
      </w:r>
      <w:r w:rsidR="00060E98" w:rsidRPr="001E2AE9">
        <w:t>n</w:t>
      </w:r>
    </w:p>
    <w:p w:rsidR="00B70EEC" w:rsidRDefault="00B70EEC" w:rsidP="00B70EEC">
      <w:pPr>
        <w:pStyle w:val="Listenabsatz"/>
        <w:numPr>
          <w:ilvl w:val="0"/>
          <w:numId w:val="9"/>
        </w:numPr>
      </w:pPr>
      <w:r>
        <w:t xml:space="preserve">Erstellen Sie in Ihrer Dokumentenablage einen Ordner </w:t>
      </w:r>
      <w:proofErr w:type="spellStart"/>
      <w:r w:rsidRPr="00B70EEC">
        <w:rPr>
          <w:b/>
        </w:rPr>
        <w:t>Archiv_Übungen</w:t>
      </w:r>
      <w:proofErr w:type="spellEnd"/>
      <w:r>
        <w:rPr>
          <w:b/>
        </w:rPr>
        <w:t>.</w:t>
      </w:r>
    </w:p>
    <w:p w:rsidR="00325AA5" w:rsidRPr="00325AA5" w:rsidRDefault="00D54A5C" w:rsidP="00060E98">
      <w:pPr>
        <w:pStyle w:val="Listenabsatz"/>
        <w:numPr>
          <w:ilvl w:val="0"/>
          <w:numId w:val="9"/>
        </w:numPr>
        <w:rPr>
          <w:rStyle w:val="Fett"/>
          <w:b w:val="0"/>
          <w:bCs w:val="0"/>
        </w:rPr>
      </w:pPr>
      <w:r w:rsidRPr="00060E98">
        <w:t xml:space="preserve">Extrahieren Sie die Archivdatei </w:t>
      </w:r>
      <w:r w:rsidRPr="00060E98">
        <w:rPr>
          <w:b/>
        </w:rPr>
        <w:t>zip_Uebung00</w:t>
      </w:r>
      <w:r w:rsidR="00EE7FB8">
        <w:rPr>
          <w:b/>
        </w:rPr>
        <w:t>_Dateien</w:t>
      </w:r>
      <w:r w:rsidRPr="00060E98">
        <w:rPr>
          <w:b/>
        </w:rPr>
        <w:t>.zip</w:t>
      </w:r>
      <w:r w:rsidRPr="00060E98">
        <w:t xml:space="preserve"> in Ihren Ordner </w:t>
      </w:r>
      <w:proofErr w:type="spellStart"/>
      <w:r w:rsidR="00E348FF">
        <w:rPr>
          <w:rStyle w:val="Fett"/>
        </w:rPr>
        <w:t>Archiv_Ü</w:t>
      </w:r>
      <w:r w:rsidR="007652AE">
        <w:rPr>
          <w:rStyle w:val="Fett"/>
        </w:rPr>
        <w:t>bung</w:t>
      </w:r>
      <w:r w:rsidR="00E348FF">
        <w:rPr>
          <w:rStyle w:val="Fett"/>
        </w:rPr>
        <w:t>en</w:t>
      </w:r>
      <w:proofErr w:type="spellEnd"/>
      <w:r w:rsidR="00B70EEC">
        <w:rPr>
          <w:rStyle w:val="Fett"/>
        </w:rPr>
        <w:t>.</w:t>
      </w:r>
    </w:p>
    <w:p w:rsidR="00B70EEC" w:rsidRPr="00B70EEC" w:rsidRDefault="00B70EEC" w:rsidP="00325AA5">
      <w:pPr>
        <w:ind w:left="1134" w:hanging="680"/>
      </w:pPr>
      <w:r w:rsidRPr="00325AA5">
        <w:rPr>
          <w:b/>
          <w:i/>
          <w:shd w:val="clear" w:color="auto" w:fill="DAF4CA" w:themeFill="accent2" w:themeFillTint="33"/>
        </w:rPr>
        <w:t>Tipp:</w:t>
      </w:r>
      <w:r w:rsidR="00325AA5">
        <w:rPr>
          <w:i/>
          <w:shd w:val="clear" w:color="auto" w:fill="DAF4CA" w:themeFill="accent2" w:themeFillTint="33"/>
        </w:rPr>
        <w:tab/>
      </w:r>
      <w:r w:rsidRPr="00325AA5">
        <w:rPr>
          <w:i/>
          <w:shd w:val="clear" w:color="auto" w:fill="DAF4CA" w:themeFill="accent2" w:themeFillTint="33"/>
        </w:rPr>
        <w:t>Kontextmenü «</w:t>
      </w:r>
      <w:proofErr w:type="spellStart"/>
      <w:r w:rsidRPr="00325AA5">
        <w:rPr>
          <w:i/>
          <w:shd w:val="clear" w:color="auto" w:fill="DAF4CA" w:themeFill="accent2" w:themeFillTint="33"/>
        </w:rPr>
        <w:t>Winzip</w:t>
      </w:r>
      <w:proofErr w:type="spellEnd"/>
      <w:r w:rsidRPr="00325AA5">
        <w:rPr>
          <w:i/>
          <w:shd w:val="clear" w:color="auto" w:fill="DAF4CA" w:themeFill="accent2" w:themeFillTint="33"/>
        </w:rPr>
        <w:t xml:space="preserve">» </w:t>
      </w:r>
      <w:r w:rsidRPr="00325AA5">
        <w:rPr>
          <w:rFonts w:ascii="Times New Roman" w:hAnsi="Times New Roman"/>
          <w:i/>
          <w:shd w:val="clear" w:color="auto" w:fill="DAF4CA" w:themeFill="accent2" w:themeFillTint="33"/>
        </w:rPr>
        <w:t>► Extrahieren nach</w:t>
      </w:r>
      <w:proofErr w:type="gramStart"/>
      <w:r w:rsidRPr="00325AA5">
        <w:rPr>
          <w:rFonts w:ascii="Times New Roman" w:hAnsi="Times New Roman"/>
          <w:i/>
          <w:shd w:val="clear" w:color="auto" w:fill="DAF4CA" w:themeFill="accent2" w:themeFillTint="33"/>
        </w:rPr>
        <w:t xml:space="preserve"> ..</w:t>
      </w:r>
      <w:proofErr w:type="gramEnd"/>
      <w:r w:rsidRPr="00325AA5">
        <w:rPr>
          <w:rFonts w:ascii="Times New Roman" w:hAnsi="Times New Roman"/>
          <w:i/>
          <w:shd w:val="clear" w:color="auto" w:fill="DAF4CA" w:themeFill="accent2" w:themeFillTint="33"/>
        </w:rPr>
        <w:t xml:space="preserve"> </w:t>
      </w:r>
      <w:r w:rsidRPr="00B70EEC">
        <w:rPr>
          <w:shd w:val="clear" w:color="auto" w:fill="DAF4CA" w:themeFill="accent2" w:themeFillTint="33"/>
        </w:rPr>
        <w:sym w:font="Wingdings" w:char="F0E0"/>
      </w:r>
      <w:r w:rsidRPr="00325AA5">
        <w:rPr>
          <w:rFonts w:ascii="Times New Roman" w:hAnsi="Times New Roman"/>
          <w:i/>
          <w:shd w:val="clear" w:color="auto" w:fill="DAF4CA" w:themeFill="accent2" w:themeFillTint="33"/>
        </w:rPr>
        <w:t xml:space="preserve"> Ziel auswählen</w:t>
      </w:r>
      <w:r w:rsidR="00325AA5" w:rsidRPr="00325AA5">
        <w:rPr>
          <w:rFonts w:ascii="Times New Roman" w:hAnsi="Times New Roman"/>
          <w:i/>
          <w:shd w:val="clear" w:color="auto" w:fill="DAF4CA" w:themeFill="accent2" w:themeFillTint="33"/>
        </w:rPr>
        <w:br/>
      </w:r>
      <w:r w:rsidR="00325AA5" w:rsidRPr="00325AA5">
        <w:rPr>
          <w:i/>
          <w:shd w:val="clear" w:color="auto" w:fill="DAF4CA" w:themeFill="accent2" w:themeFillTint="33"/>
        </w:rPr>
        <w:t xml:space="preserve">oder Öffnen  </w:t>
      </w:r>
      <w:r w:rsidR="00325AA5" w:rsidRPr="00B70EEC">
        <w:rPr>
          <w:shd w:val="clear" w:color="auto" w:fill="DAF4CA" w:themeFill="accent2" w:themeFillTint="33"/>
        </w:rPr>
        <w:sym w:font="Wingdings" w:char="F0E0"/>
      </w:r>
      <w:r w:rsidR="00325AA5">
        <w:rPr>
          <w:shd w:val="clear" w:color="auto" w:fill="DAF4CA" w:themeFill="accent2" w:themeFillTint="33"/>
        </w:rPr>
        <w:t xml:space="preserve"> </w:t>
      </w:r>
      <w:r w:rsidR="00325AA5" w:rsidRPr="00325AA5">
        <w:rPr>
          <w:rFonts w:ascii="Times New Roman" w:hAnsi="Times New Roman"/>
          <w:i/>
          <w:shd w:val="clear" w:color="auto" w:fill="DAF4CA" w:themeFill="accent2" w:themeFillTint="33"/>
        </w:rPr>
        <w:t>Ordner bzw. Datei ins Ziel ziehen</w:t>
      </w:r>
    </w:p>
    <w:p w:rsidR="00D54A5C" w:rsidRPr="00060E98" w:rsidRDefault="00B70EEC" w:rsidP="00B70EEC">
      <w:pPr>
        <w:ind w:left="454"/>
      </w:pPr>
      <w:r w:rsidRPr="00B70EEC">
        <w:rPr>
          <w:i/>
        </w:rPr>
        <w:t>(Kontrolle: In Ihrem Archivordner steckt ein Unterordner mit 51 Dateien)</w:t>
      </w:r>
    </w:p>
    <w:p w:rsidR="00FF337D" w:rsidRPr="00060E98" w:rsidRDefault="00D54A5C" w:rsidP="00060E98">
      <w:pPr>
        <w:pStyle w:val="Listenabsatz"/>
        <w:numPr>
          <w:ilvl w:val="0"/>
          <w:numId w:val="9"/>
        </w:numPr>
      </w:pPr>
      <w:r w:rsidRPr="00060E98">
        <w:t xml:space="preserve">Erstellen Sie eine </w:t>
      </w:r>
      <w:proofErr w:type="spellStart"/>
      <w:r w:rsidRPr="00060E98">
        <w:rPr>
          <w:rStyle w:val="Fett"/>
          <w:b w:val="0"/>
        </w:rPr>
        <w:t>zip</w:t>
      </w:r>
      <w:proofErr w:type="spellEnd"/>
      <w:r w:rsidRPr="00060E98">
        <w:t xml:space="preserve">-Datei mit dem Namen </w:t>
      </w:r>
      <w:r w:rsidRPr="00060E98">
        <w:rPr>
          <w:rStyle w:val="Fett"/>
        </w:rPr>
        <w:t>Texte</w:t>
      </w:r>
      <w:r w:rsidRPr="00060E98">
        <w:t xml:space="preserve"> und fügen Sie alle Word</w:t>
      </w:r>
      <w:r w:rsidR="007561DE" w:rsidRPr="00060E98">
        <w:t>- und Text</w:t>
      </w:r>
      <w:r w:rsidR="007561DE" w:rsidRPr="00060E98">
        <w:softHyphen/>
        <w:t>dateien hinzu (*.docx und *.</w:t>
      </w:r>
      <w:proofErr w:type="spellStart"/>
      <w:r w:rsidR="007561DE" w:rsidRPr="00060E98">
        <w:t>txt</w:t>
      </w:r>
      <w:proofErr w:type="spellEnd"/>
      <w:r w:rsidR="007561DE" w:rsidRPr="00060E98">
        <w:t>) hinzu.</w:t>
      </w:r>
      <w:r w:rsidR="00B70EEC">
        <w:br/>
      </w:r>
      <w:r w:rsidR="007561DE" w:rsidRPr="00060E98">
        <w:t xml:space="preserve">Wie gross ist die Archivdatei? </w:t>
      </w:r>
      <w:sdt>
        <w:sdtPr>
          <w:rPr>
            <w:rStyle w:val="Lsung"/>
            <w:b w:val="0"/>
          </w:rPr>
          <w:alias w:val="Aufgabe2"/>
          <w:tag w:val="Aufgabe2"/>
          <w:id w:val="1902074"/>
          <w:lock w:val="sdtLocked"/>
          <w:placeholder>
            <w:docPart w:val="D27A3D9195344F5D8D3AA33B80750C6C"/>
          </w:placeholder>
          <w:showingPlcHdr/>
        </w:sdtPr>
        <w:sdtEndPr>
          <w:rPr>
            <w:rStyle w:val="Lsung"/>
          </w:rPr>
        </w:sdtEndPr>
        <w:sdtContent>
          <w:r w:rsidR="00B00F8A" w:rsidRPr="008A4B88">
            <w:rPr>
              <w:rStyle w:val="Lsung"/>
            </w:rPr>
            <w:t>Grösse in KB</w:t>
          </w:r>
        </w:sdtContent>
      </w:sdt>
    </w:p>
    <w:p w:rsidR="008448B6" w:rsidRPr="00060E98" w:rsidRDefault="00E33E26" w:rsidP="00060E98">
      <w:pPr>
        <w:pStyle w:val="Listenabsatz"/>
        <w:numPr>
          <w:ilvl w:val="0"/>
          <w:numId w:val="9"/>
        </w:numPr>
      </w:pPr>
      <w:r>
        <w:t xml:space="preserve">Komprimieren Sie alle Exceldateien in eine </w:t>
      </w:r>
      <w:proofErr w:type="spellStart"/>
      <w:r>
        <w:t>zip</w:t>
      </w:r>
      <w:proofErr w:type="spellEnd"/>
      <w:r>
        <w:t xml:space="preserve">-Datei mit dem Namen </w:t>
      </w:r>
      <w:r w:rsidRPr="00E33E26">
        <w:rPr>
          <w:b/>
        </w:rPr>
        <w:t>Tabe</w:t>
      </w:r>
      <w:r w:rsidR="008448B6" w:rsidRPr="00060E98">
        <w:rPr>
          <w:rStyle w:val="Fett"/>
        </w:rPr>
        <w:t>llen</w:t>
      </w:r>
      <w:r w:rsidR="00B70EEC">
        <w:t>.</w:t>
      </w:r>
      <w:r w:rsidR="00B70EEC">
        <w:br/>
      </w:r>
      <w:r w:rsidR="008448B6" w:rsidRPr="00060E98">
        <w:t xml:space="preserve">Welche Datei wurde am </w:t>
      </w:r>
      <w:r>
        <w:t>stärksten</w:t>
      </w:r>
      <w:r w:rsidR="008448B6" w:rsidRPr="00060E98">
        <w:t xml:space="preserve"> komprimiert? </w:t>
      </w:r>
      <w:sdt>
        <w:sdtPr>
          <w:rPr>
            <w:rStyle w:val="Lsung"/>
            <w:b w:val="0"/>
          </w:rPr>
          <w:alias w:val="Aufgabe3"/>
          <w:tag w:val="Aufgabe3"/>
          <w:id w:val="1902077"/>
          <w:lock w:val="sdtLocked"/>
          <w:placeholder>
            <w:docPart w:val="9334A20B6A0345D3A68910596E66E7F9"/>
          </w:placeholder>
          <w:showingPlcHdr/>
        </w:sdtPr>
        <w:sdtEndPr>
          <w:rPr>
            <w:rStyle w:val="Lsung"/>
          </w:rPr>
        </w:sdtEndPr>
        <w:sdtContent>
          <w:r w:rsidR="00B00F8A" w:rsidRPr="008A4B88">
            <w:rPr>
              <w:rStyle w:val="Lsung"/>
            </w:rPr>
            <w:t>Dateiname</w:t>
          </w:r>
        </w:sdtContent>
      </w:sdt>
    </w:p>
    <w:p w:rsidR="00B54527" w:rsidRPr="00060E98" w:rsidRDefault="008448B6" w:rsidP="00060E98">
      <w:pPr>
        <w:pStyle w:val="Listenabsatz"/>
        <w:numPr>
          <w:ilvl w:val="0"/>
          <w:numId w:val="9"/>
        </w:numPr>
      </w:pPr>
      <w:r w:rsidRPr="00060E98">
        <w:t xml:space="preserve">Öffnen Sie die Datei </w:t>
      </w:r>
      <w:r w:rsidRPr="00060E98">
        <w:rPr>
          <w:rStyle w:val="Fett"/>
        </w:rPr>
        <w:t>folie_1.doc</w:t>
      </w:r>
      <w:r w:rsidRPr="00060E98">
        <w:t xml:space="preserve"> </w:t>
      </w:r>
      <w:r w:rsidR="00060E98">
        <w:t>und speichern Sie diese im neuer</w:t>
      </w:r>
      <w:r w:rsidRPr="00060E98">
        <w:t>en Wordformat (*.docx) ab</w:t>
      </w:r>
      <w:r w:rsidR="00060E98">
        <w:t>.</w:t>
      </w:r>
      <w:r w:rsidR="009A6F2C">
        <w:t xml:space="preserve"> </w:t>
      </w:r>
      <w:r w:rsidR="009A6F2C" w:rsidRPr="009A6F2C">
        <w:t xml:space="preserve">(Speichern unter </w:t>
      </w:r>
      <w:r w:rsidR="009A6F2C" w:rsidRPr="009A6F2C">
        <w:sym w:font="Wingdings" w:char="F0E0"/>
      </w:r>
      <w:r w:rsidR="009A6F2C" w:rsidRPr="009A6F2C">
        <w:t xml:space="preserve"> Dateityp: Word-Dokument .docx)</w:t>
      </w:r>
      <w:r w:rsidR="00060E98">
        <w:br/>
      </w:r>
      <w:r w:rsidR="000167EB">
        <w:t>Wie gross ist die neue Datei im Verhältnis zur alten</w:t>
      </w:r>
      <w:r w:rsidRPr="00060E98">
        <w:t>?</w:t>
      </w:r>
      <w:r w:rsidR="004C5E93" w:rsidRPr="00060E98">
        <w:t xml:space="preserve"> </w:t>
      </w:r>
      <w:sdt>
        <w:sdtPr>
          <w:rPr>
            <w:rStyle w:val="Lsung"/>
            <w:b w:val="0"/>
          </w:rPr>
          <w:alias w:val="Aufgabe4"/>
          <w:tag w:val="Aufgabe4"/>
          <w:id w:val="1902106"/>
          <w:lock w:val="sdtLocked"/>
          <w:placeholder>
            <w:docPart w:val="D094F75CCD274A33BC0EAD2CF10A17CB"/>
          </w:placeholder>
          <w:showingPlcHdr/>
          <w:comboBox>
            <w:listItem w:value="Wählen Sie ein Element aus."/>
            <w:listItem w:displayText="100 %" w:value="100 %"/>
            <w:listItem w:displayText="90 %" w:value="90 %"/>
            <w:listItem w:displayText="75 %" w:value="75 %"/>
            <w:listItem w:displayText="50 %" w:value="50 %"/>
            <w:listItem w:displayText="33 %" w:value="33 %"/>
            <w:listItem w:displayText="22 %" w:value="22 %"/>
            <w:listItem w:displayText="12 %" w:value="12 %"/>
            <w:listItem w:displayText="6 %" w:value="6 %"/>
          </w:comboBox>
        </w:sdtPr>
        <w:sdtEndPr>
          <w:rPr>
            <w:rStyle w:val="Lsung"/>
          </w:rPr>
        </w:sdtEndPr>
        <w:sdtContent>
          <w:r w:rsidR="00325AA5">
            <w:rPr>
              <w:rStyle w:val="Lsung"/>
            </w:rPr>
            <w:t xml:space="preserve">Prozentsatz </w:t>
          </w:r>
          <w:r w:rsidR="00B00F8A" w:rsidRPr="008A4B88">
            <w:rPr>
              <w:rStyle w:val="Lsung"/>
            </w:rPr>
            <w:t>aus</w:t>
          </w:r>
          <w:r w:rsidR="00325AA5">
            <w:rPr>
              <w:rStyle w:val="Lsung"/>
            </w:rPr>
            <w:t>wählen</w:t>
          </w:r>
        </w:sdtContent>
      </w:sdt>
    </w:p>
    <w:p w:rsidR="000F0301" w:rsidRPr="00060E98" w:rsidRDefault="000F0301" w:rsidP="00060E98">
      <w:pPr>
        <w:pStyle w:val="Listenabsatz"/>
        <w:numPr>
          <w:ilvl w:val="0"/>
          <w:numId w:val="9"/>
        </w:numPr>
      </w:pPr>
      <w:r w:rsidRPr="00060E98">
        <w:t xml:space="preserve">Erstellen Sie </w:t>
      </w:r>
      <w:r w:rsidR="00E33E26">
        <w:t>aus allen Bilddateien (</w:t>
      </w:r>
      <w:proofErr w:type="spellStart"/>
      <w:r w:rsidR="00E33E26">
        <w:t>bmp</w:t>
      </w:r>
      <w:proofErr w:type="spellEnd"/>
      <w:r w:rsidR="00E33E26">
        <w:t xml:space="preserve">, </w:t>
      </w:r>
      <w:proofErr w:type="spellStart"/>
      <w:r w:rsidR="00E33E26">
        <w:t>gif</w:t>
      </w:r>
      <w:proofErr w:type="spellEnd"/>
      <w:r w:rsidR="00E33E26">
        <w:t xml:space="preserve"> und </w:t>
      </w:r>
      <w:proofErr w:type="spellStart"/>
      <w:r w:rsidR="00E33E26">
        <w:t>jpg</w:t>
      </w:r>
      <w:proofErr w:type="spellEnd"/>
      <w:r w:rsidR="00E33E26">
        <w:t xml:space="preserve">) </w:t>
      </w:r>
      <w:r w:rsidRPr="00060E98">
        <w:t xml:space="preserve">eine </w:t>
      </w:r>
      <w:proofErr w:type="spellStart"/>
      <w:r w:rsidRPr="00060E98">
        <w:rPr>
          <w:rStyle w:val="Fett"/>
          <w:b w:val="0"/>
        </w:rPr>
        <w:t>zip</w:t>
      </w:r>
      <w:proofErr w:type="spellEnd"/>
      <w:r w:rsidRPr="00060E98">
        <w:t xml:space="preserve">-Datei mit dem Namen </w:t>
      </w:r>
      <w:r w:rsidRPr="00060E98">
        <w:rPr>
          <w:rStyle w:val="Fett"/>
        </w:rPr>
        <w:t>Bilder</w:t>
      </w:r>
      <w:r w:rsidRPr="00060E98">
        <w:t>.</w:t>
      </w:r>
    </w:p>
    <w:p w:rsidR="000F0301" w:rsidRPr="00060E98" w:rsidRDefault="000F0301" w:rsidP="00060E98">
      <w:pPr>
        <w:pStyle w:val="Listenabsatz"/>
        <w:numPr>
          <w:ilvl w:val="1"/>
          <w:numId w:val="9"/>
        </w:numPr>
      </w:pPr>
      <w:r w:rsidRPr="00060E98">
        <w:t xml:space="preserve">Wie viele Dateien werden verpackt? </w:t>
      </w:r>
      <w:sdt>
        <w:sdtPr>
          <w:rPr>
            <w:rStyle w:val="Lsung"/>
            <w:b w:val="0"/>
          </w:rPr>
          <w:alias w:val="Aufgabe5"/>
          <w:tag w:val="Aufgabe5"/>
          <w:id w:val="1902086"/>
          <w:lock w:val="sdtLocked"/>
          <w:placeholder>
            <w:docPart w:val="1B2C8A0ADBEE4078ABC647D339FE2F07"/>
          </w:placeholder>
          <w:showingPlcHdr/>
        </w:sdtPr>
        <w:sdtEndPr>
          <w:rPr>
            <w:rStyle w:val="Lsung"/>
          </w:rPr>
        </w:sdtEndPr>
        <w:sdtContent>
          <w:r w:rsidR="00B00F8A" w:rsidRPr="008A4B88">
            <w:rPr>
              <w:rStyle w:val="Lsung"/>
            </w:rPr>
            <w:t>Anzahl Dateien</w:t>
          </w:r>
        </w:sdtContent>
      </w:sdt>
    </w:p>
    <w:p w:rsidR="000F0301" w:rsidRPr="00060E98" w:rsidRDefault="000F0301" w:rsidP="00060E98">
      <w:pPr>
        <w:pStyle w:val="Listenabsatz"/>
        <w:numPr>
          <w:ilvl w:val="1"/>
          <w:numId w:val="9"/>
        </w:numPr>
      </w:pPr>
      <w:r w:rsidRPr="00060E98">
        <w:t xml:space="preserve">Wie viele Dateien konnten überhaupt nicht komprimiert werden? </w:t>
      </w:r>
      <w:sdt>
        <w:sdtPr>
          <w:rPr>
            <w:rStyle w:val="Lsung"/>
            <w:b w:val="0"/>
          </w:rPr>
          <w:alias w:val="Aufgabe5b"/>
          <w:tag w:val="Aufgabe5b"/>
          <w:id w:val="1902092"/>
          <w:lock w:val="sdtLocked"/>
          <w:placeholder>
            <w:docPart w:val="5000B53FCC0C4059B085A3778C25280D"/>
          </w:placeholder>
          <w:showingPlcHdr/>
        </w:sdtPr>
        <w:sdtEndPr>
          <w:rPr>
            <w:rStyle w:val="Lsung"/>
          </w:rPr>
        </w:sdtEndPr>
        <w:sdtContent>
          <w:r w:rsidR="00B00F8A" w:rsidRPr="008A4B88">
            <w:rPr>
              <w:rStyle w:val="Lsung"/>
            </w:rPr>
            <w:t>Anzahl</w:t>
          </w:r>
        </w:sdtContent>
      </w:sdt>
    </w:p>
    <w:p w:rsidR="000F0301" w:rsidRPr="00060E98" w:rsidRDefault="000F0301" w:rsidP="00060E98">
      <w:pPr>
        <w:pStyle w:val="Listenabsatz"/>
        <w:numPr>
          <w:ilvl w:val="1"/>
          <w:numId w:val="9"/>
        </w:numPr>
      </w:pPr>
      <w:r w:rsidRPr="00060E98">
        <w:t xml:space="preserve">Welcher Dateityp konnte generell am meisten komprimiert werden? </w:t>
      </w:r>
      <w:sdt>
        <w:sdtPr>
          <w:rPr>
            <w:rStyle w:val="Lsung"/>
            <w:b w:val="0"/>
          </w:rPr>
          <w:alias w:val="Aufgabe5c"/>
          <w:tag w:val="Aufgabe5c"/>
          <w:id w:val="1902094"/>
          <w:lock w:val="sdtLocked"/>
          <w:placeholder>
            <w:docPart w:val="D60A9365568D4CF59FE01F065AF183C1"/>
          </w:placeholder>
          <w:showingPlcHdr/>
        </w:sdtPr>
        <w:sdtEndPr>
          <w:rPr>
            <w:rStyle w:val="Lsung"/>
          </w:rPr>
        </w:sdtEndPr>
        <w:sdtContent>
          <w:r w:rsidR="00B00F8A" w:rsidRPr="008A4B88">
            <w:rPr>
              <w:rStyle w:val="Lsung"/>
            </w:rPr>
            <w:t>Dateityp</w:t>
          </w:r>
        </w:sdtContent>
      </w:sdt>
    </w:p>
    <w:p w:rsidR="00EA5620" w:rsidRPr="00060E98" w:rsidRDefault="00EA5620" w:rsidP="00060E98">
      <w:pPr>
        <w:pStyle w:val="Listenabsatz"/>
        <w:numPr>
          <w:ilvl w:val="0"/>
          <w:numId w:val="9"/>
        </w:numPr>
      </w:pPr>
      <w:r w:rsidRPr="00060E98">
        <w:t xml:space="preserve">Erstellen Sie eine </w:t>
      </w:r>
      <w:proofErr w:type="spellStart"/>
      <w:r w:rsidRPr="00060E98">
        <w:rPr>
          <w:rStyle w:val="Fett"/>
          <w:b w:val="0"/>
        </w:rPr>
        <w:t>zip</w:t>
      </w:r>
      <w:proofErr w:type="spellEnd"/>
      <w:r w:rsidRPr="00060E98">
        <w:t xml:space="preserve">-Datei </w:t>
      </w:r>
      <w:r w:rsidRPr="00060E98">
        <w:rPr>
          <w:rStyle w:val="Fett"/>
        </w:rPr>
        <w:t>Visitenkarten</w:t>
      </w:r>
      <w:r w:rsidRPr="00060E98">
        <w:t xml:space="preserve"> und fügen Sie alle Konta</w:t>
      </w:r>
      <w:r w:rsidR="00060E98">
        <w:t>ktdateien (Endung *.</w:t>
      </w:r>
      <w:proofErr w:type="spellStart"/>
      <w:r w:rsidR="00060E98">
        <w:t>vcf</w:t>
      </w:r>
      <w:proofErr w:type="spellEnd"/>
      <w:r w:rsidR="00060E98">
        <w:t>) hinzu.</w:t>
      </w:r>
      <w:r w:rsidR="00B4494D">
        <w:br/>
        <w:t xml:space="preserve">Schreiben Sie sich die Grösse der </w:t>
      </w:r>
      <w:proofErr w:type="spellStart"/>
      <w:r w:rsidR="00B4494D">
        <w:t>zip</w:t>
      </w:r>
      <w:proofErr w:type="spellEnd"/>
      <w:r w:rsidR="00B4494D">
        <w:t xml:space="preserve">-Datei auf. </w:t>
      </w:r>
      <w:sdt>
        <w:sdtPr>
          <w:rPr>
            <w:rStyle w:val="Lsung"/>
            <w:b w:val="0"/>
          </w:rPr>
          <w:alias w:val="Aufgabe6"/>
          <w:tag w:val="Aufgabe6"/>
          <w:id w:val="545255021"/>
          <w:placeholder>
            <w:docPart w:val="AB06240001A14480943A08AE93A8111F"/>
          </w:placeholder>
          <w:showingPlcHdr/>
        </w:sdtPr>
        <w:sdtEndPr>
          <w:rPr>
            <w:rStyle w:val="Lsung"/>
          </w:rPr>
        </w:sdtEndPr>
        <w:sdtContent>
          <w:r w:rsidR="00B00F8A">
            <w:rPr>
              <w:rStyle w:val="Lsung"/>
            </w:rPr>
            <w:t>Dateigrösse</w:t>
          </w:r>
        </w:sdtContent>
      </w:sdt>
      <w:r w:rsidR="0023071E">
        <w:rPr>
          <w:rStyle w:val="Lsung"/>
          <w:b w:val="0"/>
        </w:rPr>
        <w:br/>
      </w:r>
      <w:r w:rsidR="00060E98">
        <w:br/>
      </w:r>
      <w:r w:rsidRPr="00060E98">
        <w:t xml:space="preserve">Fügen Sie nachträglich noch die Datei </w:t>
      </w:r>
      <w:r w:rsidRPr="00060E98">
        <w:rPr>
          <w:rStyle w:val="Fett"/>
        </w:rPr>
        <w:t>Folienpool.ppt</w:t>
      </w:r>
      <w:r w:rsidRPr="00060E98">
        <w:t xml:space="preserve"> hinzu.</w:t>
      </w:r>
      <w:r w:rsidR="00060E98">
        <w:br/>
      </w:r>
      <w:r w:rsidR="00B4494D">
        <w:br/>
        <w:t>Um wie viele KB ist die Datei nun grösser?</w:t>
      </w:r>
      <w:r w:rsidRPr="00060E98">
        <w:t xml:space="preserve"> </w:t>
      </w:r>
      <w:sdt>
        <w:sdtPr>
          <w:rPr>
            <w:rStyle w:val="Lsung"/>
            <w:b w:val="0"/>
          </w:rPr>
          <w:alias w:val="Aufgabe6b"/>
          <w:tag w:val="Aufgabe6b"/>
          <w:id w:val="1902099"/>
          <w:lock w:val="sdtLocked"/>
          <w:placeholder>
            <w:docPart w:val="E4CBC2BDB87F44BC84F5A4DC2983E774"/>
          </w:placeholder>
          <w:showingPlcHdr/>
        </w:sdtPr>
        <w:sdtEndPr>
          <w:rPr>
            <w:rStyle w:val="Lsung"/>
          </w:rPr>
        </w:sdtEndPr>
        <w:sdtContent>
          <w:r w:rsidR="00B00F8A" w:rsidRPr="008A4B88">
            <w:rPr>
              <w:rStyle w:val="Lsung"/>
            </w:rPr>
            <w:t>Datei</w:t>
          </w:r>
          <w:r w:rsidR="00B00F8A">
            <w:rPr>
              <w:rStyle w:val="Lsung"/>
            </w:rPr>
            <w:t>grösse</w:t>
          </w:r>
        </w:sdtContent>
      </w:sdt>
    </w:p>
    <w:p w:rsidR="003E3828" w:rsidRPr="004470B5" w:rsidRDefault="00EA5620" w:rsidP="00060E98">
      <w:pPr>
        <w:pStyle w:val="Listenabsatz"/>
        <w:numPr>
          <w:ilvl w:val="0"/>
          <w:numId w:val="9"/>
        </w:numPr>
        <w:rPr>
          <w:rStyle w:val="Lsung"/>
          <w:rFonts w:asciiTheme="minorHAnsi" w:hAnsiTheme="minorHAnsi"/>
          <w:b w:val="0"/>
          <w:color w:val="auto"/>
          <w:spacing w:val="0"/>
        </w:rPr>
      </w:pPr>
      <w:r w:rsidRPr="00060E98">
        <w:t xml:space="preserve">Erstellen Sie eine </w:t>
      </w:r>
      <w:proofErr w:type="spellStart"/>
      <w:r w:rsidRPr="002271DF">
        <w:rPr>
          <w:rStyle w:val="Fett"/>
          <w:b w:val="0"/>
        </w:rPr>
        <w:t>zip</w:t>
      </w:r>
      <w:proofErr w:type="spellEnd"/>
      <w:r w:rsidRPr="00060E98">
        <w:t xml:space="preserve">-Datei mit dem Namen </w:t>
      </w:r>
      <w:r w:rsidR="00B83051" w:rsidRPr="00060E98">
        <w:rPr>
          <w:rStyle w:val="Fett"/>
        </w:rPr>
        <w:t>Kinder</w:t>
      </w:r>
      <w:r w:rsidRPr="00060E98">
        <w:t xml:space="preserve"> und fügen Sie alle </w:t>
      </w:r>
      <w:proofErr w:type="spellStart"/>
      <w:r w:rsidR="00B83051" w:rsidRPr="00060E98">
        <w:t>jpg</w:t>
      </w:r>
      <w:proofErr w:type="spellEnd"/>
      <w:r w:rsidR="00B83051" w:rsidRPr="00060E98">
        <w:t xml:space="preserve">-Dateien mit dem Namen </w:t>
      </w:r>
      <w:r w:rsidR="00B83051" w:rsidRPr="0023071E">
        <w:rPr>
          <w:b/>
        </w:rPr>
        <w:t xml:space="preserve">Kinder </w:t>
      </w:r>
      <w:r w:rsidR="00B83051" w:rsidRPr="00060E98">
        <w:t>(1–6) hinzu.</w:t>
      </w:r>
      <w:r w:rsidR="002271DF">
        <w:br/>
      </w:r>
      <w:r w:rsidR="00B4494D">
        <w:t>Wie viele Dateien konnten bloss um 1 % komprimiert werden</w:t>
      </w:r>
      <w:r w:rsidR="00B83051" w:rsidRPr="00060E98">
        <w:t xml:space="preserve">? </w:t>
      </w:r>
      <w:sdt>
        <w:sdtPr>
          <w:rPr>
            <w:rStyle w:val="Lsung"/>
            <w:b w:val="0"/>
          </w:rPr>
          <w:alias w:val="Aufgabe7"/>
          <w:tag w:val="Aufgabe7"/>
          <w:id w:val="1902102"/>
          <w:lock w:val="sdtLocked"/>
          <w:placeholder>
            <w:docPart w:val="FB9D56FE72C34EE0AF1B42492248E4B2"/>
          </w:placeholder>
          <w:showingPlcHdr/>
        </w:sdtPr>
        <w:sdtEndPr>
          <w:rPr>
            <w:rStyle w:val="Lsung"/>
          </w:rPr>
        </w:sdtEndPr>
        <w:sdtContent>
          <w:r w:rsidR="00B00F8A">
            <w:rPr>
              <w:rStyle w:val="Lsung"/>
            </w:rPr>
            <w:t>Anzahl der Dateien</w:t>
          </w:r>
        </w:sdtContent>
      </w:sdt>
    </w:p>
    <w:p w:rsidR="004470B5" w:rsidRPr="001E2AE9" w:rsidRDefault="004470B5" w:rsidP="004470B5">
      <w:pPr>
        <w:pStyle w:val="berschrift2"/>
        <w:pageBreakBefore/>
      </w:pPr>
      <w:r>
        <w:lastRenderedPageBreak/>
        <w:t>Lösungen</w:t>
      </w:r>
    </w:p>
    <w:p w:rsidR="000167EB" w:rsidRPr="000167EB" w:rsidRDefault="009A6F2C" w:rsidP="000167EB">
      <w:pPr>
        <w:pStyle w:val="Listenabsatz"/>
        <w:numPr>
          <w:ilvl w:val="0"/>
          <w:numId w:val="10"/>
        </w:numPr>
        <w:rPr>
          <w:color w:val="A6A6A6" w:themeColor="background1" w:themeShade="A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4D036" wp14:editId="0BE472EC">
                <wp:simplePos x="0" y="0"/>
                <wp:positionH relativeFrom="margin">
                  <wp:align>left</wp:align>
                </wp:positionH>
                <wp:positionV relativeFrom="paragraph">
                  <wp:posOffset>9842</wp:posOffset>
                </wp:positionV>
                <wp:extent cx="6070600" cy="7096125"/>
                <wp:effectExtent l="0" t="0" r="2540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7096125"/>
                        </a:xfrm>
                        <a:prstGeom prst="rect">
                          <a:avLst/>
                        </a:prstGeom>
                        <a:solidFill>
                          <a:srgbClr val="90C226">
                            <a:alpha val="8980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5FD" w:rsidRDefault="002A5436" w:rsidP="00DC162B">
                            <w:pPr>
                              <w:jc w:val="center"/>
                            </w:pPr>
                            <w:r>
                              <w:t>Um die Lösungen einzublenden, entfernen Sie dieses grüne Rechteck.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4D036" id="Rechteck 2" o:spid="_x0000_s1026" style="position:absolute;left:0;text-align:left;margin-left:0;margin-top:.75pt;width:478pt;height:55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" fillcolor="#90c226" strokecolor="#476013 [1604]" strokeweight="1.5pt">
                <v:fill opacity="58853f"/>
                <v:stroke endcap="round"/>
                <v:textbox>
                  <w:txbxContent>
                    <w:p w:rsidR="009A75FD" w:rsidRDefault="002A5436" w:rsidP="00DC162B">
                      <w:pPr>
                        <w:jc w:val="center"/>
                      </w:pPr>
                      <w:r>
                        <w:t>Um die Lösungen einzublenden, entfernen Sie dieses grüne Rechteck.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67EB" w:rsidRPr="000167EB">
        <w:rPr>
          <w:color w:val="A6A6A6" w:themeColor="background1" w:themeShade="A6"/>
        </w:rPr>
        <w:t xml:space="preserve">Erstellen Sie in Ihrer Dokumentenablage einen Ordner </w:t>
      </w:r>
      <w:proofErr w:type="spellStart"/>
      <w:r w:rsidR="000167EB" w:rsidRPr="000167EB">
        <w:rPr>
          <w:b/>
          <w:color w:val="A6A6A6" w:themeColor="background1" w:themeShade="A6"/>
        </w:rPr>
        <w:t>Archiv_Übungen</w:t>
      </w:r>
      <w:proofErr w:type="spellEnd"/>
      <w:r w:rsidR="000167EB" w:rsidRPr="000167EB">
        <w:rPr>
          <w:b/>
          <w:color w:val="A6A6A6" w:themeColor="background1" w:themeShade="A6"/>
        </w:rPr>
        <w:t>.</w:t>
      </w:r>
    </w:p>
    <w:p w:rsidR="000167EB" w:rsidRPr="000167EB" w:rsidRDefault="000167EB" w:rsidP="000167EB">
      <w:pPr>
        <w:pStyle w:val="Listenabsatz"/>
        <w:numPr>
          <w:ilvl w:val="0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Extrahieren Sie die Archivdatei </w:t>
      </w:r>
      <w:r w:rsidRPr="000167EB">
        <w:rPr>
          <w:b/>
          <w:color w:val="A6A6A6" w:themeColor="background1" w:themeShade="A6"/>
        </w:rPr>
        <w:t>zip_Uebung00_Dateien.zip</w:t>
      </w:r>
      <w:r w:rsidRPr="000167EB">
        <w:rPr>
          <w:color w:val="A6A6A6" w:themeColor="background1" w:themeShade="A6"/>
        </w:rPr>
        <w:t xml:space="preserve"> in Ihren Ordner </w:t>
      </w:r>
      <w:proofErr w:type="spellStart"/>
      <w:r w:rsidRPr="000167EB">
        <w:rPr>
          <w:rStyle w:val="Fett"/>
          <w:color w:val="A6A6A6" w:themeColor="background1" w:themeShade="A6"/>
        </w:rPr>
        <w:t>Archiv_Übungen</w:t>
      </w:r>
      <w:proofErr w:type="spellEnd"/>
      <w:r w:rsidRPr="000167EB">
        <w:rPr>
          <w:rStyle w:val="Fett"/>
          <w:color w:val="A6A6A6" w:themeColor="background1" w:themeShade="A6"/>
        </w:rPr>
        <w:t>.</w:t>
      </w:r>
      <w:r w:rsidRPr="000167EB">
        <w:rPr>
          <w:rStyle w:val="Fett"/>
          <w:color w:val="A6A6A6" w:themeColor="background1" w:themeShade="A6"/>
        </w:rPr>
        <w:br/>
      </w:r>
      <w:r w:rsidRPr="000167EB">
        <w:rPr>
          <w:b/>
          <w:i/>
          <w:color w:val="A6A6A6" w:themeColor="background1" w:themeShade="A6"/>
          <w:shd w:val="clear" w:color="auto" w:fill="DAF4CA" w:themeFill="accent2" w:themeFillTint="33"/>
        </w:rPr>
        <w:t>Tipp:</w:t>
      </w:r>
      <w:r w:rsidRPr="000167EB">
        <w:rPr>
          <w:i/>
          <w:color w:val="A6A6A6" w:themeColor="background1" w:themeShade="A6"/>
          <w:shd w:val="clear" w:color="auto" w:fill="DAF4CA" w:themeFill="accent2" w:themeFillTint="33"/>
        </w:rPr>
        <w:t xml:space="preserve"> Kontextmenü «</w:t>
      </w:r>
      <w:proofErr w:type="spellStart"/>
      <w:r w:rsidRPr="000167EB">
        <w:rPr>
          <w:i/>
          <w:color w:val="A6A6A6" w:themeColor="background1" w:themeShade="A6"/>
          <w:shd w:val="clear" w:color="auto" w:fill="DAF4CA" w:themeFill="accent2" w:themeFillTint="33"/>
        </w:rPr>
        <w:t>Winzip</w:t>
      </w:r>
      <w:proofErr w:type="spellEnd"/>
      <w:r w:rsidRPr="000167EB">
        <w:rPr>
          <w:i/>
          <w:color w:val="A6A6A6" w:themeColor="background1" w:themeShade="A6"/>
          <w:shd w:val="clear" w:color="auto" w:fill="DAF4CA" w:themeFill="accent2" w:themeFillTint="33"/>
        </w:rPr>
        <w:t xml:space="preserve">» </w:t>
      </w:r>
      <w:r w:rsidRPr="000167EB">
        <w:rPr>
          <w:rFonts w:ascii="Times New Roman" w:hAnsi="Times New Roman"/>
          <w:i/>
          <w:color w:val="A6A6A6" w:themeColor="background1" w:themeShade="A6"/>
          <w:shd w:val="clear" w:color="auto" w:fill="DAF4CA" w:themeFill="accent2" w:themeFillTint="33"/>
        </w:rPr>
        <w:t>► Extrahieren nach</w:t>
      </w:r>
      <w:proofErr w:type="gramStart"/>
      <w:r w:rsidRPr="000167EB">
        <w:rPr>
          <w:rFonts w:ascii="Times New Roman" w:hAnsi="Times New Roman"/>
          <w:i/>
          <w:color w:val="A6A6A6" w:themeColor="background1" w:themeShade="A6"/>
          <w:shd w:val="clear" w:color="auto" w:fill="DAF4CA" w:themeFill="accent2" w:themeFillTint="33"/>
        </w:rPr>
        <w:t xml:space="preserve"> ..</w:t>
      </w:r>
      <w:proofErr w:type="gramEnd"/>
      <w:r w:rsidRPr="000167EB">
        <w:rPr>
          <w:rFonts w:ascii="Times New Roman" w:hAnsi="Times New Roman"/>
          <w:i/>
          <w:color w:val="A6A6A6" w:themeColor="background1" w:themeShade="A6"/>
          <w:shd w:val="clear" w:color="auto" w:fill="DAF4CA" w:themeFill="accent2" w:themeFillTint="33"/>
        </w:rPr>
        <w:t xml:space="preserve"> </w:t>
      </w:r>
      <w:r w:rsidRPr="000167EB">
        <w:rPr>
          <w:rFonts w:ascii="Times New Roman" w:hAnsi="Times New Roman"/>
          <w:i/>
          <w:color w:val="A6A6A6" w:themeColor="background1" w:themeShade="A6"/>
          <w:shd w:val="clear" w:color="auto" w:fill="DAF4CA" w:themeFill="accent2" w:themeFillTint="33"/>
        </w:rPr>
        <w:sym w:font="Wingdings" w:char="F0E0"/>
      </w:r>
      <w:r w:rsidRPr="000167EB">
        <w:rPr>
          <w:rFonts w:ascii="Times New Roman" w:hAnsi="Times New Roman"/>
          <w:i/>
          <w:color w:val="A6A6A6" w:themeColor="background1" w:themeShade="A6"/>
          <w:shd w:val="clear" w:color="auto" w:fill="DAF4CA" w:themeFill="accent2" w:themeFillTint="33"/>
        </w:rPr>
        <w:t xml:space="preserve"> Ziel auswählen</w:t>
      </w:r>
    </w:p>
    <w:p w:rsidR="000167EB" w:rsidRPr="000167EB" w:rsidRDefault="000167EB" w:rsidP="000167EB">
      <w:pPr>
        <w:ind w:left="454"/>
        <w:rPr>
          <w:color w:val="A6A6A6" w:themeColor="background1" w:themeShade="A6"/>
        </w:rPr>
      </w:pPr>
      <w:r w:rsidRPr="000167EB">
        <w:rPr>
          <w:i/>
          <w:color w:val="A6A6A6" w:themeColor="background1" w:themeShade="A6"/>
        </w:rPr>
        <w:t>(Kontrolle: In Ihrem Archivordner steckt ein Unterordner mit 51 Dateien)</w:t>
      </w:r>
    </w:p>
    <w:p w:rsidR="000167EB" w:rsidRPr="000167EB" w:rsidRDefault="000167EB" w:rsidP="000167EB">
      <w:pPr>
        <w:pStyle w:val="Listenabsatz"/>
        <w:numPr>
          <w:ilvl w:val="0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Erstellen Sie eine </w:t>
      </w:r>
      <w:proofErr w:type="spellStart"/>
      <w:r w:rsidRPr="000167EB">
        <w:rPr>
          <w:rStyle w:val="Fett"/>
          <w:b w:val="0"/>
          <w:color w:val="A6A6A6" w:themeColor="background1" w:themeShade="A6"/>
        </w:rPr>
        <w:t>zip</w:t>
      </w:r>
      <w:proofErr w:type="spellEnd"/>
      <w:r w:rsidRPr="000167EB">
        <w:rPr>
          <w:color w:val="A6A6A6" w:themeColor="background1" w:themeShade="A6"/>
        </w:rPr>
        <w:t xml:space="preserve">-Datei mit dem Namen </w:t>
      </w:r>
      <w:r w:rsidRPr="000167EB">
        <w:rPr>
          <w:rStyle w:val="Fett"/>
          <w:color w:val="A6A6A6" w:themeColor="background1" w:themeShade="A6"/>
        </w:rPr>
        <w:t>Texte</w:t>
      </w:r>
      <w:r w:rsidRPr="000167EB">
        <w:rPr>
          <w:color w:val="A6A6A6" w:themeColor="background1" w:themeShade="A6"/>
        </w:rPr>
        <w:t xml:space="preserve"> und fügen Sie alle Word- und Text</w:t>
      </w:r>
      <w:r w:rsidRPr="000167EB">
        <w:rPr>
          <w:color w:val="A6A6A6" w:themeColor="background1" w:themeShade="A6"/>
        </w:rPr>
        <w:softHyphen/>
        <w:t>dateien hinzu (*.docx und *.</w:t>
      </w:r>
      <w:proofErr w:type="spellStart"/>
      <w:r w:rsidRPr="000167EB">
        <w:rPr>
          <w:color w:val="A6A6A6" w:themeColor="background1" w:themeShade="A6"/>
        </w:rPr>
        <w:t>txt</w:t>
      </w:r>
      <w:proofErr w:type="spellEnd"/>
      <w:r w:rsidRPr="000167EB">
        <w:rPr>
          <w:color w:val="A6A6A6" w:themeColor="background1" w:themeShade="A6"/>
        </w:rPr>
        <w:t>) hinzu.</w:t>
      </w:r>
      <w:r w:rsidRPr="000167EB">
        <w:rPr>
          <w:color w:val="A6A6A6" w:themeColor="background1" w:themeShade="A6"/>
        </w:rPr>
        <w:br/>
        <w:t xml:space="preserve">Wie gross ist die Archivdatei? </w:t>
      </w:r>
      <w:sdt>
        <w:sdtPr>
          <w:rPr>
            <w:rStyle w:val="Lsung"/>
            <w:b w:val="0"/>
            <w:color w:val="A6A6A6" w:themeColor="background1" w:themeShade="A6"/>
          </w:rPr>
          <w:alias w:val="Aufgabe2"/>
          <w:tag w:val="Aufgabe2"/>
          <w:id w:val="1279612826"/>
          <w:placeholder>
            <w:docPart w:val="D5A45A2205E04C2CAEAF4E492572617A"/>
          </w:placeholder>
        </w:sdtPr>
        <w:sdtEndPr>
          <w:rPr>
            <w:rStyle w:val="Lsung"/>
          </w:rPr>
        </w:sdtEndPr>
        <w:sdtContent>
          <w:r w:rsidR="009A6F2C">
            <w:rPr>
              <w:rStyle w:val="Lsung"/>
              <w:b w:val="0"/>
              <w:color w:val="A6A6A6" w:themeColor="background1" w:themeShade="A6"/>
            </w:rPr>
            <w:t xml:space="preserve">185 </w:t>
          </w:r>
          <w:r>
            <w:rPr>
              <w:rStyle w:val="Lsung"/>
              <w:b w:val="0"/>
              <w:color w:val="A6A6A6" w:themeColor="background1" w:themeShade="A6"/>
            </w:rPr>
            <w:t>KB</w:t>
          </w:r>
        </w:sdtContent>
      </w:sdt>
    </w:p>
    <w:p w:rsidR="000167EB" w:rsidRPr="000167EB" w:rsidRDefault="000167EB" w:rsidP="000167EB">
      <w:pPr>
        <w:pStyle w:val="Listenabsatz"/>
        <w:numPr>
          <w:ilvl w:val="0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Komprimieren Sie alle Exceldateien in eine </w:t>
      </w:r>
      <w:proofErr w:type="spellStart"/>
      <w:r w:rsidRPr="000167EB">
        <w:rPr>
          <w:color w:val="A6A6A6" w:themeColor="background1" w:themeShade="A6"/>
        </w:rPr>
        <w:t>zip</w:t>
      </w:r>
      <w:proofErr w:type="spellEnd"/>
      <w:r w:rsidRPr="000167EB">
        <w:rPr>
          <w:color w:val="A6A6A6" w:themeColor="background1" w:themeShade="A6"/>
        </w:rPr>
        <w:t xml:space="preserve">-Datei mit dem Namen </w:t>
      </w:r>
      <w:r w:rsidRPr="000167EB">
        <w:rPr>
          <w:b/>
          <w:color w:val="A6A6A6" w:themeColor="background1" w:themeShade="A6"/>
        </w:rPr>
        <w:t>Tabe</w:t>
      </w:r>
      <w:r w:rsidRPr="000167EB">
        <w:rPr>
          <w:rStyle w:val="Fett"/>
          <w:color w:val="A6A6A6" w:themeColor="background1" w:themeShade="A6"/>
        </w:rPr>
        <w:t>llen</w:t>
      </w:r>
      <w:r w:rsidRPr="000167EB">
        <w:rPr>
          <w:color w:val="A6A6A6" w:themeColor="background1" w:themeShade="A6"/>
        </w:rPr>
        <w:t>.</w:t>
      </w:r>
      <w:r w:rsidRPr="000167EB">
        <w:rPr>
          <w:color w:val="A6A6A6" w:themeColor="background1" w:themeShade="A6"/>
        </w:rPr>
        <w:br/>
        <w:t xml:space="preserve">Welche Datei wurde am stärksten komprimiert? </w:t>
      </w:r>
      <w:sdt>
        <w:sdtPr>
          <w:rPr>
            <w:rStyle w:val="Lsung"/>
            <w:b w:val="0"/>
            <w:color w:val="A6A6A6" w:themeColor="background1" w:themeShade="A6"/>
          </w:rPr>
          <w:alias w:val="Aufgabe3"/>
          <w:tag w:val="Aufgabe3"/>
          <w:id w:val="-61405680"/>
          <w:placeholder>
            <w:docPart w:val="49196B2C85DD44D7BEFB254140BCCA99"/>
          </w:placeholder>
        </w:sdtPr>
        <w:sdtEndPr>
          <w:rPr>
            <w:rStyle w:val="Lsung"/>
          </w:rPr>
        </w:sdtEndPr>
        <w:sdtContent>
          <w:r>
            <w:rPr>
              <w:rStyle w:val="Lsung"/>
              <w:b w:val="0"/>
              <w:color w:val="A6A6A6" w:themeColor="background1" w:themeShade="A6"/>
            </w:rPr>
            <w:t>Strnetz.xls</w:t>
          </w:r>
        </w:sdtContent>
      </w:sdt>
    </w:p>
    <w:p w:rsidR="000167EB" w:rsidRPr="000167EB" w:rsidRDefault="000167EB" w:rsidP="000167EB">
      <w:pPr>
        <w:pStyle w:val="Listenabsatz"/>
        <w:numPr>
          <w:ilvl w:val="0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Öffnen Sie die Datei </w:t>
      </w:r>
      <w:r w:rsidRPr="000167EB">
        <w:rPr>
          <w:rStyle w:val="Fett"/>
          <w:color w:val="A6A6A6" w:themeColor="background1" w:themeShade="A6"/>
        </w:rPr>
        <w:t>folie_1.doc</w:t>
      </w:r>
      <w:r w:rsidRPr="000167EB">
        <w:rPr>
          <w:color w:val="A6A6A6" w:themeColor="background1" w:themeShade="A6"/>
        </w:rPr>
        <w:t xml:space="preserve"> und speichern Sie diese im neueren Wordformat (*.docx) ab.</w:t>
      </w:r>
      <w:r w:rsidR="009A6F2C">
        <w:rPr>
          <w:color w:val="A6A6A6" w:themeColor="background1" w:themeShade="A6"/>
        </w:rPr>
        <w:t xml:space="preserve"> (Speichern unter </w:t>
      </w:r>
      <w:r w:rsidR="009A6F2C" w:rsidRPr="009A6F2C">
        <w:rPr>
          <w:color w:val="A6A6A6" w:themeColor="background1" w:themeShade="A6"/>
        </w:rPr>
        <w:sym w:font="Wingdings" w:char="F0E0"/>
      </w:r>
      <w:r w:rsidR="009A6F2C">
        <w:rPr>
          <w:color w:val="A6A6A6" w:themeColor="background1" w:themeShade="A6"/>
        </w:rPr>
        <w:t xml:space="preserve"> Dateityp: Word-Dokument .docx)</w:t>
      </w:r>
      <w:r w:rsidRPr="000167EB">
        <w:rPr>
          <w:color w:val="A6A6A6" w:themeColor="background1" w:themeShade="A6"/>
        </w:rPr>
        <w:br/>
        <w:t xml:space="preserve">Wie gross ist die neue Datei im Verhältnis zur alten? </w:t>
      </w:r>
      <w:sdt>
        <w:sdtPr>
          <w:rPr>
            <w:rStyle w:val="Lsung"/>
            <w:b w:val="0"/>
            <w:color w:val="A6A6A6" w:themeColor="background1" w:themeShade="A6"/>
          </w:rPr>
          <w:alias w:val="Aufgabe4"/>
          <w:tag w:val="Aufgabe4"/>
          <w:id w:val="2035231395"/>
          <w:placeholder>
            <w:docPart w:val="4EE6CDA3DFC34549A53D48EA1D0D61E2"/>
          </w:placeholder>
          <w:comboBox>
            <w:listItem w:value="Wählen Sie ein Element aus."/>
            <w:listItem w:displayText="100 %" w:value="100 %"/>
            <w:listItem w:displayText="90 %" w:value="90 %"/>
            <w:listItem w:displayText="75 %" w:value="75 %"/>
            <w:listItem w:displayText="50 %" w:value="50 %"/>
            <w:listItem w:displayText="33 %" w:value="33 %"/>
            <w:listItem w:displayText="22 %" w:value="22 %"/>
            <w:listItem w:displayText="12 %" w:value="12 %"/>
            <w:listItem w:displayText="6 %" w:value="6 %"/>
          </w:comboBox>
        </w:sdtPr>
        <w:sdtEndPr>
          <w:rPr>
            <w:rStyle w:val="Lsung"/>
          </w:rPr>
        </w:sdtEndPr>
        <w:sdtContent>
          <w:r>
            <w:rPr>
              <w:rStyle w:val="Lsung"/>
              <w:b w:val="0"/>
              <w:color w:val="A6A6A6" w:themeColor="background1" w:themeShade="A6"/>
            </w:rPr>
            <w:t>1</w:t>
          </w:r>
          <w:r w:rsidR="009A6F2C">
            <w:rPr>
              <w:rStyle w:val="Lsung"/>
              <w:b w:val="0"/>
              <w:color w:val="A6A6A6" w:themeColor="background1" w:themeShade="A6"/>
            </w:rPr>
            <w:t>1.6</w:t>
          </w:r>
          <w:r>
            <w:rPr>
              <w:rStyle w:val="Lsung"/>
              <w:rFonts w:ascii="Arial" w:hAnsi="Arial" w:cs="Arial"/>
              <w:b w:val="0"/>
              <w:color w:val="A6A6A6" w:themeColor="background1" w:themeShade="A6"/>
            </w:rPr>
            <w:t> </w:t>
          </w:r>
          <w:r>
            <w:rPr>
              <w:rStyle w:val="Lsung"/>
              <w:b w:val="0"/>
              <w:color w:val="A6A6A6" w:themeColor="background1" w:themeShade="A6"/>
            </w:rPr>
            <w:t>%</w:t>
          </w:r>
        </w:sdtContent>
      </w:sdt>
    </w:p>
    <w:p w:rsidR="000167EB" w:rsidRPr="000167EB" w:rsidRDefault="000167EB" w:rsidP="000167EB">
      <w:pPr>
        <w:pStyle w:val="Listenabsatz"/>
        <w:numPr>
          <w:ilvl w:val="0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 Erstellen Sie aus allen Bilddateien (</w:t>
      </w:r>
      <w:proofErr w:type="spellStart"/>
      <w:r w:rsidRPr="000167EB">
        <w:rPr>
          <w:color w:val="A6A6A6" w:themeColor="background1" w:themeShade="A6"/>
        </w:rPr>
        <w:t>bmp</w:t>
      </w:r>
      <w:proofErr w:type="spellEnd"/>
      <w:r w:rsidRPr="000167EB">
        <w:rPr>
          <w:color w:val="A6A6A6" w:themeColor="background1" w:themeShade="A6"/>
        </w:rPr>
        <w:t xml:space="preserve">, </w:t>
      </w:r>
      <w:proofErr w:type="spellStart"/>
      <w:r w:rsidRPr="000167EB">
        <w:rPr>
          <w:color w:val="A6A6A6" w:themeColor="background1" w:themeShade="A6"/>
        </w:rPr>
        <w:t>gif</w:t>
      </w:r>
      <w:proofErr w:type="spellEnd"/>
      <w:r w:rsidRPr="000167EB">
        <w:rPr>
          <w:color w:val="A6A6A6" w:themeColor="background1" w:themeShade="A6"/>
        </w:rPr>
        <w:t xml:space="preserve"> und </w:t>
      </w:r>
      <w:proofErr w:type="spellStart"/>
      <w:r w:rsidRPr="000167EB">
        <w:rPr>
          <w:color w:val="A6A6A6" w:themeColor="background1" w:themeShade="A6"/>
        </w:rPr>
        <w:t>jpg</w:t>
      </w:r>
      <w:proofErr w:type="spellEnd"/>
      <w:r w:rsidRPr="000167EB">
        <w:rPr>
          <w:color w:val="A6A6A6" w:themeColor="background1" w:themeShade="A6"/>
        </w:rPr>
        <w:t xml:space="preserve">) eine </w:t>
      </w:r>
      <w:proofErr w:type="spellStart"/>
      <w:r w:rsidRPr="000167EB">
        <w:rPr>
          <w:rStyle w:val="Fett"/>
          <w:b w:val="0"/>
          <w:color w:val="A6A6A6" w:themeColor="background1" w:themeShade="A6"/>
        </w:rPr>
        <w:t>zip</w:t>
      </w:r>
      <w:proofErr w:type="spellEnd"/>
      <w:r w:rsidRPr="000167EB">
        <w:rPr>
          <w:color w:val="A6A6A6" w:themeColor="background1" w:themeShade="A6"/>
        </w:rPr>
        <w:t xml:space="preserve">-Datei mit dem Namen </w:t>
      </w:r>
      <w:r w:rsidRPr="000167EB">
        <w:rPr>
          <w:rStyle w:val="Fett"/>
          <w:color w:val="A6A6A6" w:themeColor="background1" w:themeShade="A6"/>
        </w:rPr>
        <w:t>Bilder</w:t>
      </w:r>
      <w:r w:rsidRPr="000167EB">
        <w:rPr>
          <w:color w:val="A6A6A6" w:themeColor="background1" w:themeShade="A6"/>
        </w:rPr>
        <w:t>.</w:t>
      </w:r>
    </w:p>
    <w:p w:rsidR="000167EB" w:rsidRPr="000167EB" w:rsidRDefault="000167EB" w:rsidP="000167EB">
      <w:pPr>
        <w:pStyle w:val="Listenabsatz"/>
        <w:numPr>
          <w:ilvl w:val="1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Wie viele Dateien werden verpackt? </w:t>
      </w:r>
      <w:sdt>
        <w:sdtPr>
          <w:rPr>
            <w:rStyle w:val="Lsung"/>
            <w:b w:val="0"/>
            <w:color w:val="A6A6A6" w:themeColor="background1" w:themeShade="A6"/>
          </w:rPr>
          <w:alias w:val="Aufgabe5"/>
          <w:tag w:val="Aufgabe5"/>
          <w:id w:val="-587544569"/>
          <w:placeholder>
            <w:docPart w:val="C263E05F55BD4506AC1B532F1B5FFF40"/>
          </w:placeholder>
        </w:sdtPr>
        <w:sdtEndPr>
          <w:rPr>
            <w:rStyle w:val="Lsung"/>
          </w:rPr>
        </w:sdtEndPr>
        <w:sdtContent>
          <w:r w:rsidR="009A75FD">
            <w:rPr>
              <w:rStyle w:val="Lsung"/>
              <w:b w:val="0"/>
              <w:color w:val="A6A6A6" w:themeColor="background1" w:themeShade="A6"/>
            </w:rPr>
            <w:t>24</w:t>
          </w:r>
        </w:sdtContent>
      </w:sdt>
    </w:p>
    <w:p w:rsidR="000167EB" w:rsidRPr="000167EB" w:rsidRDefault="000167EB" w:rsidP="000167EB">
      <w:pPr>
        <w:pStyle w:val="Listenabsatz"/>
        <w:numPr>
          <w:ilvl w:val="1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Wie viele Dateien konnten überhaupt nicht komprimiert werden? </w:t>
      </w:r>
      <w:sdt>
        <w:sdtPr>
          <w:rPr>
            <w:rStyle w:val="Lsung"/>
            <w:b w:val="0"/>
            <w:color w:val="A6A6A6" w:themeColor="background1" w:themeShade="A6"/>
          </w:rPr>
          <w:alias w:val="Aufgabe5b"/>
          <w:tag w:val="Aufgabe5b"/>
          <w:id w:val="215861670"/>
          <w:placeholder>
            <w:docPart w:val="FC45610BE18B4EE5B143F433A5146EFF"/>
          </w:placeholder>
        </w:sdtPr>
        <w:sdtEndPr>
          <w:rPr>
            <w:rStyle w:val="Lsung"/>
          </w:rPr>
        </w:sdtEndPr>
        <w:sdtContent>
          <w:r w:rsidR="009A75FD">
            <w:rPr>
              <w:rStyle w:val="Lsung"/>
              <w:b w:val="0"/>
              <w:color w:val="A6A6A6" w:themeColor="background1" w:themeShade="A6"/>
            </w:rPr>
            <w:t>2</w:t>
          </w:r>
        </w:sdtContent>
      </w:sdt>
    </w:p>
    <w:p w:rsidR="000167EB" w:rsidRPr="000167EB" w:rsidRDefault="000167EB" w:rsidP="000167EB">
      <w:pPr>
        <w:pStyle w:val="Listenabsatz"/>
        <w:numPr>
          <w:ilvl w:val="1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Welcher Dateityp konnte generell am meisten komprimiert werden? </w:t>
      </w:r>
      <w:sdt>
        <w:sdtPr>
          <w:rPr>
            <w:rStyle w:val="Lsung"/>
            <w:b w:val="0"/>
            <w:color w:val="A6A6A6" w:themeColor="background1" w:themeShade="A6"/>
          </w:rPr>
          <w:alias w:val="Aufgabe5c"/>
          <w:tag w:val="Aufgabe5c"/>
          <w:id w:val="1341583524"/>
          <w:placeholder>
            <w:docPart w:val="78C7DE4C63CC44089465B31529020CDB"/>
          </w:placeholder>
        </w:sdtPr>
        <w:sdtEndPr>
          <w:rPr>
            <w:rStyle w:val="Lsung"/>
          </w:rPr>
        </w:sdtEndPr>
        <w:sdtContent>
          <w:proofErr w:type="spellStart"/>
          <w:r w:rsidR="009A75FD">
            <w:rPr>
              <w:rStyle w:val="Lsung"/>
              <w:b w:val="0"/>
              <w:color w:val="A6A6A6" w:themeColor="background1" w:themeShade="A6"/>
            </w:rPr>
            <w:t>bmp</w:t>
          </w:r>
          <w:proofErr w:type="spellEnd"/>
        </w:sdtContent>
      </w:sdt>
    </w:p>
    <w:p w:rsidR="000167EB" w:rsidRPr="000167EB" w:rsidRDefault="000167EB" w:rsidP="000167EB">
      <w:pPr>
        <w:pStyle w:val="Listenabsatz"/>
        <w:numPr>
          <w:ilvl w:val="0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Erstellen Sie eine </w:t>
      </w:r>
      <w:proofErr w:type="spellStart"/>
      <w:r w:rsidRPr="000167EB">
        <w:rPr>
          <w:rStyle w:val="Fett"/>
          <w:b w:val="0"/>
          <w:color w:val="A6A6A6" w:themeColor="background1" w:themeShade="A6"/>
        </w:rPr>
        <w:t>zip</w:t>
      </w:r>
      <w:proofErr w:type="spellEnd"/>
      <w:r w:rsidRPr="000167EB">
        <w:rPr>
          <w:color w:val="A6A6A6" w:themeColor="background1" w:themeShade="A6"/>
        </w:rPr>
        <w:t xml:space="preserve">-Datei </w:t>
      </w:r>
      <w:r w:rsidRPr="000167EB">
        <w:rPr>
          <w:rStyle w:val="Fett"/>
          <w:color w:val="A6A6A6" w:themeColor="background1" w:themeShade="A6"/>
        </w:rPr>
        <w:t>Visitenkarten</w:t>
      </w:r>
      <w:r w:rsidRPr="000167EB">
        <w:rPr>
          <w:color w:val="A6A6A6" w:themeColor="background1" w:themeShade="A6"/>
        </w:rPr>
        <w:t xml:space="preserve"> und fügen Sie alle Kontaktdateien (Endung *.</w:t>
      </w:r>
      <w:proofErr w:type="spellStart"/>
      <w:r w:rsidRPr="000167EB">
        <w:rPr>
          <w:color w:val="A6A6A6" w:themeColor="background1" w:themeShade="A6"/>
        </w:rPr>
        <w:t>vcf</w:t>
      </w:r>
      <w:proofErr w:type="spellEnd"/>
      <w:r w:rsidRPr="000167EB">
        <w:rPr>
          <w:color w:val="A6A6A6" w:themeColor="background1" w:themeShade="A6"/>
        </w:rPr>
        <w:t>) hinzu.</w:t>
      </w:r>
      <w:r w:rsidRPr="000167EB">
        <w:rPr>
          <w:color w:val="A6A6A6" w:themeColor="background1" w:themeShade="A6"/>
        </w:rPr>
        <w:br/>
        <w:t xml:space="preserve">Schreiben Sie sich die Grösse der </w:t>
      </w:r>
      <w:proofErr w:type="spellStart"/>
      <w:r w:rsidRPr="000167EB">
        <w:rPr>
          <w:color w:val="A6A6A6" w:themeColor="background1" w:themeShade="A6"/>
        </w:rPr>
        <w:t>zip</w:t>
      </w:r>
      <w:proofErr w:type="spellEnd"/>
      <w:r w:rsidRPr="000167EB">
        <w:rPr>
          <w:color w:val="A6A6A6" w:themeColor="background1" w:themeShade="A6"/>
        </w:rPr>
        <w:t xml:space="preserve">-Datei auf. </w:t>
      </w:r>
      <w:sdt>
        <w:sdtPr>
          <w:rPr>
            <w:rStyle w:val="Lsung"/>
            <w:b w:val="0"/>
            <w:color w:val="A6A6A6" w:themeColor="background1" w:themeShade="A6"/>
          </w:rPr>
          <w:alias w:val="Aufgabe6"/>
          <w:tag w:val="Aufgabe6"/>
          <w:id w:val="722417512"/>
          <w:placeholder>
            <w:docPart w:val="97E910FB2F334599984D7D7B79D9B9DF"/>
          </w:placeholder>
        </w:sdtPr>
        <w:sdtEndPr>
          <w:rPr>
            <w:rStyle w:val="Lsung"/>
          </w:rPr>
        </w:sdtEndPr>
        <w:sdtContent>
          <w:r w:rsidR="009A75FD">
            <w:rPr>
              <w:rStyle w:val="Lsung"/>
              <w:b w:val="0"/>
              <w:color w:val="A6A6A6" w:themeColor="background1" w:themeShade="A6"/>
            </w:rPr>
            <w:t>2 KB</w:t>
          </w:r>
        </w:sdtContent>
      </w:sdt>
      <w:r w:rsidRPr="000167EB">
        <w:rPr>
          <w:rStyle w:val="Lsung"/>
          <w:b w:val="0"/>
          <w:color w:val="A6A6A6" w:themeColor="background1" w:themeShade="A6"/>
        </w:rPr>
        <w:br/>
      </w:r>
      <w:r w:rsidRPr="000167EB">
        <w:rPr>
          <w:color w:val="A6A6A6" w:themeColor="background1" w:themeShade="A6"/>
        </w:rPr>
        <w:br/>
        <w:t xml:space="preserve">Fügen Sie nachträglich noch die Datei </w:t>
      </w:r>
      <w:r w:rsidRPr="000167EB">
        <w:rPr>
          <w:rStyle w:val="Fett"/>
          <w:color w:val="A6A6A6" w:themeColor="background1" w:themeShade="A6"/>
        </w:rPr>
        <w:t>Folienpool.ppt</w:t>
      </w:r>
      <w:r w:rsidRPr="000167EB">
        <w:rPr>
          <w:color w:val="A6A6A6" w:themeColor="background1" w:themeShade="A6"/>
        </w:rPr>
        <w:t xml:space="preserve"> hinzu.</w:t>
      </w:r>
      <w:r w:rsidRPr="000167EB">
        <w:rPr>
          <w:color w:val="A6A6A6" w:themeColor="background1" w:themeShade="A6"/>
        </w:rPr>
        <w:br/>
      </w:r>
      <w:r w:rsidRPr="000167EB">
        <w:rPr>
          <w:color w:val="A6A6A6" w:themeColor="background1" w:themeShade="A6"/>
        </w:rPr>
        <w:br/>
        <w:t xml:space="preserve">Um wie viele KB ist die Datei nun grösser? </w:t>
      </w:r>
      <w:sdt>
        <w:sdtPr>
          <w:rPr>
            <w:rStyle w:val="Lsung"/>
            <w:b w:val="0"/>
            <w:color w:val="A6A6A6" w:themeColor="background1" w:themeShade="A6"/>
          </w:rPr>
          <w:alias w:val="Aufgabe6b"/>
          <w:tag w:val="Aufgabe6b"/>
          <w:id w:val="-732227296"/>
          <w:placeholder>
            <w:docPart w:val="539E299B5E414568AC5D950AA3AEE399"/>
          </w:placeholder>
        </w:sdtPr>
        <w:sdtEndPr>
          <w:rPr>
            <w:rStyle w:val="Lsung"/>
          </w:rPr>
        </w:sdtEndPr>
        <w:sdtContent>
          <w:r w:rsidR="009A75FD">
            <w:rPr>
              <w:rStyle w:val="Lsung"/>
              <w:b w:val="0"/>
              <w:color w:val="A6A6A6" w:themeColor="background1" w:themeShade="A6"/>
            </w:rPr>
            <w:t>12</w:t>
          </w:r>
          <w:r w:rsidR="009A6F2C">
            <w:rPr>
              <w:rStyle w:val="Lsung"/>
              <w:b w:val="0"/>
              <w:color w:val="A6A6A6" w:themeColor="background1" w:themeShade="A6"/>
            </w:rPr>
            <w:t>4</w:t>
          </w:r>
          <w:r w:rsidR="009A75FD">
            <w:rPr>
              <w:rStyle w:val="Lsung"/>
              <w:b w:val="0"/>
              <w:color w:val="A6A6A6" w:themeColor="background1" w:themeShade="A6"/>
            </w:rPr>
            <w:t xml:space="preserve"> KB</w:t>
          </w:r>
        </w:sdtContent>
      </w:sdt>
    </w:p>
    <w:p w:rsidR="004470B5" w:rsidRPr="009A75FD" w:rsidRDefault="000167EB" w:rsidP="009A75FD">
      <w:pPr>
        <w:pStyle w:val="Listenabsatz"/>
        <w:numPr>
          <w:ilvl w:val="0"/>
          <w:numId w:val="10"/>
        </w:numPr>
        <w:rPr>
          <w:color w:val="A6A6A6" w:themeColor="background1" w:themeShade="A6"/>
        </w:rPr>
      </w:pPr>
      <w:r w:rsidRPr="000167EB">
        <w:rPr>
          <w:color w:val="A6A6A6" w:themeColor="background1" w:themeShade="A6"/>
        </w:rPr>
        <w:t xml:space="preserve">Erstellen Sie eine </w:t>
      </w:r>
      <w:proofErr w:type="spellStart"/>
      <w:r w:rsidRPr="000167EB">
        <w:rPr>
          <w:rStyle w:val="Fett"/>
          <w:b w:val="0"/>
          <w:color w:val="A6A6A6" w:themeColor="background1" w:themeShade="A6"/>
        </w:rPr>
        <w:t>zip</w:t>
      </w:r>
      <w:proofErr w:type="spellEnd"/>
      <w:r w:rsidRPr="000167EB">
        <w:rPr>
          <w:color w:val="A6A6A6" w:themeColor="background1" w:themeShade="A6"/>
        </w:rPr>
        <w:t xml:space="preserve">-Datei mit dem Namen </w:t>
      </w:r>
      <w:r w:rsidRPr="000167EB">
        <w:rPr>
          <w:rStyle w:val="Fett"/>
          <w:color w:val="A6A6A6" w:themeColor="background1" w:themeShade="A6"/>
        </w:rPr>
        <w:t>Kinder</w:t>
      </w:r>
      <w:r w:rsidRPr="000167EB">
        <w:rPr>
          <w:color w:val="A6A6A6" w:themeColor="background1" w:themeShade="A6"/>
        </w:rPr>
        <w:t xml:space="preserve"> und fügen Sie alle </w:t>
      </w:r>
      <w:proofErr w:type="spellStart"/>
      <w:r w:rsidRPr="000167EB">
        <w:rPr>
          <w:color w:val="A6A6A6" w:themeColor="background1" w:themeShade="A6"/>
        </w:rPr>
        <w:t>jpg</w:t>
      </w:r>
      <w:proofErr w:type="spellEnd"/>
      <w:r w:rsidRPr="000167EB">
        <w:rPr>
          <w:color w:val="A6A6A6" w:themeColor="background1" w:themeShade="A6"/>
        </w:rPr>
        <w:t xml:space="preserve">-Dateien mit dem Namen </w:t>
      </w:r>
      <w:r w:rsidRPr="000167EB">
        <w:rPr>
          <w:b/>
          <w:color w:val="A6A6A6" w:themeColor="background1" w:themeShade="A6"/>
        </w:rPr>
        <w:t xml:space="preserve">Kinder </w:t>
      </w:r>
      <w:r w:rsidRPr="000167EB">
        <w:rPr>
          <w:color w:val="A6A6A6" w:themeColor="background1" w:themeShade="A6"/>
        </w:rPr>
        <w:t>(1–6) hinzu.</w:t>
      </w:r>
      <w:r w:rsidRPr="000167EB">
        <w:rPr>
          <w:color w:val="A6A6A6" w:themeColor="background1" w:themeShade="A6"/>
        </w:rPr>
        <w:br/>
        <w:t xml:space="preserve">Wie viele Dateien konnten bloss um 1 % komprimiert werden? </w:t>
      </w:r>
      <w:sdt>
        <w:sdtPr>
          <w:rPr>
            <w:rStyle w:val="Lsung"/>
            <w:b w:val="0"/>
            <w:color w:val="A6A6A6" w:themeColor="background1" w:themeShade="A6"/>
          </w:rPr>
          <w:alias w:val="Aufgabe7"/>
          <w:tag w:val="Aufgabe7"/>
          <w:id w:val="909037096"/>
          <w:placeholder>
            <w:docPart w:val="E0D0F4EBED8A40EEA66993A75E0BFAC8"/>
          </w:placeholder>
        </w:sdtPr>
        <w:sdtEndPr>
          <w:rPr>
            <w:rStyle w:val="Lsung"/>
          </w:rPr>
        </w:sdtEndPr>
        <w:sdtContent>
          <w:r w:rsidR="009A6F2C">
            <w:rPr>
              <w:rStyle w:val="Lsung"/>
              <w:b w:val="0"/>
              <w:color w:val="A6A6A6" w:themeColor="background1" w:themeShade="A6"/>
            </w:rPr>
            <w:t>3</w:t>
          </w:r>
        </w:sdtContent>
      </w:sdt>
    </w:p>
    <w:sectPr w:rsidR="004470B5" w:rsidRPr="009A75FD" w:rsidSect="00970FBD">
      <w:headerReference w:type="default" r:id="rId8"/>
      <w:footerReference w:type="default" r:id="rId9"/>
      <w:headerReference w:type="first" r:id="rId10"/>
      <w:pgSz w:w="11906" w:h="16838" w:code="9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23" w:rsidRDefault="003A4D23">
      <w:r>
        <w:separator/>
      </w:r>
    </w:p>
  </w:endnote>
  <w:endnote w:type="continuationSeparator" w:id="0">
    <w:p w:rsidR="003A4D23" w:rsidRDefault="003A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301" w:rsidRPr="00970FBD" w:rsidRDefault="008C58FC" w:rsidP="00970FBD">
    <w:pPr>
      <w:pStyle w:val="Fuzeile"/>
      <w:pBdr>
        <w:top w:val="single" w:sz="4" w:space="3" w:color="auto"/>
      </w:pBdr>
      <w:ind w:left="7371"/>
      <w:jc w:val="center"/>
      <w:rPr>
        <w:rFonts w:ascii="Verdana" w:hAnsi="Verdana"/>
        <w:sz w:val="18"/>
        <w:szCs w:val="18"/>
      </w:rPr>
    </w:pPr>
    <w:r w:rsidRPr="00970FBD">
      <w:rPr>
        <w:rStyle w:val="Seitenzahl"/>
        <w:rFonts w:ascii="Verdana" w:hAnsi="Verdana"/>
        <w:sz w:val="18"/>
        <w:szCs w:val="18"/>
      </w:rPr>
      <w:fldChar w:fldCharType="begin"/>
    </w:r>
    <w:r w:rsidR="000F0301" w:rsidRPr="00970FBD">
      <w:rPr>
        <w:rStyle w:val="Seitenzahl"/>
        <w:rFonts w:ascii="Verdana" w:hAnsi="Verdana"/>
        <w:sz w:val="18"/>
        <w:szCs w:val="18"/>
      </w:rPr>
      <w:instrText xml:space="preserve"> PAGE </w:instrText>
    </w:r>
    <w:r w:rsidRPr="00970FBD">
      <w:rPr>
        <w:rStyle w:val="Seitenzahl"/>
        <w:rFonts w:ascii="Verdana" w:hAnsi="Verdana"/>
        <w:sz w:val="18"/>
        <w:szCs w:val="18"/>
      </w:rPr>
      <w:fldChar w:fldCharType="separate"/>
    </w:r>
    <w:r w:rsidR="00325AA5">
      <w:rPr>
        <w:rStyle w:val="Seitenzahl"/>
        <w:rFonts w:ascii="Verdana" w:hAnsi="Verdana"/>
        <w:noProof/>
        <w:sz w:val="18"/>
        <w:szCs w:val="18"/>
      </w:rPr>
      <w:t>2</w:t>
    </w:r>
    <w:r w:rsidRPr="00970FBD">
      <w:rPr>
        <w:rStyle w:val="Seitenzahl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23" w:rsidRDefault="003A4D23">
      <w:r>
        <w:separator/>
      </w:r>
    </w:p>
  </w:footnote>
  <w:footnote w:type="continuationSeparator" w:id="0">
    <w:p w:rsidR="003A4D23" w:rsidRDefault="003A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301" w:rsidRPr="00970FBD" w:rsidRDefault="003E4A9F" w:rsidP="00970FBD">
    <w:pPr>
      <w:pStyle w:val="Kopfzeile"/>
      <w:pBdr>
        <w:bottom w:val="single" w:sz="4" w:space="1" w:color="auto"/>
      </w:pBdr>
      <w:jc w:val="center"/>
      <w:rPr>
        <w:rFonts w:ascii="Verdana" w:hAnsi="Verdana"/>
        <w:sz w:val="18"/>
        <w:szCs w:val="18"/>
      </w:rPr>
    </w:pPr>
    <w:r>
      <w:fldChar w:fldCharType="begin"/>
    </w:r>
    <w:r>
      <w:instrText xml:space="preserve"> REF _Ref116469701 \h  \* MERGEFORMAT </w:instrText>
    </w:r>
    <w:r>
      <w:fldChar w:fldCharType="separate"/>
    </w:r>
    <w:r w:rsidR="00CD62E8" w:rsidRPr="00CD62E8">
      <w:rPr>
        <w:rFonts w:ascii="Verdana" w:hAnsi="Verdana"/>
        <w:sz w:val="18"/>
        <w:szCs w:val="18"/>
      </w:rPr>
      <w:t>Archiv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301" w:rsidRDefault="00121BB4" w:rsidP="00D57D75">
    <w:pPr>
      <w:pStyle w:val="Kopfzeile"/>
      <w:jc w:val="right"/>
    </w:pPr>
    <w:r>
      <w:rPr>
        <w:noProof/>
      </w:rPr>
      <w:drawing>
        <wp:inline distT="0" distB="0" distL="0" distR="0" wp14:anchorId="45A6E9B5" wp14:editId="2F609E72">
          <wp:extent cx="627836" cy="57297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36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6F8"/>
    <w:multiLevelType w:val="hybridMultilevel"/>
    <w:tmpl w:val="F88CA5D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511F49"/>
    <w:multiLevelType w:val="hybridMultilevel"/>
    <w:tmpl w:val="F8EABAC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954993"/>
    <w:multiLevelType w:val="hybridMultilevel"/>
    <w:tmpl w:val="C71C290C"/>
    <w:lvl w:ilvl="0" w:tplc="3DB0FD82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3068A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4D0099D"/>
    <w:multiLevelType w:val="hybridMultilevel"/>
    <w:tmpl w:val="FB5468A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E45B2"/>
    <w:multiLevelType w:val="hybridMultilevel"/>
    <w:tmpl w:val="E592D04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C8101B"/>
    <w:multiLevelType w:val="hybridMultilevel"/>
    <w:tmpl w:val="13FE3A6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571E90"/>
    <w:multiLevelType w:val="hybridMultilevel"/>
    <w:tmpl w:val="47609B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662186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9144381"/>
    <w:multiLevelType w:val="hybridMultilevel"/>
    <w:tmpl w:val="D84EE5E0"/>
    <w:lvl w:ilvl="0" w:tplc="7AEC380A">
      <w:start w:val="1"/>
      <w:numFmt w:val="bullet"/>
      <w:pStyle w:val="TextEinzugAufkurz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vanish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04"/>
    <w:rsid w:val="000167EB"/>
    <w:rsid w:val="00060E98"/>
    <w:rsid w:val="00063BE1"/>
    <w:rsid w:val="00077EE1"/>
    <w:rsid w:val="000B345D"/>
    <w:rsid w:val="000F0301"/>
    <w:rsid w:val="001114CA"/>
    <w:rsid w:val="00111ED2"/>
    <w:rsid w:val="00121BB4"/>
    <w:rsid w:val="001942C7"/>
    <w:rsid w:val="001C36BC"/>
    <w:rsid w:val="001E2AE9"/>
    <w:rsid w:val="001F5E21"/>
    <w:rsid w:val="00201684"/>
    <w:rsid w:val="002271DF"/>
    <w:rsid w:val="0023071E"/>
    <w:rsid w:val="00272B5D"/>
    <w:rsid w:val="00295272"/>
    <w:rsid w:val="002A5436"/>
    <w:rsid w:val="002A7829"/>
    <w:rsid w:val="002D7FBE"/>
    <w:rsid w:val="002E16FA"/>
    <w:rsid w:val="003114BB"/>
    <w:rsid w:val="00325AA5"/>
    <w:rsid w:val="0034635E"/>
    <w:rsid w:val="003A4D23"/>
    <w:rsid w:val="003E3828"/>
    <w:rsid w:val="003E4A9F"/>
    <w:rsid w:val="003E4ADB"/>
    <w:rsid w:val="003F05CD"/>
    <w:rsid w:val="00442823"/>
    <w:rsid w:val="00446CAA"/>
    <w:rsid w:val="004470B5"/>
    <w:rsid w:val="004972EE"/>
    <w:rsid w:val="004A29AC"/>
    <w:rsid w:val="004A4B9C"/>
    <w:rsid w:val="004C5E93"/>
    <w:rsid w:val="005C05A5"/>
    <w:rsid w:val="005E40F4"/>
    <w:rsid w:val="00601953"/>
    <w:rsid w:val="00602134"/>
    <w:rsid w:val="006240D7"/>
    <w:rsid w:val="006301EB"/>
    <w:rsid w:val="00635E54"/>
    <w:rsid w:val="0065168B"/>
    <w:rsid w:val="006C0379"/>
    <w:rsid w:val="006C06AE"/>
    <w:rsid w:val="006C1573"/>
    <w:rsid w:val="007524BD"/>
    <w:rsid w:val="007561DE"/>
    <w:rsid w:val="0076236C"/>
    <w:rsid w:val="007652AE"/>
    <w:rsid w:val="00807262"/>
    <w:rsid w:val="008448B6"/>
    <w:rsid w:val="00876870"/>
    <w:rsid w:val="008A076B"/>
    <w:rsid w:val="008A4B88"/>
    <w:rsid w:val="008C58FC"/>
    <w:rsid w:val="008D6B04"/>
    <w:rsid w:val="00916A84"/>
    <w:rsid w:val="0092116D"/>
    <w:rsid w:val="00943BD8"/>
    <w:rsid w:val="009543AD"/>
    <w:rsid w:val="00970FBD"/>
    <w:rsid w:val="009755A6"/>
    <w:rsid w:val="009A6F2C"/>
    <w:rsid w:val="009A75FD"/>
    <w:rsid w:val="009B2810"/>
    <w:rsid w:val="009E11C5"/>
    <w:rsid w:val="00A064A0"/>
    <w:rsid w:val="00A26549"/>
    <w:rsid w:val="00A37B85"/>
    <w:rsid w:val="00A66562"/>
    <w:rsid w:val="00A92142"/>
    <w:rsid w:val="00AA6D0C"/>
    <w:rsid w:val="00B00F8A"/>
    <w:rsid w:val="00B0465F"/>
    <w:rsid w:val="00B13173"/>
    <w:rsid w:val="00B37283"/>
    <w:rsid w:val="00B4494D"/>
    <w:rsid w:val="00B52F46"/>
    <w:rsid w:val="00B52FD5"/>
    <w:rsid w:val="00B54527"/>
    <w:rsid w:val="00B70EEC"/>
    <w:rsid w:val="00B83051"/>
    <w:rsid w:val="00B95FC6"/>
    <w:rsid w:val="00C16C5F"/>
    <w:rsid w:val="00C71388"/>
    <w:rsid w:val="00C769AF"/>
    <w:rsid w:val="00C96369"/>
    <w:rsid w:val="00CA6CBE"/>
    <w:rsid w:val="00CA75DC"/>
    <w:rsid w:val="00CD62E8"/>
    <w:rsid w:val="00D018D4"/>
    <w:rsid w:val="00D440C6"/>
    <w:rsid w:val="00D54A5C"/>
    <w:rsid w:val="00D57D75"/>
    <w:rsid w:val="00DC162B"/>
    <w:rsid w:val="00E33E26"/>
    <w:rsid w:val="00E348FF"/>
    <w:rsid w:val="00E83273"/>
    <w:rsid w:val="00EA5620"/>
    <w:rsid w:val="00EE49C9"/>
    <w:rsid w:val="00EE7FB8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AFED50"/>
  <w15:docId w15:val="{E0CB9A0E-04F8-4F2D-AA0A-059FEE85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3071E"/>
    <w:pPr>
      <w:spacing w:before="120" w:after="240" w:line="300" w:lineRule="atLeast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4A29AC"/>
    <w:pPr>
      <w:keepNext/>
      <w:spacing w:before="240" w:after="60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berschrift1"/>
    <w:next w:val="Standard"/>
    <w:qFormat/>
    <w:rsid w:val="001E2AE9"/>
    <w:pPr>
      <w:spacing w:before="360" w:after="240"/>
      <w:outlineLvl w:val="1"/>
    </w:pPr>
    <w:rPr>
      <w:bCs w:val="0"/>
      <w:iCs/>
      <w:color w:val="2C3C43" w:themeColor="text2"/>
      <w:sz w:val="32"/>
      <w:szCs w:val="28"/>
      <w14:shadow w14:blurRad="0" w14:dist="0" w14:dir="0" w14:sx="0" w14:sy="0" w14:kx="0" w14:ky="0" w14:algn="none">
        <w14:srgbClr w14:val="000000"/>
      </w14:shadow>
    </w:rPr>
  </w:style>
  <w:style w:type="paragraph" w:styleId="berschrift3">
    <w:name w:val="heading 3"/>
    <w:basedOn w:val="Standard"/>
    <w:next w:val="Standard"/>
    <w:qFormat/>
    <w:rsid w:val="00AA6D0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A6D0C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8D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70F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F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FBD"/>
  </w:style>
  <w:style w:type="paragraph" w:customStyle="1" w:styleId="TextEinzugAufkurz">
    <w:name w:val="TextEinzugAuf_kurz"/>
    <w:basedOn w:val="Standard"/>
    <w:rsid w:val="00111ED2"/>
    <w:pPr>
      <w:numPr>
        <w:numId w:val="5"/>
      </w:numPr>
    </w:pPr>
  </w:style>
  <w:style w:type="character" w:styleId="Hyperlink">
    <w:name w:val="Hyperlink"/>
    <w:basedOn w:val="Absatz-Standardschriftart"/>
    <w:rsid w:val="00624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A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29A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1E2AE9"/>
    <w:pPr>
      <w:pBdr>
        <w:bottom w:val="single" w:sz="8" w:space="4" w:color="90C226" w:themeColor="accent1"/>
      </w:pBdr>
      <w:spacing w:after="300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1E2AE9"/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6"/>
      <w:szCs w:val="52"/>
    </w:rPr>
  </w:style>
  <w:style w:type="character" w:styleId="Fett">
    <w:name w:val="Strong"/>
    <w:basedOn w:val="Absatz-Standardschriftart"/>
    <w:qFormat/>
    <w:rsid w:val="00D54A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61DE"/>
    <w:rPr>
      <w:color w:val="808080"/>
    </w:rPr>
  </w:style>
  <w:style w:type="character" w:customStyle="1" w:styleId="Lsung">
    <w:name w:val="Lösung"/>
    <w:basedOn w:val="Absatz-Standardschriftart"/>
    <w:uiPriority w:val="1"/>
    <w:qFormat/>
    <w:rsid w:val="008A4B88"/>
    <w:rPr>
      <w:rFonts w:asciiTheme="majorHAnsi" w:hAnsiTheme="majorHAnsi"/>
      <w:b/>
      <w:color w:val="0070C0"/>
      <w:spacing w:val="20"/>
    </w:rPr>
  </w:style>
  <w:style w:type="paragraph" w:styleId="Listenabsatz">
    <w:name w:val="List Paragraph"/>
    <w:basedOn w:val="Standard"/>
    <w:uiPriority w:val="34"/>
    <w:qFormat/>
    <w:rsid w:val="00060E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7A3D9195344F5D8D3AA33B80750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2D4DA-7256-41E1-8152-455F63BFD9DD}"/>
      </w:docPartPr>
      <w:docPartBody>
        <w:p w:rsidR="008D4FAF" w:rsidRDefault="00F1209A" w:rsidP="00F1209A">
          <w:pPr>
            <w:pStyle w:val="D27A3D9195344F5D8D3AA33B80750C6C21"/>
          </w:pPr>
          <w:r w:rsidRPr="008A4B88">
            <w:rPr>
              <w:rStyle w:val="Lsung"/>
            </w:rPr>
            <w:t>Grösse in KB</w:t>
          </w:r>
        </w:p>
      </w:docPartBody>
    </w:docPart>
    <w:docPart>
      <w:docPartPr>
        <w:name w:val="9334A20B6A0345D3A68910596E66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F6478-972D-47E0-9ADF-2E7508A75D90}"/>
      </w:docPartPr>
      <w:docPartBody>
        <w:p w:rsidR="008D4FAF" w:rsidRDefault="00F1209A" w:rsidP="00F1209A">
          <w:pPr>
            <w:pStyle w:val="9334A20B6A0345D3A68910596E66E7F919"/>
          </w:pPr>
          <w:r w:rsidRPr="008A4B88">
            <w:rPr>
              <w:rStyle w:val="Lsung"/>
            </w:rPr>
            <w:t>Dateiname</w:t>
          </w:r>
        </w:p>
      </w:docPartBody>
    </w:docPart>
    <w:docPart>
      <w:docPartPr>
        <w:name w:val="1B2C8A0ADBEE4078ABC647D339FE2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B66F2-CE11-4F49-9B87-54141149D196}"/>
      </w:docPartPr>
      <w:docPartBody>
        <w:p w:rsidR="008D4FAF" w:rsidRDefault="00F1209A" w:rsidP="00F1209A">
          <w:pPr>
            <w:pStyle w:val="1B2C8A0ADBEE4078ABC647D339FE2F0715"/>
          </w:pPr>
          <w:r w:rsidRPr="008A4B88">
            <w:rPr>
              <w:rStyle w:val="Lsung"/>
            </w:rPr>
            <w:t>Anzahl Dateien</w:t>
          </w:r>
        </w:p>
      </w:docPartBody>
    </w:docPart>
    <w:docPart>
      <w:docPartPr>
        <w:name w:val="5000B53FCC0C4059B085A3778C252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E0CDA-38E5-4F58-9F02-EA06396D5FA3}"/>
      </w:docPartPr>
      <w:docPartBody>
        <w:p w:rsidR="008D4FAF" w:rsidRDefault="00F1209A" w:rsidP="00F1209A">
          <w:pPr>
            <w:pStyle w:val="5000B53FCC0C4059B085A3778C25280D13"/>
          </w:pPr>
          <w:r w:rsidRPr="008A4B88">
            <w:rPr>
              <w:rStyle w:val="Lsung"/>
            </w:rPr>
            <w:t>Anzahl</w:t>
          </w:r>
        </w:p>
      </w:docPartBody>
    </w:docPart>
    <w:docPart>
      <w:docPartPr>
        <w:name w:val="D60A9365568D4CF59FE01F065AF18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ABBA4-688E-4977-8E12-75DAE0DFBB80}"/>
      </w:docPartPr>
      <w:docPartBody>
        <w:p w:rsidR="00313672" w:rsidRDefault="00F1209A" w:rsidP="00F1209A">
          <w:pPr>
            <w:pStyle w:val="D60A9365568D4CF59FE01F065AF183C112"/>
          </w:pPr>
          <w:r w:rsidRPr="008A4B88">
            <w:rPr>
              <w:rStyle w:val="Lsung"/>
            </w:rPr>
            <w:t>Dateityp</w:t>
          </w:r>
        </w:p>
      </w:docPartBody>
    </w:docPart>
    <w:docPart>
      <w:docPartPr>
        <w:name w:val="E4CBC2BDB87F44BC84F5A4DC2983E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BF302-249B-496E-ADA7-F2E07636D0D6}"/>
      </w:docPartPr>
      <w:docPartBody>
        <w:p w:rsidR="00313672" w:rsidRDefault="00F1209A" w:rsidP="00F1209A">
          <w:pPr>
            <w:pStyle w:val="E4CBC2BDB87F44BC84F5A4DC2983E7749"/>
          </w:pPr>
          <w:r w:rsidRPr="008A4B88">
            <w:rPr>
              <w:rStyle w:val="Lsung"/>
            </w:rPr>
            <w:t>Datei</w:t>
          </w:r>
          <w:r>
            <w:rPr>
              <w:rStyle w:val="Lsung"/>
            </w:rPr>
            <w:t>grösse</w:t>
          </w:r>
        </w:p>
      </w:docPartBody>
    </w:docPart>
    <w:docPart>
      <w:docPartPr>
        <w:name w:val="FB9D56FE72C34EE0AF1B42492248E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8FBF3-DEE3-4094-9AA2-BC44D58009FA}"/>
      </w:docPartPr>
      <w:docPartBody>
        <w:p w:rsidR="00313672" w:rsidRDefault="00F1209A" w:rsidP="00F1209A">
          <w:pPr>
            <w:pStyle w:val="FB9D56FE72C34EE0AF1B42492248E4B27"/>
          </w:pPr>
          <w:r>
            <w:rPr>
              <w:rStyle w:val="Lsung"/>
            </w:rPr>
            <w:t>Anzahl der Dateien</w:t>
          </w:r>
        </w:p>
      </w:docPartBody>
    </w:docPart>
    <w:docPart>
      <w:docPartPr>
        <w:name w:val="D094F75CCD274A33BC0EAD2CF10A1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83122-006B-4598-95BB-4DCEDA4499AD}"/>
      </w:docPartPr>
      <w:docPartBody>
        <w:p w:rsidR="009F75FF" w:rsidRDefault="00F1209A" w:rsidP="00F1209A">
          <w:pPr>
            <w:pStyle w:val="D094F75CCD274A33BC0EAD2CF10A17CB9"/>
          </w:pPr>
          <w:r>
            <w:rPr>
              <w:rStyle w:val="Lsung"/>
            </w:rPr>
            <w:t xml:space="preserve">Prozentsatz </w:t>
          </w:r>
          <w:r w:rsidRPr="008A4B88">
            <w:rPr>
              <w:rStyle w:val="Lsung"/>
            </w:rPr>
            <w:t>aus</w:t>
          </w:r>
          <w:r>
            <w:rPr>
              <w:rStyle w:val="Lsung"/>
            </w:rPr>
            <w:t>wählen</w:t>
          </w:r>
        </w:p>
      </w:docPartBody>
    </w:docPart>
    <w:docPart>
      <w:docPartPr>
        <w:name w:val="AB06240001A14480943A08AE93A81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BD2EC-DA65-4E11-99E2-49C64C1822AA}"/>
      </w:docPartPr>
      <w:docPartBody>
        <w:p w:rsidR="00D55923" w:rsidRDefault="00F1209A" w:rsidP="00F1209A">
          <w:pPr>
            <w:pStyle w:val="AB06240001A14480943A08AE93A8111F8"/>
          </w:pPr>
          <w:r>
            <w:rPr>
              <w:rStyle w:val="Lsung"/>
            </w:rPr>
            <w:t>Dateigrösse</w:t>
          </w:r>
        </w:p>
      </w:docPartBody>
    </w:docPart>
    <w:docPart>
      <w:docPartPr>
        <w:name w:val="D5A45A2205E04C2CAEAF4E4925726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AD99A-9CBE-4145-8860-273ACD61ED2B}"/>
      </w:docPartPr>
      <w:docPartBody>
        <w:p w:rsidR="005C7574" w:rsidRDefault="00E05880" w:rsidP="00E05880">
          <w:pPr>
            <w:pStyle w:val="D5A45A2205E04C2CAEAF4E492572617A"/>
          </w:pPr>
          <w:r w:rsidRPr="008A4B88">
            <w:rPr>
              <w:rStyle w:val="Lsung"/>
            </w:rPr>
            <w:t>Grösse in KB</w:t>
          </w:r>
        </w:p>
      </w:docPartBody>
    </w:docPart>
    <w:docPart>
      <w:docPartPr>
        <w:name w:val="49196B2C85DD44D7BEFB254140BCC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84958-3E53-4F36-9617-DC3780AA5743}"/>
      </w:docPartPr>
      <w:docPartBody>
        <w:p w:rsidR="005C7574" w:rsidRDefault="00E05880" w:rsidP="00E05880">
          <w:pPr>
            <w:pStyle w:val="49196B2C85DD44D7BEFB254140BCCA99"/>
          </w:pPr>
          <w:r w:rsidRPr="008A4B88">
            <w:rPr>
              <w:rStyle w:val="Lsung"/>
            </w:rPr>
            <w:t>Dateiname</w:t>
          </w:r>
        </w:p>
      </w:docPartBody>
    </w:docPart>
    <w:docPart>
      <w:docPartPr>
        <w:name w:val="C263E05F55BD4506AC1B532F1B5FF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07150-9D86-470C-B8BB-33546CFA8591}"/>
      </w:docPartPr>
      <w:docPartBody>
        <w:p w:rsidR="005C7574" w:rsidRDefault="00E05880" w:rsidP="00E05880">
          <w:pPr>
            <w:pStyle w:val="C263E05F55BD4506AC1B532F1B5FFF402"/>
          </w:pPr>
          <w:r w:rsidRPr="000167EB">
            <w:rPr>
              <w:rStyle w:val="Lsung"/>
              <w:color w:val="FFFFFF" w:themeColor="background1"/>
            </w:rPr>
            <w:t>Anzahl Dateien</w:t>
          </w:r>
        </w:p>
      </w:docPartBody>
    </w:docPart>
    <w:docPart>
      <w:docPartPr>
        <w:name w:val="FC45610BE18B4EE5B143F433A5146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5C81A-7589-40CB-A61E-6323D83B35DA}"/>
      </w:docPartPr>
      <w:docPartBody>
        <w:p w:rsidR="005C7574" w:rsidRDefault="00E05880" w:rsidP="00E05880">
          <w:pPr>
            <w:pStyle w:val="FC45610BE18B4EE5B143F433A5146EFF2"/>
          </w:pPr>
          <w:r w:rsidRPr="000167EB">
            <w:rPr>
              <w:rStyle w:val="Lsung"/>
              <w:color w:val="FFFFFF" w:themeColor="background1"/>
            </w:rPr>
            <w:t>Anzahl</w:t>
          </w:r>
        </w:p>
      </w:docPartBody>
    </w:docPart>
    <w:docPart>
      <w:docPartPr>
        <w:name w:val="78C7DE4C63CC44089465B31529020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1C776-2358-48FE-8EDF-421BB08B7C7A}"/>
      </w:docPartPr>
      <w:docPartBody>
        <w:p w:rsidR="005C7574" w:rsidRDefault="00E05880" w:rsidP="00E05880">
          <w:pPr>
            <w:pStyle w:val="78C7DE4C63CC44089465B31529020CDB2"/>
          </w:pPr>
          <w:r w:rsidRPr="000167EB">
            <w:rPr>
              <w:rStyle w:val="Lsung"/>
              <w:color w:val="FFFFFF" w:themeColor="background1"/>
            </w:rPr>
            <w:t>Dateityp</w:t>
          </w:r>
        </w:p>
      </w:docPartBody>
    </w:docPart>
    <w:docPart>
      <w:docPartPr>
        <w:name w:val="97E910FB2F334599984D7D7B79D9B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7AC24-41AD-4057-AF99-E96E6112AE42}"/>
      </w:docPartPr>
      <w:docPartBody>
        <w:p w:rsidR="005C7574" w:rsidRDefault="00E05880" w:rsidP="00E05880">
          <w:pPr>
            <w:pStyle w:val="97E910FB2F334599984D7D7B79D9B9DF2"/>
          </w:pPr>
          <w:r w:rsidRPr="000167EB">
            <w:rPr>
              <w:rStyle w:val="Lsung"/>
              <w:color w:val="FFFFFF" w:themeColor="background1"/>
            </w:rPr>
            <w:t>Dateigrösse</w:t>
          </w:r>
        </w:p>
      </w:docPartBody>
    </w:docPart>
    <w:docPart>
      <w:docPartPr>
        <w:name w:val="539E299B5E414568AC5D950AA3AEE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48DA1-6DEE-4AF7-AA43-B0B80D007E22}"/>
      </w:docPartPr>
      <w:docPartBody>
        <w:p w:rsidR="005C7574" w:rsidRDefault="00E05880" w:rsidP="00E05880">
          <w:pPr>
            <w:pStyle w:val="539E299B5E414568AC5D950AA3AEE3992"/>
          </w:pPr>
          <w:r w:rsidRPr="000167EB">
            <w:rPr>
              <w:rStyle w:val="Lsung"/>
              <w:color w:val="FFFFFF" w:themeColor="background1"/>
            </w:rPr>
            <w:t>Dateigrösse</w:t>
          </w:r>
        </w:p>
      </w:docPartBody>
    </w:docPart>
    <w:docPart>
      <w:docPartPr>
        <w:name w:val="E0D0F4EBED8A40EEA66993A75E0BF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CDA6B-84C3-4F1B-AED4-47CC8B6EECFE}"/>
      </w:docPartPr>
      <w:docPartBody>
        <w:p w:rsidR="005C7574" w:rsidRDefault="00E05880" w:rsidP="00E05880">
          <w:pPr>
            <w:pStyle w:val="E0D0F4EBED8A40EEA66993A75E0BFAC82"/>
          </w:pPr>
          <w:r w:rsidRPr="000167EB">
            <w:rPr>
              <w:rStyle w:val="Lsung"/>
              <w:color w:val="FFFFFF" w:themeColor="background1"/>
            </w:rPr>
            <w:t>Anzahl der Dateien</w:t>
          </w:r>
        </w:p>
      </w:docPartBody>
    </w:docPart>
    <w:docPart>
      <w:docPartPr>
        <w:name w:val="4EE6CDA3DFC34549A53D48EA1D0D6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C18FE-4800-442A-8D42-2B0BBFFDFC22}"/>
      </w:docPartPr>
      <w:docPartBody>
        <w:p w:rsidR="005C7574" w:rsidRDefault="00E05880" w:rsidP="00E05880">
          <w:pPr>
            <w:pStyle w:val="4EE6CDA3DFC34549A53D48EA1D0D61E2"/>
          </w:pPr>
          <w:r w:rsidRPr="008A4B88">
            <w:rPr>
              <w:rStyle w:val="Lsung"/>
            </w:rPr>
            <w:t xml:space="preserve">Wählen Sie </w:t>
          </w:r>
          <w:r>
            <w:rPr>
              <w:rStyle w:val="Lsung"/>
            </w:rPr>
            <w:t>einen Prozentsatz</w:t>
          </w:r>
          <w:r w:rsidRPr="008A4B88">
            <w:rPr>
              <w:rStyle w:val="Lsung"/>
            </w:rPr>
            <w:t xml:space="preserve">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FAF"/>
    <w:rsid w:val="00003661"/>
    <w:rsid w:val="00170556"/>
    <w:rsid w:val="00313672"/>
    <w:rsid w:val="00503741"/>
    <w:rsid w:val="00595E5F"/>
    <w:rsid w:val="005C7574"/>
    <w:rsid w:val="005D3440"/>
    <w:rsid w:val="00861554"/>
    <w:rsid w:val="008A0D72"/>
    <w:rsid w:val="008D4FAF"/>
    <w:rsid w:val="00974720"/>
    <w:rsid w:val="009B3948"/>
    <w:rsid w:val="009F75FF"/>
    <w:rsid w:val="00B55912"/>
    <w:rsid w:val="00C01D94"/>
    <w:rsid w:val="00C73BFE"/>
    <w:rsid w:val="00C967F4"/>
    <w:rsid w:val="00D55923"/>
    <w:rsid w:val="00E05880"/>
    <w:rsid w:val="00F04307"/>
    <w:rsid w:val="00F1209A"/>
    <w:rsid w:val="00F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209A"/>
    <w:rPr>
      <w:color w:val="808080"/>
    </w:rPr>
  </w:style>
  <w:style w:type="paragraph" w:customStyle="1" w:styleId="D27A3D9195344F5D8D3AA33B80750C6C">
    <w:name w:val="D27A3D9195344F5D8D3AA33B80750C6C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46B58E7BE3413C90DB79368A948BFA">
    <w:name w:val="3046B58E7BE3413C90DB79368A948BFA"/>
    <w:rsid w:val="008D4FAF"/>
  </w:style>
  <w:style w:type="paragraph" w:customStyle="1" w:styleId="D27A3D9195344F5D8D3AA33B80750C6C1">
    <w:name w:val="D27A3D9195344F5D8D3AA33B80750C6C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2">
    <w:name w:val="D27A3D9195344F5D8D3AA33B80750C6C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">
    <w:name w:val="9334A20B6A0345D3A68910596E66E7F9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3">
    <w:name w:val="D27A3D9195344F5D8D3AA33B80750C6C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1">
    <w:name w:val="9334A20B6A0345D3A68910596E66E7F9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4">
    <w:name w:val="D27A3D9195344F5D8D3AA33B80750C6C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2">
    <w:name w:val="9334A20B6A0345D3A68910596E66E7F9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57EF35285B740A8A00BD83A909A5CA0">
    <w:name w:val="957EF35285B740A8A00BD83A909A5CA0"/>
    <w:rsid w:val="008D4FAF"/>
  </w:style>
  <w:style w:type="paragraph" w:customStyle="1" w:styleId="D27A3D9195344F5D8D3AA33B80750C6C5">
    <w:name w:val="D27A3D9195344F5D8D3AA33B80750C6C5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3">
    <w:name w:val="9334A20B6A0345D3A68910596E66E7F9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6">
    <w:name w:val="D27A3D9195344F5D8D3AA33B80750C6C6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4">
    <w:name w:val="9334A20B6A0345D3A68910596E66E7F9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">
    <w:name w:val="1B2C8A0ADBEE4078ABC647D339FE2F07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7">
    <w:name w:val="D27A3D9195344F5D8D3AA33B80750C6C7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5">
    <w:name w:val="9334A20B6A0345D3A68910596E66E7F95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1">
    <w:name w:val="1B2C8A0ADBEE4078ABC647D339FE2F07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">
    <w:name w:val="E40E39F9BE334E7EAD545B06363607DF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8">
    <w:name w:val="D27A3D9195344F5D8D3AA33B80750C6C8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6">
    <w:name w:val="9334A20B6A0345D3A68910596E66E7F96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2">
    <w:name w:val="1B2C8A0ADBEE4078ABC647D339FE2F07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1">
    <w:name w:val="E40E39F9BE334E7EAD545B06363607DF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">
    <w:name w:val="5000B53FCC0C4059B085A3778C25280D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9">
    <w:name w:val="D27A3D9195344F5D8D3AA33B80750C6C9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7">
    <w:name w:val="9334A20B6A0345D3A68910596E66E7F97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3">
    <w:name w:val="1B2C8A0ADBEE4078ABC647D339FE2F07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2">
    <w:name w:val="E40E39F9BE334E7EAD545B06363607DF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1">
    <w:name w:val="5000B53FCC0C4059B085A3778C25280D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">
    <w:name w:val="D60A9365568D4CF59FE01F065AF183C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78AF38DB917422BBC777442DC7CC684">
    <w:name w:val="078AF38DB917422BBC777442DC7CC684"/>
    <w:rsid w:val="008D4FAF"/>
  </w:style>
  <w:style w:type="paragraph" w:customStyle="1" w:styleId="D27A3D9195344F5D8D3AA33B80750C6C10">
    <w:name w:val="D27A3D9195344F5D8D3AA33B80750C6C10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8">
    <w:name w:val="9334A20B6A0345D3A68910596E66E7F98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4">
    <w:name w:val="1B2C8A0ADBEE4078ABC647D339FE2F07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3">
    <w:name w:val="E40E39F9BE334E7EAD545B06363607DF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2">
    <w:name w:val="5000B53FCC0C4059B085A3778C25280D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1">
    <w:name w:val="D60A9365568D4CF59FE01F065AF183C1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">
    <w:name w:val="E4CBC2BDB87F44BC84F5A4DC2983E77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11">
    <w:name w:val="D27A3D9195344F5D8D3AA33B80750C6C1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9">
    <w:name w:val="9334A20B6A0345D3A68910596E66E7F99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5">
    <w:name w:val="1B2C8A0ADBEE4078ABC647D339FE2F075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4">
    <w:name w:val="E40E39F9BE334E7EAD545B06363607DF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3">
    <w:name w:val="5000B53FCC0C4059B085A3778C25280D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2">
    <w:name w:val="D60A9365568D4CF59FE01F065AF183C1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1">
    <w:name w:val="E4CBC2BDB87F44BC84F5A4DC2983E774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B9D56FE72C34EE0AF1B42492248E4B2">
    <w:name w:val="FB9D56FE72C34EE0AF1B42492248E4B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12">
    <w:name w:val="D27A3D9195344F5D8D3AA33B80750C6C12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10">
    <w:name w:val="9334A20B6A0345D3A68910596E66E7F910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94F75CCD274A33BC0EAD2CF10A17CB">
    <w:name w:val="D094F75CCD274A33BC0EAD2CF10A17CB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6">
    <w:name w:val="1B2C8A0ADBEE4078ABC647D339FE2F076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5">
    <w:name w:val="E40E39F9BE334E7EAD545B06363607DF5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4">
    <w:name w:val="5000B53FCC0C4059B085A3778C25280D4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3">
    <w:name w:val="D60A9365568D4CF59FE01F065AF183C13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2">
    <w:name w:val="E4CBC2BDB87F44BC84F5A4DC2983E7742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B9D56FE72C34EE0AF1B42492248E4B21">
    <w:name w:val="FB9D56FE72C34EE0AF1B42492248E4B21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Lsung">
    <w:name w:val="Lösung"/>
    <w:basedOn w:val="Absatz-Standardschriftart"/>
    <w:uiPriority w:val="1"/>
    <w:qFormat/>
    <w:rsid w:val="00F1209A"/>
    <w:rPr>
      <w:rFonts w:asciiTheme="majorHAnsi" w:hAnsiTheme="majorHAnsi"/>
      <w:b/>
      <w:color w:val="0070C0"/>
      <w:spacing w:val="20"/>
    </w:rPr>
  </w:style>
  <w:style w:type="paragraph" w:customStyle="1" w:styleId="D27A3D9195344F5D8D3AA33B80750C6C13">
    <w:name w:val="D27A3D9195344F5D8D3AA33B80750C6C13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11">
    <w:name w:val="9334A20B6A0345D3A68910596E66E7F911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94F75CCD274A33BC0EAD2CF10A17CB1">
    <w:name w:val="D094F75CCD274A33BC0EAD2CF10A17CB1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7">
    <w:name w:val="1B2C8A0ADBEE4078ABC647D339FE2F077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6">
    <w:name w:val="E40E39F9BE334E7EAD545B06363607DF6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5">
    <w:name w:val="5000B53FCC0C4059B085A3778C25280D5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4">
    <w:name w:val="D60A9365568D4CF59FE01F065AF183C14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3">
    <w:name w:val="E4CBC2BDB87F44BC84F5A4DC2983E7743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B9D56FE72C34EE0AF1B42492248E4B22">
    <w:name w:val="FB9D56FE72C34EE0AF1B42492248E4B22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B06240001A14480943A08AE93A8111F">
    <w:name w:val="AB06240001A14480943A08AE93A8111F"/>
    <w:rsid w:val="008A0D72"/>
  </w:style>
  <w:style w:type="paragraph" w:customStyle="1" w:styleId="D27A3D9195344F5D8D3AA33B80750C6C14">
    <w:name w:val="D27A3D9195344F5D8D3AA33B80750C6C1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2">
    <w:name w:val="9334A20B6A0345D3A68910596E66E7F912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2">
    <w:name w:val="D094F75CCD274A33BC0EAD2CF10A17CB2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8">
    <w:name w:val="1B2C8A0ADBEE4078ABC647D339FE2F078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6">
    <w:name w:val="5000B53FCC0C4059B085A3778C25280D6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5">
    <w:name w:val="D60A9365568D4CF59FE01F065AF183C1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1">
    <w:name w:val="AB06240001A14480943A08AE93A8111F1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5">
    <w:name w:val="D27A3D9195344F5D8D3AA33B80750C6C1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3">
    <w:name w:val="9334A20B6A0345D3A68910596E66E7F91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3">
    <w:name w:val="D094F75CCD274A33BC0EAD2CF10A17CB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9">
    <w:name w:val="1B2C8A0ADBEE4078ABC647D339FE2F079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7">
    <w:name w:val="5000B53FCC0C4059B085A3778C25280D7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6">
    <w:name w:val="D60A9365568D4CF59FE01F065AF183C16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2">
    <w:name w:val="AB06240001A14480943A08AE93A8111F2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6">
    <w:name w:val="D27A3D9195344F5D8D3AA33B80750C6C16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4">
    <w:name w:val="9334A20B6A0345D3A68910596E66E7F91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4">
    <w:name w:val="D094F75CCD274A33BC0EAD2CF10A17CB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0">
    <w:name w:val="1B2C8A0ADBEE4078ABC647D339FE2F0710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8">
    <w:name w:val="5000B53FCC0C4059B085A3778C25280D8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7">
    <w:name w:val="D60A9365568D4CF59FE01F065AF183C17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3">
    <w:name w:val="AB06240001A14480943A08AE93A8111F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4">
    <w:name w:val="E4CBC2BDB87F44BC84F5A4DC2983E774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7">
    <w:name w:val="D27A3D9195344F5D8D3AA33B80750C6C17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5">
    <w:name w:val="9334A20B6A0345D3A68910596E66E7F91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5">
    <w:name w:val="D094F75CCD274A33BC0EAD2CF10A17CB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1">
    <w:name w:val="1B2C8A0ADBEE4078ABC647D339FE2F0711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9">
    <w:name w:val="5000B53FCC0C4059B085A3778C25280D9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8">
    <w:name w:val="D60A9365568D4CF59FE01F065AF183C18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4">
    <w:name w:val="AB06240001A14480943A08AE93A8111F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5">
    <w:name w:val="E4CBC2BDB87F44BC84F5A4DC2983E774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FB9D56FE72C34EE0AF1B42492248E4B23">
    <w:name w:val="FB9D56FE72C34EE0AF1B42492248E4B2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06402B93AF134A2B8CC609BDB6176267">
    <w:name w:val="06402B93AF134A2B8CC609BDB6176267"/>
    <w:rsid w:val="00503741"/>
  </w:style>
  <w:style w:type="paragraph" w:customStyle="1" w:styleId="9D0728BFD44749E3A20BDB10C40D4697">
    <w:name w:val="9D0728BFD44749E3A20BDB10C40D4697"/>
    <w:rsid w:val="00503741"/>
  </w:style>
  <w:style w:type="paragraph" w:customStyle="1" w:styleId="3B9D75D9931A4B78A50E5DA02DDEAB9D">
    <w:name w:val="3B9D75D9931A4B78A50E5DA02DDEAB9D"/>
    <w:rsid w:val="00503741"/>
  </w:style>
  <w:style w:type="paragraph" w:customStyle="1" w:styleId="CC86B192A74B46C184B009CDF913092B">
    <w:name w:val="CC86B192A74B46C184B009CDF913092B"/>
    <w:rsid w:val="00503741"/>
  </w:style>
  <w:style w:type="paragraph" w:customStyle="1" w:styleId="A492220FAC034059A807C8FA1C8419AF">
    <w:name w:val="A492220FAC034059A807C8FA1C8419AF"/>
    <w:rsid w:val="00503741"/>
  </w:style>
  <w:style w:type="paragraph" w:customStyle="1" w:styleId="1493C4E189F344178FA8EBC39812E03B">
    <w:name w:val="1493C4E189F344178FA8EBC39812E03B"/>
    <w:rsid w:val="00503741"/>
  </w:style>
  <w:style w:type="paragraph" w:customStyle="1" w:styleId="2E69AA8DDB754C12AC466BEB263B8B49">
    <w:name w:val="2E69AA8DDB754C12AC466BEB263B8B49"/>
    <w:rsid w:val="00503741"/>
  </w:style>
  <w:style w:type="paragraph" w:customStyle="1" w:styleId="7F7FEF327C32490F8E7F68AED570F742">
    <w:name w:val="7F7FEF327C32490F8E7F68AED570F742"/>
    <w:rsid w:val="00503741"/>
  </w:style>
  <w:style w:type="paragraph" w:customStyle="1" w:styleId="78CBD20B40E8417EA0164B4978C0EB57">
    <w:name w:val="78CBD20B40E8417EA0164B4978C0EB57"/>
    <w:rsid w:val="00503741"/>
  </w:style>
  <w:style w:type="paragraph" w:customStyle="1" w:styleId="5C8BADF69609462DA2FB26B1853DF7DF">
    <w:name w:val="5C8BADF69609462DA2FB26B1853DF7DF"/>
    <w:rsid w:val="00503741"/>
  </w:style>
  <w:style w:type="paragraph" w:customStyle="1" w:styleId="D5A45A2205E04C2CAEAF4E492572617A">
    <w:name w:val="D5A45A2205E04C2CAEAF4E492572617A"/>
    <w:rsid w:val="00E05880"/>
    <w:pPr>
      <w:spacing w:after="160" w:line="259" w:lineRule="auto"/>
    </w:pPr>
  </w:style>
  <w:style w:type="paragraph" w:customStyle="1" w:styleId="49196B2C85DD44D7BEFB254140BCCA99">
    <w:name w:val="49196B2C85DD44D7BEFB254140BCCA99"/>
    <w:rsid w:val="00E05880"/>
    <w:pPr>
      <w:spacing w:after="160" w:line="259" w:lineRule="auto"/>
    </w:pPr>
  </w:style>
  <w:style w:type="paragraph" w:customStyle="1" w:styleId="3CBEEC00C23F4DCD9BD26E04802E95BC">
    <w:name w:val="3CBEEC00C23F4DCD9BD26E04802E95BC"/>
    <w:rsid w:val="00E05880"/>
    <w:pPr>
      <w:spacing w:after="160" w:line="259" w:lineRule="auto"/>
    </w:pPr>
  </w:style>
  <w:style w:type="paragraph" w:customStyle="1" w:styleId="C263E05F55BD4506AC1B532F1B5FFF40">
    <w:name w:val="C263E05F55BD4506AC1B532F1B5FFF40"/>
    <w:rsid w:val="00E05880"/>
    <w:pPr>
      <w:spacing w:after="160" w:line="259" w:lineRule="auto"/>
    </w:pPr>
  </w:style>
  <w:style w:type="paragraph" w:customStyle="1" w:styleId="FC45610BE18B4EE5B143F433A5146EFF">
    <w:name w:val="FC45610BE18B4EE5B143F433A5146EFF"/>
    <w:rsid w:val="00E05880"/>
    <w:pPr>
      <w:spacing w:after="160" w:line="259" w:lineRule="auto"/>
    </w:pPr>
  </w:style>
  <w:style w:type="paragraph" w:customStyle="1" w:styleId="78C7DE4C63CC44089465B31529020CDB">
    <w:name w:val="78C7DE4C63CC44089465B31529020CDB"/>
    <w:rsid w:val="00E05880"/>
    <w:pPr>
      <w:spacing w:after="160" w:line="259" w:lineRule="auto"/>
    </w:pPr>
  </w:style>
  <w:style w:type="paragraph" w:customStyle="1" w:styleId="97E910FB2F334599984D7D7B79D9B9DF">
    <w:name w:val="97E910FB2F334599984D7D7B79D9B9DF"/>
    <w:rsid w:val="00E05880"/>
    <w:pPr>
      <w:spacing w:after="160" w:line="259" w:lineRule="auto"/>
    </w:pPr>
  </w:style>
  <w:style w:type="paragraph" w:customStyle="1" w:styleId="539E299B5E414568AC5D950AA3AEE399">
    <w:name w:val="539E299B5E414568AC5D950AA3AEE399"/>
    <w:rsid w:val="00E05880"/>
    <w:pPr>
      <w:spacing w:after="160" w:line="259" w:lineRule="auto"/>
    </w:pPr>
  </w:style>
  <w:style w:type="paragraph" w:customStyle="1" w:styleId="E0D0F4EBED8A40EEA66993A75E0BFAC8">
    <w:name w:val="E0D0F4EBED8A40EEA66993A75E0BFAC8"/>
    <w:rsid w:val="00E05880"/>
    <w:pPr>
      <w:spacing w:after="160" w:line="259" w:lineRule="auto"/>
    </w:pPr>
  </w:style>
  <w:style w:type="paragraph" w:customStyle="1" w:styleId="D27A3D9195344F5D8D3AA33B80750C6C18">
    <w:name w:val="D27A3D9195344F5D8D3AA33B80750C6C18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6">
    <w:name w:val="9334A20B6A0345D3A68910596E66E7F916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6">
    <w:name w:val="D094F75CCD274A33BC0EAD2CF10A17CB6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2">
    <w:name w:val="1B2C8A0ADBEE4078ABC647D339FE2F0712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10">
    <w:name w:val="5000B53FCC0C4059B085A3778C25280D10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9">
    <w:name w:val="D60A9365568D4CF59FE01F065AF183C19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5">
    <w:name w:val="AB06240001A14480943A08AE93A8111F5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6">
    <w:name w:val="E4CBC2BDB87F44BC84F5A4DC2983E7746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FB9D56FE72C34EE0AF1B42492248E4B24">
    <w:name w:val="FB9D56FE72C34EE0AF1B42492248E4B24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C263E05F55BD4506AC1B532F1B5FFF401">
    <w:name w:val="C263E05F55BD4506AC1B532F1B5FFF401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FC45610BE18B4EE5B143F433A5146EFF1">
    <w:name w:val="FC45610BE18B4EE5B143F433A5146EFF1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78C7DE4C63CC44089465B31529020CDB1">
    <w:name w:val="78C7DE4C63CC44089465B31529020CDB1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97E910FB2F334599984D7D7B79D9B9DF1">
    <w:name w:val="97E910FB2F334599984D7D7B79D9B9DF1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539E299B5E414568AC5D950AA3AEE3991">
    <w:name w:val="539E299B5E414568AC5D950AA3AEE3991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E0D0F4EBED8A40EEA66993A75E0BFAC81">
    <w:name w:val="E0D0F4EBED8A40EEA66993A75E0BFAC81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9">
    <w:name w:val="D27A3D9195344F5D8D3AA33B80750C6C19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7">
    <w:name w:val="9334A20B6A0345D3A68910596E66E7F917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7">
    <w:name w:val="D094F75CCD274A33BC0EAD2CF10A17CB7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3">
    <w:name w:val="1B2C8A0ADBEE4078ABC647D339FE2F0713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11">
    <w:name w:val="5000B53FCC0C4059B085A3778C25280D11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10">
    <w:name w:val="D60A9365568D4CF59FE01F065AF183C110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6">
    <w:name w:val="AB06240001A14480943A08AE93A8111F6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7">
    <w:name w:val="E4CBC2BDB87F44BC84F5A4DC2983E7747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FB9D56FE72C34EE0AF1B42492248E4B25">
    <w:name w:val="FB9D56FE72C34EE0AF1B42492248E4B25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C263E05F55BD4506AC1B532F1B5FFF402">
    <w:name w:val="C263E05F55BD4506AC1B532F1B5FFF402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FC45610BE18B4EE5B143F433A5146EFF2">
    <w:name w:val="FC45610BE18B4EE5B143F433A5146EFF2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78C7DE4C63CC44089465B31529020CDB2">
    <w:name w:val="78C7DE4C63CC44089465B31529020CDB2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97E910FB2F334599984D7D7B79D9B9DF2">
    <w:name w:val="97E910FB2F334599984D7D7B79D9B9DF2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539E299B5E414568AC5D950AA3AEE3992">
    <w:name w:val="539E299B5E414568AC5D950AA3AEE3992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E0D0F4EBED8A40EEA66993A75E0BFAC82">
    <w:name w:val="E0D0F4EBED8A40EEA66993A75E0BFAC82"/>
    <w:rsid w:val="00E05880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4EE6CDA3DFC34549A53D48EA1D0D61E2">
    <w:name w:val="4EE6CDA3DFC34549A53D48EA1D0D61E2"/>
    <w:rsid w:val="00E05880"/>
    <w:pPr>
      <w:spacing w:after="160" w:line="259" w:lineRule="auto"/>
    </w:pPr>
  </w:style>
  <w:style w:type="paragraph" w:customStyle="1" w:styleId="D27A3D9195344F5D8D3AA33B80750C6C20">
    <w:name w:val="D27A3D9195344F5D8D3AA33B80750C6C20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8">
    <w:name w:val="9334A20B6A0345D3A68910596E66E7F918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8">
    <w:name w:val="D094F75CCD274A33BC0EAD2CF10A17CB8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4">
    <w:name w:val="1B2C8A0ADBEE4078ABC647D339FE2F0714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12">
    <w:name w:val="5000B53FCC0C4059B085A3778C25280D12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11">
    <w:name w:val="D60A9365568D4CF59FE01F065AF183C111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7">
    <w:name w:val="AB06240001A14480943A08AE93A8111F7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8">
    <w:name w:val="E4CBC2BDB87F44BC84F5A4DC2983E7748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FB9D56FE72C34EE0AF1B42492248E4B26">
    <w:name w:val="FB9D56FE72C34EE0AF1B42492248E4B26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21">
    <w:name w:val="D27A3D9195344F5D8D3AA33B80750C6C21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9">
    <w:name w:val="9334A20B6A0345D3A68910596E66E7F919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9">
    <w:name w:val="D094F75CCD274A33BC0EAD2CF10A17CB9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5">
    <w:name w:val="1B2C8A0ADBEE4078ABC647D339FE2F0715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13">
    <w:name w:val="5000B53FCC0C4059B085A3778C25280D13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12">
    <w:name w:val="D60A9365568D4CF59FE01F065AF183C112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8">
    <w:name w:val="AB06240001A14480943A08AE93A8111F8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9">
    <w:name w:val="E4CBC2BDB87F44BC84F5A4DC2983E7749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  <w:style w:type="paragraph" w:customStyle="1" w:styleId="FB9D56FE72C34EE0AF1B42492248E4B27">
    <w:name w:val="FB9D56FE72C34EE0AF1B42492248E4B27"/>
    <w:rsid w:val="00F1209A"/>
    <w:pPr>
      <w:spacing w:before="120" w:after="240" w:line="300" w:lineRule="atLeast"/>
      <w:ind w:left="720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243BC2-1E4B-4D40-A19F-EE4E8307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KURZANLEITUNG FILZIP</vt:lpstr>
    </vt:vector>
  </TitlesOfParts>
  <Company>HP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FILZIP</dc:title>
  <dc:creator>Jürg Lippuner</dc:creator>
  <cp:lastModifiedBy>Jürg Lippuner</cp:lastModifiedBy>
  <cp:revision>17</cp:revision>
  <cp:lastPrinted>2005-11-20T13:20:00Z</cp:lastPrinted>
  <dcterms:created xsi:type="dcterms:W3CDTF">2011-10-25T08:21:00Z</dcterms:created>
  <dcterms:modified xsi:type="dcterms:W3CDTF">2018-09-23T15:45:00Z</dcterms:modified>
</cp:coreProperties>
</file>