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49" w:rsidRDefault="00B563F2" w:rsidP="00B563F2">
      <w:pPr>
        <w:pStyle w:val="Titel"/>
      </w:pPr>
      <w:r w:rsidRPr="00B563F2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C47C891" wp14:editId="68E65DC8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627380" cy="5727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F49" w:rsidRPr="00B563F2">
        <w:t>Explorerübung</w:t>
      </w:r>
      <w:r w:rsidR="00C12F49">
        <w:t xml:space="preserve"> 4</w:t>
      </w:r>
    </w:p>
    <w:p w:rsidR="00B563F2" w:rsidRDefault="009A5E37" w:rsidP="00B563F2">
      <w:pPr>
        <w:pStyle w:val="Listenabsatz"/>
        <w:numPr>
          <w:ilvl w:val="0"/>
          <w:numId w:val="4"/>
        </w:numPr>
      </w:pPr>
      <w:r>
        <w:t>Laden Sie die Datei</w:t>
      </w:r>
      <w:r w:rsidR="00B563F2">
        <w:t xml:space="preserve"> </w:t>
      </w:r>
      <w:hyperlink r:id="rId6" w:history="1">
        <w:r w:rsidR="00B563F2" w:rsidRPr="009A5E37">
          <w:rPr>
            <w:rStyle w:val="Hyperlink"/>
            <w:b/>
          </w:rPr>
          <w:t>Exploreruebung_4_Dateien</w:t>
        </w:r>
      </w:hyperlink>
      <w:r w:rsidR="00B563F2">
        <w:t xml:space="preserve"> auf Ihren Desktop oder in Ihre Bibliothek </w:t>
      </w:r>
      <w:r w:rsidR="00B563F2" w:rsidRPr="009A5E37">
        <w:rPr>
          <w:b/>
        </w:rPr>
        <w:t>Dokumente.</w:t>
      </w:r>
    </w:p>
    <w:p w:rsidR="009A5E37" w:rsidRDefault="009A5E37" w:rsidP="00B563F2">
      <w:pPr>
        <w:pStyle w:val="Listenabsatz"/>
        <w:numPr>
          <w:ilvl w:val="0"/>
          <w:numId w:val="4"/>
        </w:numPr>
      </w:pPr>
      <w:r>
        <w:t>Entpacken Sie die Datei.</w:t>
      </w:r>
    </w:p>
    <w:p w:rsidR="009A5E37" w:rsidRDefault="009A5E37" w:rsidP="00302328">
      <w:pPr>
        <w:pStyle w:val="Listenabsatz"/>
        <w:numPr>
          <w:ilvl w:val="0"/>
          <w:numId w:val="4"/>
        </w:numPr>
      </w:pPr>
      <w:r>
        <w:t xml:space="preserve">Gehen Sie in den Ordner </w:t>
      </w:r>
      <w:r w:rsidR="00302328" w:rsidRPr="00302328">
        <w:rPr>
          <w:b/>
        </w:rPr>
        <w:t>Exploreruebung4</w:t>
      </w:r>
      <w:r w:rsidR="00302328">
        <w:rPr>
          <w:b/>
        </w:rPr>
        <w:t>_Dateien</w:t>
      </w:r>
      <w:r w:rsidRPr="009A5E37">
        <w:rPr>
          <w:b/>
        </w:rPr>
        <w:t>.</w:t>
      </w:r>
    </w:p>
    <w:p w:rsidR="009A5E37" w:rsidRPr="00C12F49" w:rsidRDefault="009A5E37" w:rsidP="00F44F7F">
      <w:pPr>
        <w:pStyle w:val="Listenabsatz"/>
        <w:numPr>
          <w:ilvl w:val="0"/>
          <w:numId w:val="4"/>
        </w:numPr>
        <w:rPr>
          <w:i/>
        </w:rPr>
      </w:pPr>
      <w:r>
        <w:t>E</w:t>
      </w:r>
      <w:r w:rsidR="009F1B6F">
        <w:t xml:space="preserve">rstellen Sie die </w:t>
      </w:r>
      <w:r w:rsidR="009F1B6F" w:rsidRPr="009F1B6F">
        <w:rPr>
          <w:b/>
        </w:rPr>
        <w:t>noch fehlenden, weissen</w:t>
      </w:r>
      <w:r w:rsidR="009F1B6F">
        <w:t xml:space="preserve"> </w:t>
      </w:r>
      <w:r>
        <w:t xml:space="preserve">Ordner innerhalb des Ordners </w:t>
      </w:r>
      <w:r w:rsidR="00F44F7F" w:rsidRPr="00F44F7F">
        <w:rPr>
          <w:b/>
        </w:rPr>
        <w:t>Exploreruebung4_Dateien</w:t>
      </w:r>
      <w:r w:rsidR="00F44F7F">
        <w:rPr>
          <w:b/>
        </w:rPr>
        <w:t xml:space="preserve"> </w:t>
      </w:r>
      <w:r>
        <w:t>nach der angegebenen Struktur.</w:t>
      </w:r>
    </w:p>
    <w:p w:rsidR="00C12F49" w:rsidRDefault="00C12F49" w:rsidP="00C12F49">
      <w:r>
        <w:rPr>
          <w:noProof/>
          <w:lang w:eastAsia="de-CH"/>
        </w:rPr>
        <w:drawing>
          <wp:inline distT="0" distB="0" distL="0" distR="0" wp14:anchorId="20A4380C" wp14:editId="5706FAFA">
            <wp:extent cx="5486400" cy="3200400"/>
            <wp:effectExtent l="0" t="0" r="0" b="190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Verschieben Sie </w:t>
      </w:r>
      <w:r>
        <w:t>alle</w:t>
      </w:r>
      <w:r w:rsidRPr="00C12F49">
        <w:t xml:space="preserve"> Dateien, deren Namen mit </w:t>
      </w:r>
      <w:r>
        <w:t>«</w:t>
      </w:r>
      <w:r w:rsidRPr="00C12F49">
        <w:t>Umsatz</w:t>
      </w:r>
      <w:r>
        <w:t>»</w:t>
      </w:r>
      <w:r w:rsidRPr="00C12F49">
        <w:t xml:space="preserve"> zu tun haben in Ihren Ordner </w:t>
      </w:r>
      <w:r w:rsidRPr="00C12F49">
        <w:rPr>
          <w:b/>
        </w:rPr>
        <w:t>Firmen</w:t>
      </w:r>
      <w:r w:rsidR="009A5E37">
        <w:t>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Verschieben Sie alle Bilder in Ihren Ordner </w:t>
      </w:r>
      <w:r w:rsidRPr="00C12F49">
        <w:rPr>
          <w:b/>
        </w:rPr>
        <w:t>Ortsgemeinde</w:t>
      </w:r>
      <w:r w:rsidR="009A5E37">
        <w:t>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>
        <w:t>Verschieben Sie di</w:t>
      </w:r>
      <w:r w:rsidRPr="00C12F49">
        <w:t xml:space="preserve">e Datei </w:t>
      </w:r>
      <w:proofErr w:type="spellStart"/>
      <w:r w:rsidRPr="00C12F49">
        <w:rPr>
          <w:b/>
        </w:rPr>
        <w:t>suntours</w:t>
      </w:r>
      <w:proofErr w:type="spellEnd"/>
      <w:r w:rsidRPr="00C12F49">
        <w:t xml:space="preserve"> in den Ordner </w:t>
      </w:r>
      <w:r w:rsidRPr="00C12F49">
        <w:rPr>
          <w:b/>
        </w:rPr>
        <w:t>Schulgemeinde</w:t>
      </w:r>
      <w:r w:rsidR="009A5E37">
        <w:t>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Die Datei </w:t>
      </w:r>
      <w:r w:rsidRPr="00C12F49">
        <w:rPr>
          <w:b/>
        </w:rPr>
        <w:t>HOTEL3</w:t>
      </w:r>
      <w:r w:rsidRPr="00C12F49">
        <w:t xml:space="preserve"> verschieben Sie einerseits in den Ordner </w:t>
      </w:r>
      <w:r w:rsidRPr="00C12F49">
        <w:rPr>
          <w:b/>
        </w:rPr>
        <w:t>Private</w:t>
      </w:r>
      <w:r w:rsidRPr="00C12F49">
        <w:t xml:space="preserve"> und kopieren</w:t>
      </w:r>
      <w:r w:rsidR="009A5E37">
        <w:t xml:space="preserve"> sie</w:t>
      </w:r>
      <w:r w:rsidRPr="00C12F49">
        <w:t xml:space="preserve"> zusätzlich in den Ordner </w:t>
      </w:r>
      <w:r w:rsidRPr="00C12F49">
        <w:rPr>
          <w:b/>
        </w:rPr>
        <w:t>Ortsgemeinde</w:t>
      </w:r>
      <w:r w:rsidR="009A5E37">
        <w:t>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Die Datei </w:t>
      </w:r>
      <w:r w:rsidRPr="00C12F49">
        <w:rPr>
          <w:b/>
        </w:rPr>
        <w:t>FIT</w:t>
      </w:r>
      <w:r>
        <w:t xml:space="preserve"> soll in allen Untero</w:t>
      </w:r>
      <w:r w:rsidRPr="00C12F49">
        <w:t xml:space="preserve">rdnern ausser dem </w:t>
      </w:r>
      <w:r w:rsidRPr="000A0E3C">
        <w:t>Ordner</w:t>
      </w:r>
      <w:r w:rsidRPr="00C12F49">
        <w:rPr>
          <w:b/>
        </w:rPr>
        <w:t xml:space="preserve"> </w:t>
      </w:r>
      <w:r w:rsidR="000A0E3C" w:rsidRPr="00897041">
        <w:rPr>
          <w:b/>
        </w:rPr>
        <w:t>Exploreruebung_</w:t>
      </w:r>
      <w:r w:rsidR="000A0E3C">
        <w:rPr>
          <w:b/>
        </w:rPr>
        <w:t>4</w:t>
      </w:r>
      <w:r w:rsidR="000A0E3C" w:rsidRPr="00897041">
        <w:rPr>
          <w:b/>
        </w:rPr>
        <w:t>_Dateien</w:t>
      </w:r>
      <w:r w:rsidR="000A0E3C">
        <w:t xml:space="preserve"> </w:t>
      </w:r>
      <w:r w:rsidR="009A5E37">
        <w:t>enthalten sein.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Verschieben Sie alle restlichen Dateien aus dem </w:t>
      </w:r>
      <w:r>
        <w:t xml:space="preserve">Ordner </w:t>
      </w:r>
      <w:r w:rsidR="000A0E3C" w:rsidRPr="00897041">
        <w:rPr>
          <w:b/>
        </w:rPr>
        <w:t>Exploreruebung_</w:t>
      </w:r>
      <w:r w:rsidR="000A0E3C">
        <w:rPr>
          <w:b/>
        </w:rPr>
        <w:t>4</w:t>
      </w:r>
      <w:r w:rsidR="000A0E3C" w:rsidRPr="00897041">
        <w:rPr>
          <w:b/>
        </w:rPr>
        <w:t>_Dateien</w:t>
      </w:r>
      <w:r w:rsidRPr="00C12F49">
        <w:t xml:space="preserve"> in den Ordner </w:t>
      </w:r>
      <w:r w:rsidRPr="00C12F49">
        <w:rPr>
          <w:b/>
        </w:rPr>
        <w:t>Politische Gemeinde</w:t>
      </w:r>
      <w:r>
        <w:t>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Wie viel Platz </w:t>
      </w:r>
      <w:r>
        <w:t xml:space="preserve">benötigt der Ordner </w:t>
      </w:r>
      <w:r w:rsidR="000A0E3C" w:rsidRPr="00897041">
        <w:rPr>
          <w:b/>
        </w:rPr>
        <w:t>Exploreruebung_</w:t>
      </w:r>
      <w:r w:rsidR="000A0E3C">
        <w:rPr>
          <w:b/>
        </w:rPr>
        <w:t>4</w:t>
      </w:r>
      <w:r w:rsidR="000A0E3C" w:rsidRPr="00897041">
        <w:rPr>
          <w:b/>
        </w:rPr>
        <w:t>_Dateien</w:t>
      </w:r>
      <w:r>
        <w:t xml:space="preserve"> auf dem Datenträger insgesamt?</w:t>
      </w:r>
      <w:r>
        <w:br/>
      </w:r>
      <w:sdt>
        <w:sdtPr>
          <w:id w:val="-2003654073"/>
          <w:placeholder>
            <w:docPart w:val="DefaultPlaceholder_1081868574"/>
          </w:placeholder>
          <w:showingPlcHdr/>
        </w:sdtPr>
        <w:sdtEndPr/>
        <w:sdtContent>
          <w:r w:rsidRPr="00C12F49">
            <w:rPr>
              <w:rStyle w:val="Platzhaltertext"/>
              <w:color w:val="FF0000"/>
            </w:rPr>
            <w:t>Klicken Sie hier, um Text einzugeben.</w:t>
          </w:r>
        </w:sdtContent>
      </w:sdt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>
        <w:lastRenderedPageBreak/>
        <w:t xml:space="preserve">Suchen Sie </w:t>
      </w:r>
      <w:r w:rsidRPr="00C12F49">
        <w:t xml:space="preserve">alle Excel-Dateien </w:t>
      </w:r>
      <w:r>
        <w:t xml:space="preserve">in Ihrem Ordner </w:t>
      </w:r>
      <w:r w:rsidR="000A0E3C" w:rsidRPr="00897041">
        <w:rPr>
          <w:b/>
        </w:rPr>
        <w:t>Exploreruebung_</w:t>
      </w:r>
      <w:r w:rsidR="000A0E3C">
        <w:rPr>
          <w:b/>
        </w:rPr>
        <w:t>4</w:t>
      </w:r>
      <w:r w:rsidR="000A0E3C" w:rsidRPr="00897041">
        <w:rPr>
          <w:b/>
        </w:rPr>
        <w:t>_Dateien</w:t>
      </w:r>
      <w:r>
        <w:t xml:space="preserve"> inklusive Unterordner</w:t>
      </w:r>
      <w:r w:rsidRPr="00C12F49">
        <w:t xml:space="preserve"> </w:t>
      </w:r>
      <w:r>
        <w:t>und löschen Sie diese.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Suchen Sie </w:t>
      </w:r>
      <w:r>
        <w:t xml:space="preserve">nach der Datei </w:t>
      </w:r>
      <w:r w:rsidRPr="00C12F49">
        <w:rPr>
          <w:b/>
        </w:rPr>
        <w:t>WALD</w:t>
      </w:r>
      <w:r w:rsidRPr="00C12F49">
        <w:t>. Starten Sie diese mit Doppelklick. Wie heisst das zugehörig</w:t>
      </w:r>
      <w:r>
        <w:t>e Programm, das gestartet wird?</w:t>
      </w:r>
      <w:r>
        <w:br/>
      </w:r>
      <w:sdt>
        <w:sdtPr>
          <w:id w:val="1997985647"/>
          <w:placeholder>
            <w:docPart w:val="DefaultPlaceholder_1081868574"/>
          </w:placeholder>
          <w:showingPlcHdr/>
        </w:sdtPr>
        <w:sdtEndPr/>
        <w:sdtContent>
          <w:r w:rsidRPr="00C12F49">
            <w:rPr>
              <w:rStyle w:val="Platzhaltertext"/>
              <w:color w:val="FF0000"/>
            </w:rPr>
            <w:t>Klicken Sie hier, um Text einzugeben.</w:t>
          </w:r>
        </w:sdtContent>
      </w:sdt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Suchen Sie </w:t>
      </w:r>
      <w:r w:rsidR="00DF56DB">
        <w:t xml:space="preserve">im </w:t>
      </w:r>
      <w:r w:rsidR="00DF56DB" w:rsidRPr="007E05BC">
        <w:rPr>
          <w:b/>
        </w:rPr>
        <w:t>Quellen</w:t>
      </w:r>
      <w:r w:rsidR="00DF56DB">
        <w:t xml:space="preserve">-Ordner nach einer Datei mit dem Namen </w:t>
      </w:r>
      <w:r w:rsidR="00DF56DB" w:rsidRPr="00DF56DB">
        <w:rPr>
          <w:b/>
        </w:rPr>
        <w:t>Jahreskalender.xlsx</w:t>
      </w:r>
      <w:r w:rsidR="00DF56DB">
        <w:t xml:space="preserve">. </w:t>
      </w:r>
      <w:r w:rsidRPr="00C12F49">
        <w:t xml:space="preserve">Kopieren Sie diese in den Ordner </w:t>
      </w:r>
      <w:r w:rsidRPr="00DF56DB">
        <w:rPr>
          <w:b/>
        </w:rPr>
        <w:t>Ortsgemeinde</w:t>
      </w:r>
      <w:r w:rsidR="009A5E37">
        <w:t>.</w:t>
      </w:r>
    </w:p>
    <w:p w:rsidR="00C12F49" w:rsidRP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Benennen Sie den Ordner </w:t>
      </w:r>
      <w:r w:rsidRPr="00DF56DB">
        <w:rPr>
          <w:b/>
        </w:rPr>
        <w:t>Schulkommission</w:t>
      </w:r>
      <w:r w:rsidRPr="00C12F49">
        <w:t xml:space="preserve"> um in </w:t>
      </w:r>
      <w:r w:rsidRPr="00DF56DB">
        <w:rPr>
          <w:b/>
        </w:rPr>
        <w:t>Kommission</w:t>
      </w:r>
      <w:r w:rsidR="009A5E37">
        <w:t>.</w:t>
      </w:r>
    </w:p>
    <w:p w:rsidR="00C12F49" w:rsidRDefault="00C12F49" w:rsidP="00C12F49">
      <w:pPr>
        <w:pStyle w:val="Listenabsatz"/>
        <w:numPr>
          <w:ilvl w:val="0"/>
          <w:numId w:val="4"/>
        </w:numPr>
      </w:pPr>
      <w:r w:rsidRPr="00C12F49">
        <w:t xml:space="preserve">Wie heisst die grösste Bitmap-Datei </w:t>
      </w:r>
      <w:r w:rsidR="007E05BC">
        <w:t>(</w:t>
      </w:r>
      <w:proofErr w:type="spellStart"/>
      <w:r w:rsidR="007E05BC">
        <w:t>bmp</w:t>
      </w:r>
      <w:proofErr w:type="spellEnd"/>
      <w:r w:rsidR="007E05BC">
        <w:t xml:space="preserve">) </w:t>
      </w:r>
      <w:r w:rsidR="00DF56DB">
        <w:t xml:space="preserve">in Ihrem Ordner </w:t>
      </w:r>
      <w:r w:rsidR="00A44957" w:rsidRPr="00897041">
        <w:rPr>
          <w:b/>
        </w:rPr>
        <w:t>Exploreruebung_</w:t>
      </w:r>
      <w:r w:rsidR="00A44957">
        <w:rPr>
          <w:b/>
        </w:rPr>
        <w:t>4</w:t>
      </w:r>
      <w:r w:rsidR="00A44957" w:rsidRPr="00897041">
        <w:rPr>
          <w:b/>
        </w:rPr>
        <w:t>_Dateien</w:t>
      </w:r>
      <w:r w:rsidR="00A44957">
        <w:t xml:space="preserve"> </w:t>
      </w:r>
      <w:r w:rsidR="00DF56DB">
        <w:t>samt Unterordnern</w:t>
      </w:r>
      <w:r w:rsidRPr="00C12F49">
        <w:t>?</w:t>
      </w:r>
      <w:r w:rsidR="00DF56DB">
        <w:br/>
      </w:r>
      <w:sdt>
        <w:sdtPr>
          <w:id w:val="-714735051"/>
          <w:placeholder>
            <w:docPart w:val="DefaultPlaceholder_1081868574"/>
          </w:placeholder>
          <w:showingPlcHdr/>
        </w:sdtPr>
        <w:sdtEndPr/>
        <w:sdtContent>
          <w:r w:rsidR="00DF56DB" w:rsidRPr="00DF56DB">
            <w:rPr>
              <w:rStyle w:val="Platzhaltertext"/>
              <w:color w:val="FF0000"/>
            </w:rPr>
            <w:t>Klicken Sie hier, um Text einzugeben.</w:t>
          </w:r>
        </w:sdtContent>
      </w:sdt>
    </w:p>
    <w:p w:rsidR="009F1B6F" w:rsidRDefault="009F1B6F" w:rsidP="009F1B6F"/>
    <w:p w:rsidR="009F1B6F" w:rsidRDefault="009F1B6F" w:rsidP="009F1B6F"/>
    <w:p w:rsidR="00D514F9" w:rsidRDefault="00D514F9">
      <w:pPr>
        <w:rPr>
          <w:rFonts w:asciiTheme="majorHAnsi" w:eastAsiaTheme="majorEastAsia" w:hAnsiTheme="majorHAnsi" w:cstheme="majorBidi"/>
          <w:caps/>
          <w:color w:val="766F54" w:themeColor="text2"/>
          <w:spacing w:val="-15"/>
          <w:sz w:val="72"/>
          <w:szCs w:val="72"/>
        </w:rPr>
      </w:pPr>
      <w:r>
        <w:br w:type="page"/>
      </w:r>
    </w:p>
    <w:p w:rsidR="009F1B6F" w:rsidRDefault="00D514F9" w:rsidP="00D514F9">
      <w:pPr>
        <w:pStyle w:val="Titel"/>
      </w:pPr>
      <w:r>
        <w:lastRenderedPageBreak/>
        <w:t>Lösungen</w:t>
      </w:r>
    </w:p>
    <w:p w:rsidR="009F1B6F" w:rsidRDefault="007E05BC" w:rsidP="007E05BC">
      <w:pPr>
        <w:ind w:left="567" w:hanging="567"/>
      </w:pPr>
      <w:r>
        <w:t>11.</w:t>
      </w:r>
      <w:r>
        <w:tab/>
      </w:r>
      <w:r w:rsidR="009F1B6F">
        <w:t>3</w:t>
      </w:r>
      <w:r>
        <w:t>52</w:t>
      </w:r>
      <w:r w:rsidR="009F1B6F">
        <w:t xml:space="preserve"> KB</w:t>
      </w:r>
      <w:r>
        <w:t>, kann je nach Datenträgerformatierung variieren</w:t>
      </w:r>
    </w:p>
    <w:p w:rsidR="009F1B6F" w:rsidRDefault="007E05BC" w:rsidP="007E05BC">
      <w:pPr>
        <w:ind w:left="567" w:hanging="567"/>
      </w:pPr>
      <w:r>
        <w:t>13.</w:t>
      </w:r>
      <w:r>
        <w:tab/>
      </w:r>
      <w:r w:rsidR="009F1B6F">
        <w:t>Fotos (je nach Einstellung auch ein anderes Programm, z. B. Paint)</w:t>
      </w:r>
    </w:p>
    <w:p w:rsidR="00D514F9" w:rsidRPr="00C12F49" w:rsidRDefault="007E05BC" w:rsidP="007E05BC">
      <w:pPr>
        <w:ind w:left="567" w:hanging="567"/>
      </w:pPr>
      <w:r>
        <w:t>16.</w:t>
      </w:r>
      <w:r>
        <w:tab/>
      </w:r>
      <w:bookmarkStart w:id="0" w:name="_GoBack"/>
      <w:bookmarkEnd w:id="0"/>
      <w:r w:rsidR="00D514F9">
        <w:t>Wald.bmp</w:t>
      </w:r>
    </w:p>
    <w:sectPr w:rsidR="00D514F9" w:rsidRPr="00C12F49" w:rsidSect="00B563F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927"/>
    <w:multiLevelType w:val="hybridMultilevel"/>
    <w:tmpl w:val="291C68F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F3B23"/>
    <w:multiLevelType w:val="hybridMultilevel"/>
    <w:tmpl w:val="CC324A2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B3146"/>
    <w:multiLevelType w:val="hybridMultilevel"/>
    <w:tmpl w:val="24BE0AC0"/>
    <w:lvl w:ilvl="0" w:tplc="A68CE7D6">
      <w:start w:val="3"/>
      <w:numFmt w:val="decimal"/>
      <w:lvlText w:val="%1."/>
      <w:lvlJc w:val="left"/>
      <w:pPr>
        <w:ind w:left="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ED0F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ECF5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8E5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4EC6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092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4151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1CB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E5B04"/>
    <w:multiLevelType w:val="hybridMultilevel"/>
    <w:tmpl w:val="CA8AA4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49"/>
    <w:rsid w:val="000A0E3C"/>
    <w:rsid w:val="000D521C"/>
    <w:rsid w:val="00302328"/>
    <w:rsid w:val="007E05BC"/>
    <w:rsid w:val="009A5E37"/>
    <w:rsid w:val="009F1B6F"/>
    <w:rsid w:val="00A44957"/>
    <w:rsid w:val="00B563F2"/>
    <w:rsid w:val="00BE3A01"/>
    <w:rsid w:val="00C12F49"/>
    <w:rsid w:val="00D514F9"/>
    <w:rsid w:val="00DF56DB"/>
    <w:rsid w:val="00F37FD2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9346C"/>
  <w15:chartTrackingRefBased/>
  <w15:docId w15:val="{31DF51DB-3276-4286-8D0B-2DCF9B8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2F49"/>
  </w:style>
  <w:style w:type="paragraph" w:styleId="berschrift1">
    <w:name w:val="heading 1"/>
    <w:basedOn w:val="Standard"/>
    <w:next w:val="Standard"/>
    <w:link w:val="berschrift1Zchn"/>
    <w:uiPriority w:val="9"/>
    <w:qFormat/>
    <w:rsid w:val="00C12F4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21708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2F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2F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2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2F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B230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21708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F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21708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F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21708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F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2F49"/>
    <w:pPr>
      <w:spacing w:before="120" w:after="120" w:line="288" w:lineRule="auto"/>
      <w:ind w:left="720"/>
    </w:pPr>
  </w:style>
  <w:style w:type="paragraph" w:styleId="Titel">
    <w:name w:val="Title"/>
    <w:basedOn w:val="Standard"/>
    <w:next w:val="Standard"/>
    <w:link w:val="TitelZchn"/>
    <w:uiPriority w:val="10"/>
    <w:qFormat/>
    <w:rsid w:val="00B563F2"/>
    <w:pPr>
      <w:spacing w:after="480" w:line="204" w:lineRule="auto"/>
      <w:contextualSpacing/>
    </w:pPr>
    <w:rPr>
      <w:rFonts w:asciiTheme="majorHAnsi" w:eastAsiaTheme="majorEastAsia" w:hAnsiTheme="majorHAnsi" w:cstheme="majorBidi"/>
      <w:caps/>
      <w:color w:val="766F54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B563F2"/>
    <w:rPr>
      <w:rFonts w:asciiTheme="majorHAnsi" w:eastAsiaTheme="majorEastAsia" w:hAnsiTheme="majorHAnsi" w:cstheme="majorBidi"/>
      <w:caps/>
      <w:color w:val="766F54" w:themeColor="text2"/>
      <w:spacing w:val="-15"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2F49"/>
    <w:rPr>
      <w:rFonts w:asciiTheme="majorHAnsi" w:eastAsiaTheme="majorEastAsia" w:hAnsiTheme="majorHAnsi" w:cstheme="majorBidi"/>
      <w:color w:val="521708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2F49"/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F49"/>
    <w:rPr>
      <w:rFonts w:asciiTheme="majorHAnsi" w:eastAsiaTheme="majorEastAsia" w:hAnsiTheme="majorHAnsi" w:cstheme="majorBidi"/>
      <w:caps/>
      <w:color w:val="7B230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F49"/>
    <w:rPr>
      <w:rFonts w:asciiTheme="majorHAnsi" w:eastAsiaTheme="majorEastAsia" w:hAnsiTheme="majorHAnsi" w:cstheme="majorBidi"/>
      <w:i/>
      <w:iCs/>
      <w:caps/>
      <w:color w:val="521708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F49"/>
    <w:rPr>
      <w:rFonts w:asciiTheme="majorHAnsi" w:eastAsiaTheme="majorEastAsia" w:hAnsiTheme="majorHAnsi" w:cstheme="majorBidi"/>
      <w:b/>
      <w:bCs/>
      <w:color w:val="521708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F49"/>
    <w:rPr>
      <w:rFonts w:asciiTheme="majorHAnsi" w:eastAsiaTheme="majorEastAsia" w:hAnsiTheme="majorHAnsi" w:cstheme="majorBidi"/>
      <w:b/>
      <w:bCs/>
      <w:i/>
      <w:iCs/>
      <w:color w:val="521708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F49"/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2F49"/>
    <w:pPr>
      <w:spacing w:line="240" w:lineRule="auto"/>
    </w:pPr>
    <w:rPr>
      <w:b/>
      <w:bCs/>
      <w:smallCaps/>
      <w:color w:val="766F54" w:themeColor="tex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2F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49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C12F49"/>
    <w:rPr>
      <w:b/>
      <w:bCs/>
    </w:rPr>
  </w:style>
  <w:style w:type="character" w:styleId="Hervorhebung">
    <w:name w:val="Emphasis"/>
    <w:basedOn w:val="Absatz-Standardschriftart"/>
    <w:uiPriority w:val="20"/>
    <w:qFormat/>
    <w:rsid w:val="00C12F49"/>
    <w:rPr>
      <w:i/>
      <w:iCs/>
    </w:rPr>
  </w:style>
  <w:style w:type="paragraph" w:styleId="KeinLeerraum">
    <w:name w:val="No Spacing"/>
    <w:uiPriority w:val="1"/>
    <w:qFormat/>
    <w:rsid w:val="00C12F4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12F49"/>
    <w:pPr>
      <w:spacing w:before="120" w:after="120"/>
      <w:ind w:left="720"/>
    </w:pPr>
    <w:rPr>
      <w:color w:val="766F54" w:themeColor="text2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12F49"/>
    <w:rPr>
      <w:color w:val="766F54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4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66F54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49"/>
    <w:rPr>
      <w:rFonts w:asciiTheme="majorHAnsi" w:eastAsiaTheme="majorEastAsia" w:hAnsiTheme="majorHAnsi" w:cstheme="majorBidi"/>
      <w:color w:val="766F54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C12F49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49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12F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C12F49"/>
    <w:rPr>
      <w:b/>
      <w:bCs/>
      <w:smallCaps/>
      <w:color w:val="766F54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C12F49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12F49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C12F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A5E37"/>
    <w:rPr>
      <w:color w:val="FB4A18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05BC"/>
    <w:rPr>
      <w:color w:val="FB931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ing.grabserberg.ch/download/it/bs/Exploreruebung4_Dateien.zip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D44342-C7A6-42F2-B126-550DE1E71B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5BE3D3A0-8610-4C08-96A5-084BDE05E6FF}">
      <dgm:prSet phldrT="[Text]"/>
      <dgm:spPr/>
      <dgm:t>
        <a:bodyPr/>
        <a:lstStyle/>
        <a:p>
          <a:r>
            <a:rPr lang="de-DE"/>
            <a:t>Exploreruebung4_Dateien</a:t>
          </a:r>
          <a:endParaRPr lang="de-CH"/>
        </a:p>
      </dgm:t>
    </dgm:pt>
    <dgm:pt modelId="{1E507B7F-8CFD-41D7-9472-A2F7022D54B0}" type="parTrans" cxnId="{8E98845A-B3EE-4DDB-BDAC-29590442B47D}">
      <dgm:prSet/>
      <dgm:spPr/>
      <dgm:t>
        <a:bodyPr/>
        <a:lstStyle/>
        <a:p>
          <a:endParaRPr lang="de-CH"/>
        </a:p>
      </dgm:t>
    </dgm:pt>
    <dgm:pt modelId="{3EB26933-0BD7-47ED-89E0-7D0EBCF1FF64}" type="sibTrans" cxnId="{8E98845A-B3EE-4DDB-BDAC-29590442B47D}">
      <dgm:prSet/>
      <dgm:spPr/>
      <dgm:t>
        <a:bodyPr/>
        <a:lstStyle/>
        <a:p>
          <a:endParaRPr lang="de-CH"/>
        </a:p>
      </dgm:t>
    </dgm:pt>
    <dgm:pt modelId="{C2A33F54-DC7B-4C1E-AEF5-20019ADD42C6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/>
            <a:t>Ortsgemeinde</a:t>
          </a:r>
        </a:p>
      </dgm:t>
    </dgm:pt>
    <dgm:pt modelId="{331EC92B-5871-45F5-9289-069C77F272FF}" type="parTrans" cxnId="{D56A3F1B-DA21-4A25-9C4A-4BA1AA901B5C}">
      <dgm:prSet/>
      <dgm:spPr/>
      <dgm:t>
        <a:bodyPr/>
        <a:lstStyle/>
        <a:p>
          <a:endParaRPr lang="de-CH"/>
        </a:p>
      </dgm:t>
    </dgm:pt>
    <dgm:pt modelId="{A4D793B1-8BC3-4CA3-867B-953BBEAF9BFE}" type="sibTrans" cxnId="{D56A3F1B-DA21-4A25-9C4A-4BA1AA901B5C}">
      <dgm:prSet/>
      <dgm:spPr/>
      <dgm:t>
        <a:bodyPr/>
        <a:lstStyle/>
        <a:p>
          <a:endParaRPr lang="de-CH"/>
        </a:p>
      </dgm:t>
    </dgm:pt>
    <dgm:pt modelId="{07202F08-7396-4237-9BA5-B6647691AF62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Politische Gemeinde</a:t>
          </a:r>
        </a:p>
      </dgm:t>
    </dgm:pt>
    <dgm:pt modelId="{D2C6D9D4-A2B8-4588-880D-5787ED6D8B4C}" type="parTrans" cxnId="{C44B8F6F-2F76-4B61-A7B6-50FE831C05FD}">
      <dgm:prSet/>
      <dgm:spPr/>
      <dgm:t>
        <a:bodyPr/>
        <a:lstStyle/>
        <a:p>
          <a:endParaRPr lang="de-CH"/>
        </a:p>
      </dgm:t>
    </dgm:pt>
    <dgm:pt modelId="{212DC50A-7C70-453A-A13A-71D99C6C5D92}" type="sibTrans" cxnId="{C44B8F6F-2F76-4B61-A7B6-50FE831C05FD}">
      <dgm:prSet/>
      <dgm:spPr/>
      <dgm:t>
        <a:bodyPr/>
        <a:lstStyle/>
        <a:p>
          <a:endParaRPr lang="de-CH"/>
        </a:p>
      </dgm:t>
    </dgm:pt>
    <dgm:pt modelId="{F70CCEDA-D430-4901-8EA5-4D42C0D91CF1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Schulgemeinde</a:t>
          </a:r>
        </a:p>
      </dgm:t>
    </dgm:pt>
    <dgm:pt modelId="{FDD6527E-5578-4756-9FDF-DE14E9A69FFA}" type="parTrans" cxnId="{17C92EF6-3C56-4088-90D6-2F37666900F8}">
      <dgm:prSet/>
      <dgm:spPr/>
      <dgm:t>
        <a:bodyPr/>
        <a:lstStyle/>
        <a:p>
          <a:endParaRPr lang="de-CH"/>
        </a:p>
      </dgm:t>
    </dgm:pt>
    <dgm:pt modelId="{40F72457-0FE6-4F1B-B08F-3A9FDF99C442}" type="sibTrans" cxnId="{17C92EF6-3C56-4088-90D6-2F37666900F8}">
      <dgm:prSet/>
      <dgm:spPr/>
      <dgm:t>
        <a:bodyPr/>
        <a:lstStyle/>
        <a:p>
          <a:endParaRPr lang="de-CH"/>
        </a:p>
      </dgm:t>
    </dgm:pt>
    <dgm:pt modelId="{ED162453-E402-4716-9D0C-003E63399A00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/>
            <a:t>Schulkommission</a:t>
          </a:r>
        </a:p>
      </dgm:t>
    </dgm:pt>
    <dgm:pt modelId="{A1B93ABE-6BAD-4FFC-928C-8499974BE7BD}" type="parTrans" cxnId="{A52514C4-941D-4EE7-8AD4-FA36D940FA4C}">
      <dgm:prSet/>
      <dgm:spPr/>
      <dgm:t>
        <a:bodyPr/>
        <a:lstStyle/>
        <a:p>
          <a:endParaRPr lang="de-CH"/>
        </a:p>
      </dgm:t>
    </dgm:pt>
    <dgm:pt modelId="{DD5A87A3-4378-4B44-88B7-D40C62119D08}" type="sibTrans" cxnId="{A52514C4-941D-4EE7-8AD4-FA36D940FA4C}">
      <dgm:prSet/>
      <dgm:spPr/>
      <dgm:t>
        <a:bodyPr/>
        <a:lstStyle/>
        <a:p>
          <a:endParaRPr lang="de-CH"/>
        </a:p>
      </dgm:t>
    </dgm:pt>
    <dgm:pt modelId="{A53476AE-6D6F-44EE-8B68-C2F21B5F1494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/>
            <a:t>Steueramt</a:t>
          </a:r>
        </a:p>
      </dgm:t>
    </dgm:pt>
    <dgm:pt modelId="{F1B62175-7462-42F4-9E3A-86B35CBB34C0}" type="parTrans" cxnId="{DFF96305-56C0-405D-9C58-F99F494DE02D}">
      <dgm:prSet/>
      <dgm:spPr/>
      <dgm:t>
        <a:bodyPr/>
        <a:lstStyle/>
        <a:p>
          <a:endParaRPr lang="de-CH"/>
        </a:p>
      </dgm:t>
    </dgm:pt>
    <dgm:pt modelId="{60A35A4F-70CE-462D-B031-56D853FD2888}" type="sibTrans" cxnId="{DFF96305-56C0-405D-9C58-F99F494DE02D}">
      <dgm:prSet/>
      <dgm:spPr/>
      <dgm:t>
        <a:bodyPr/>
        <a:lstStyle/>
        <a:p>
          <a:endParaRPr lang="de-CH"/>
        </a:p>
      </dgm:t>
    </dgm:pt>
    <dgm:pt modelId="{D0E8A4ED-A5A9-4337-ADCA-62DEDD8DF746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/>
        </a:solidFill>
      </dgm:spPr>
      <dgm:t>
        <a:bodyPr/>
        <a:lstStyle/>
        <a:p>
          <a:r>
            <a:rPr lang="de-CH">
              <a:solidFill>
                <a:schemeClr val="bg1"/>
              </a:solidFill>
            </a:rPr>
            <a:t>Einwohneramt</a:t>
          </a:r>
        </a:p>
      </dgm:t>
    </dgm:pt>
    <dgm:pt modelId="{B6037203-F255-4ECC-8FBF-4B1FF2855D21}" type="parTrans" cxnId="{04FC4FA3-AC72-487D-B1E1-16010CBFB01E}">
      <dgm:prSet/>
      <dgm:spPr/>
      <dgm:t>
        <a:bodyPr/>
        <a:lstStyle/>
        <a:p>
          <a:endParaRPr lang="de-CH"/>
        </a:p>
      </dgm:t>
    </dgm:pt>
    <dgm:pt modelId="{F6B07B20-646E-4F4A-8C98-744686B4B540}" type="sibTrans" cxnId="{04FC4FA3-AC72-487D-B1E1-16010CBFB01E}">
      <dgm:prSet/>
      <dgm:spPr/>
      <dgm:t>
        <a:bodyPr/>
        <a:lstStyle/>
        <a:p>
          <a:endParaRPr lang="de-CH"/>
        </a:p>
      </dgm:t>
    </dgm:pt>
    <dgm:pt modelId="{8713B558-12D7-4025-B081-731BA0191005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/>
            <a:t>Firmen</a:t>
          </a:r>
        </a:p>
      </dgm:t>
    </dgm:pt>
    <dgm:pt modelId="{7453AD8E-89C4-41AD-9657-59514C917805}" type="parTrans" cxnId="{96A2E6B0-FBF1-4FB0-8947-30570765641E}">
      <dgm:prSet/>
      <dgm:spPr/>
      <dgm:t>
        <a:bodyPr/>
        <a:lstStyle/>
        <a:p>
          <a:endParaRPr lang="de-CH"/>
        </a:p>
      </dgm:t>
    </dgm:pt>
    <dgm:pt modelId="{71536E94-6780-4898-AB85-0B6585C38619}" type="sibTrans" cxnId="{96A2E6B0-FBF1-4FB0-8947-30570765641E}">
      <dgm:prSet/>
      <dgm:spPr/>
      <dgm:t>
        <a:bodyPr/>
        <a:lstStyle/>
        <a:p>
          <a:endParaRPr lang="de-CH"/>
        </a:p>
      </dgm:t>
    </dgm:pt>
    <dgm:pt modelId="{DC8603A0-7446-485D-916E-2C6A97F8F6AE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CH"/>
            <a:t>Private</a:t>
          </a:r>
        </a:p>
      </dgm:t>
    </dgm:pt>
    <dgm:pt modelId="{B3AF21F4-36F6-4DBD-8273-B207A20B517C}" type="parTrans" cxnId="{AED990B8-C9E1-4153-A4A5-985B6EFBEB6A}">
      <dgm:prSet/>
      <dgm:spPr/>
      <dgm:t>
        <a:bodyPr/>
        <a:lstStyle/>
        <a:p>
          <a:endParaRPr lang="de-CH"/>
        </a:p>
      </dgm:t>
    </dgm:pt>
    <dgm:pt modelId="{CDAD1899-46CB-4905-8071-DC6AE34233A6}" type="sibTrans" cxnId="{AED990B8-C9E1-4153-A4A5-985B6EFBEB6A}">
      <dgm:prSet/>
      <dgm:spPr/>
      <dgm:t>
        <a:bodyPr/>
        <a:lstStyle/>
        <a:p>
          <a:endParaRPr lang="de-CH"/>
        </a:p>
      </dgm:t>
    </dgm:pt>
    <dgm:pt modelId="{EDB28437-4628-4899-9FF8-78A6D3F2020F}" type="pres">
      <dgm:prSet presAssocID="{EAD44342-C7A6-42F2-B126-550DE1E71B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9CFE7A-8F17-4827-9FF4-C781DA6CED34}" type="pres">
      <dgm:prSet presAssocID="{5BE3D3A0-8610-4C08-96A5-084BDE05E6FF}" presName="hierRoot1" presStyleCnt="0">
        <dgm:presLayoutVars>
          <dgm:hierBranch val="init"/>
        </dgm:presLayoutVars>
      </dgm:prSet>
      <dgm:spPr/>
    </dgm:pt>
    <dgm:pt modelId="{FF3CF6CC-7E6A-4F23-961F-DE1266A042C7}" type="pres">
      <dgm:prSet presAssocID="{5BE3D3A0-8610-4C08-96A5-084BDE05E6FF}" presName="rootComposite1" presStyleCnt="0"/>
      <dgm:spPr/>
    </dgm:pt>
    <dgm:pt modelId="{840799A9-0FB9-45DE-9B16-EEA4C6F19B72}" type="pres">
      <dgm:prSet presAssocID="{5BE3D3A0-8610-4C08-96A5-084BDE05E6FF}" presName="rootText1" presStyleLbl="node0" presStyleIdx="0" presStyleCnt="1" custScaleX="207695">
        <dgm:presLayoutVars>
          <dgm:chPref val="3"/>
        </dgm:presLayoutVars>
      </dgm:prSet>
      <dgm:spPr/>
    </dgm:pt>
    <dgm:pt modelId="{01FA4264-4DC3-4426-AE68-AE209968FE96}" type="pres">
      <dgm:prSet presAssocID="{5BE3D3A0-8610-4C08-96A5-084BDE05E6FF}" presName="rootConnector1" presStyleLbl="node1" presStyleIdx="0" presStyleCnt="0"/>
      <dgm:spPr/>
    </dgm:pt>
    <dgm:pt modelId="{E6E73A0A-4A23-4FFA-9D84-D11B39D9DE7F}" type="pres">
      <dgm:prSet presAssocID="{5BE3D3A0-8610-4C08-96A5-084BDE05E6FF}" presName="hierChild2" presStyleCnt="0"/>
      <dgm:spPr/>
    </dgm:pt>
    <dgm:pt modelId="{FE316E8B-FE04-4184-80B1-AED8602E2B4F}" type="pres">
      <dgm:prSet presAssocID="{331EC92B-5871-45F5-9289-069C77F272FF}" presName="Name37" presStyleLbl="parChTrans1D2" presStyleIdx="0" presStyleCnt="3"/>
      <dgm:spPr/>
    </dgm:pt>
    <dgm:pt modelId="{129AA8A1-1EDF-4A8F-878E-676302B3827C}" type="pres">
      <dgm:prSet presAssocID="{C2A33F54-DC7B-4C1E-AEF5-20019ADD42C6}" presName="hierRoot2" presStyleCnt="0">
        <dgm:presLayoutVars>
          <dgm:hierBranch val="init"/>
        </dgm:presLayoutVars>
      </dgm:prSet>
      <dgm:spPr/>
    </dgm:pt>
    <dgm:pt modelId="{BDF7BDB5-E741-4881-8D84-22A2E3EDCAE2}" type="pres">
      <dgm:prSet presAssocID="{C2A33F54-DC7B-4C1E-AEF5-20019ADD42C6}" presName="rootComposite" presStyleCnt="0"/>
      <dgm:spPr/>
    </dgm:pt>
    <dgm:pt modelId="{31B8FEEF-428F-4C65-A2EE-E0DC457E4B11}" type="pres">
      <dgm:prSet presAssocID="{C2A33F54-DC7B-4C1E-AEF5-20019ADD42C6}" presName="rootText" presStyleLbl="node2" presStyleIdx="0" presStyleCnt="3" custLinFactNeighborY="1989">
        <dgm:presLayoutVars>
          <dgm:chPref val="3"/>
        </dgm:presLayoutVars>
      </dgm:prSet>
      <dgm:spPr/>
    </dgm:pt>
    <dgm:pt modelId="{24CF2225-C8B1-4848-92AE-2F49B1C903FA}" type="pres">
      <dgm:prSet presAssocID="{C2A33F54-DC7B-4C1E-AEF5-20019ADD42C6}" presName="rootConnector" presStyleLbl="node2" presStyleIdx="0" presStyleCnt="3"/>
      <dgm:spPr/>
    </dgm:pt>
    <dgm:pt modelId="{C3B3F8CB-7E4D-4293-A771-83610EC6A146}" type="pres">
      <dgm:prSet presAssocID="{C2A33F54-DC7B-4C1E-AEF5-20019ADD42C6}" presName="hierChild4" presStyleCnt="0"/>
      <dgm:spPr/>
    </dgm:pt>
    <dgm:pt modelId="{43C69B7B-9C86-41F4-B5C3-933D51CA1600}" type="pres">
      <dgm:prSet presAssocID="{C2A33F54-DC7B-4C1E-AEF5-20019ADD42C6}" presName="hierChild5" presStyleCnt="0"/>
      <dgm:spPr/>
    </dgm:pt>
    <dgm:pt modelId="{86C401C0-79DB-466D-8F13-852453E7C9A6}" type="pres">
      <dgm:prSet presAssocID="{FDD6527E-5578-4756-9FDF-DE14E9A69FFA}" presName="Name37" presStyleLbl="parChTrans1D2" presStyleIdx="1" presStyleCnt="3"/>
      <dgm:spPr/>
    </dgm:pt>
    <dgm:pt modelId="{39772014-21D6-4C67-AE6E-A37BF349D452}" type="pres">
      <dgm:prSet presAssocID="{F70CCEDA-D430-4901-8EA5-4D42C0D91CF1}" presName="hierRoot2" presStyleCnt="0">
        <dgm:presLayoutVars>
          <dgm:hierBranch val="init"/>
        </dgm:presLayoutVars>
      </dgm:prSet>
      <dgm:spPr/>
    </dgm:pt>
    <dgm:pt modelId="{E2315521-A1F3-4E99-989D-1C3B63864C12}" type="pres">
      <dgm:prSet presAssocID="{F70CCEDA-D430-4901-8EA5-4D42C0D91CF1}" presName="rootComposite" presStyleCnt="0"/>
      <dgm:spPr/>
    </dgm:pt>
    <dgm:pt modelId="{5E38223D-54C8-4580-B091-DB078A470EEC}" type="pres">
      <dgm:prSet presAssocID="{F70CCEDA-D430-4901-8EA5-4D42C0D91CF1}" presName="rootText" presStyleLbl="node2" presStyleIdx="1" presStyleCnt="3" custLinFactNeighborY="1989">
        <dgm:presLayoutVars>
          <dgm:chPref val="3"/>
        </dgm:presLayoutVars>
      </dgm:prSet>
      <dgm:spPr/>
    </dgm:pt>
    <dgm:pt modelId="{2CC9C140-6F3D-4A62-8B99-4DAF75E9C5C5}" type="pres">
      <dgm:prSet presAssocID="{F70CCEDA-D430-4901-8EA5-4D42C0D91CF1}" presName="rootConnector" presStyleLbl="node2" presStyleIdx="1" presStyleCnt="3"/>
      <dgm:spPr/>
    </dgm:pt>
    <dgm:pt modelId="{1F41CB8F-EACB-4BA9-A47F-5B97286E5FD0}" type="pres">
      <dgm:prSet presAssocID="{F70CCEDA-D430-4901-8EA5-4D42C0D91CF1}" presName="hierChild4" presStyleCnt="0"/>
      <dgm:spPr/>
    </dgm:pt>
    <dgm:pt modelId="{12C8E78B-7E21-4DDA-976F-AF456B4C20E0}" type="pres">
      <dgm:prSet presAssocID="{A1B93ABE-6BAD-4FFC-928C-8499974BE7BD}" presName="Name37" presStyleLbl="parChTrans1D3" presStyleIdx="0" presStyleCnt="3"/>
      <dgm:spPr/>
    </dgm:pt>
    <dgm:pt modelId="{7D6AB8F1-5B46-4B0E-8B6D-47E968388B42}" type="pres">
      <dgm:prSet presAssocID="{ED162453-E402-4716-9D0C-003E63399A00}" presName="hierRoot2" presStyleCnt="0">
        <dgm:presLayoutVars>
          <dgm:hierBranch val="init"/>
        </dgm:presLayoutVars>
      </dgm:prSet>
      <dgm:spPr/>
    </dgm:pt>
    <dgm:pt modelId="{7AA13353-1021-4D98-80FE-6390AF80C682}" type="pres">
      <dgm:prSet presAssocID="{ED162453-E402-4716-9D0C-003E63399A00}" presName="rootComposite" presStyleCnt="0"/>
      <dgm:spPr/>
    </dgm:pt>
    <dgm:pt modelId="{2D6052E9-30F4-47D9-92D0-E1A71F57F3F5}" type="pres">
      <dgm:prSet presAssocID="{ED162453-E402-4716-9D0C-003E63399A00}" presName="rootText" presStyleLbl="node3" presStyleIdx="0" presStyleCnt="3" custLinFactNeighborY="1989">
        <dgm:presLayoutVars>
          <dgm:chPref val="3"/>
        </dgm:presLayoutVars>
      </dgm:prSet>
      <dgm:spPr/>
    </dgm:pt>
    <dgm:pt modelId="{64A4A31D-32C3-4BBB-981B-34D13D3CBA9B}" type="pres">
      <dgm:prSet presAssocID="{ED162453-E402-4716-9D0C-003E63399A00}" presName="rootConnector" presStyleLbl="node3" presStyleIdx="0" presStyleCnt="3"/>
      <dgm:spPr/>
    </dgm:pt>
    <dgm:pt modelId="{82E03D67-5C06-47A5-B8D8-A8FC64C5EC17}" type="pres">
      <dgm:prSet presAssocID="{ED162453-E402-4716-9D0C-003E63399A00}" presName="hierChild4" presStyleCnt="0"/>
      <dgm:spPr/>
    </dgm:pt>
    <dgm:pt modelId="{1A65F9A7-9E38-453F-B783-21E4FFAD3D07}" type="pres">
      <dgm:prSet presAssocID="{ED162453-E402-4716-9D0C-003E63399A00}" presName="hierChild5" presStyleCnt="0"/>
      <dgm:spPr/>
    </dgm:pt>
    <dgm:pt modelId="{50A59AD6-A132-49EA-B67C-B6FEF842F8D9}" type="pres">
      <dgm:prSet presAssocID="{F70CCEDA-D430-4901-8EA5-4D42C0D91CF1}" presName="hierChild5" presStyleCnt="0"/>
      <dgm:spPr/>
    </dgm:pt>
    <dgm:pt modelId="{3B096DBC-39A8-46E7-99CA-B5BE1052DE44}" type="pres">
      <dgm:prSet presAssocID="{D2C6D9D4-A2B8-4588-880D-5787ED6D8B4C}" presName="Name37" presStyleLbl="parChTrans1D2" presStyleIdx="2" presStyleCnt="3"/>
      <dgm:spPr/>
    </dgm:pt>
    <dgm:pt modelId="{6F584CA2-2C9C-4399-A0F9-A6AECDADB9DD}" type="pres">
      <dgm:prSet presAssocID="{07202F08-7396-4237-9BA5-B6647691AF62}" presName="hierRoot2" presStyleCnt="0">
        <dgm:presLayoutVars>
          <dgm:hierBranch val="init"/>
        </dgm:presLayoutVars>
      </dgm:prSet>
      <dgm:spPr/>
    </dgm:pt>
    <dgm:pt modelId="{B0332599-8847-4435-84AC-9AD555B6B67C}" type="pres">
      <dgm:prSet presAssocID="{07202F08-7396-4237-9BA5-B6647691AF62}" presName="rootComposite" presStyleCnt="0"/>
      <dgm:spPr/>
    </dgm:pt>
    <dgm:pt modelId="{CE433976-5B4E-40F5-B0B6-CAAAA20DB0DC}" type="pres">
      <dgm:prSet presAssocID="{07202F08-7396-4237-9BA5-B6647691AF62}" presName="rootText" presStyleLbl="node2" presStyleIdx="2" presStyleCnt="3" custLinFactNeighborY="1989">
        <dgm:presLayoutVars>
          <dgm:chPref val="3"/>
        </dgm:presLayoutVars>
      </dgm:prSet>
      <dgm:spPr/>
    </dgm:pt>
    <dgm:pt modelId="{D272C1B9-2871-408E-B32F-A0749152A058}" type="pres">
      <dgm:prSet presAssocID="{07202F08-7396-4237-9BA5-B6647691AF62}" presName="rootConnector" presStyleLbl="node2" presStyleIdx="2" presStyleCnt="3"/>
      <dgm:spPr/>
    </dgm:pt>
    <dgm:pt modelId="{18449603-E535-41A9-8E3D-2CB9F8AF7889}" type="pres">
      <dgm:prSet presAssocID="{07202F08-7396-4237-9BA5-B6647691AF62}" presName="hierChild4" presStyleCnt="0"/>
      <dgm:spPr/>
    </dgm:pt>
    <dgm:pt modelId="{192AEAF4-B6C0-47D3-A326-13081FE95CFC}" type="pres">
      <dgm:prSet presAssocID="{F1B62175-7462-42F4-9E3A-86B35CBB34C0}" presName="Name37" presStyleLbl="parChTrans1D3" presStyleIdx="1" presStyleCnt="3"/>
      <dgm:spPr/>
    </dgm:pt>
    <dgm:pt modelId="{6AB0BB02-1671-4829-B952-DAEE6F08899D}" type="pres">
      <dgm:prSet presAssocID="{A53476AE-6D6F-44EE-8B68-C2F21B5F1494}" presName="hierRoot2" presStyleCnt="0">
        <dgm:presLayoutVars>
          <dgm:hierBranch val="init"/>
        </dgm:presLayoutVars>
      </dgm:prSet>
      <dgm:spPr/>
    </dgm:pt>
    <dgm:pt modelId="{64DEAAFF-C27B-4276-A40C-843CEB3ABE8F}" type="pres">
      <dgm:prSet presAssocID="{A53476AE-6D6F-44EE-8B68-C2F21B5F1494}" presName="rootComposite" presStyleCnt="0"/>
      <dgm:spPr/>
    </dgm:pt>
    <dgm:pt modelId="{C8AB938B-DD1A-4793-8418-0D75A9FE5DCA}" type="pres">
      <dgm:prSet presAssocID="{A53476AE-6D6F-44EE-8B68-C2F21B5F1494}" presName="rootText" presStyleLbl="node3" presStyleIdx="1" presStyleCnt="3" custLinFactNeighborY="1989">
        <dgm:presLayoutVars>
          <dgm:chPref val="3"/>
        </dgm:presLayoutVars>
      </dgm:prSet>
      <dgm:spPr/>
    </dgm:pt>
    <dgm:pt modelId="{0445A3AC-A6C1-4D25-A708-0280E3F3CECF}" type="pres">
      <dgm:prSet presAssocID="{A53476AE-6D6F-44EE-8B68-C2F21B5F1494}" presName="rootConnector" presStyleLbl="node3" presStyleIdx="1" presStyleCnt="3"/>
      <dgm:spPr/>
    </dgm:pt>
    <dgm:pt modelId="{777077CC-8583-43DB-A47A-FAA6F61F3743}" type="pres">
      <dgm:prSet presAssocID="{A53476AE-6D6F-44EE-8B68-C2F21B5F1494}" presName="hierChild4" presStyleCnt="0"/>
      <dgm:spPr/>
    </dgm:pt>
    <dgm:pt modelId="{351AE258-130E-4056-925F-B87878875B00}" type="pres">
      <dgm:prSet presAssocID="{7453AD8E-89C4-41AD-9657-59514C917805}" presName="Name37" presStyleLbl="parChTrans1D4" presStyleIdx="0" presStyleCnt="2"/>
      <dgm:spPr/>
    </dgm:pt>
    <dgm:pt modelId="{31042902-3C50-4B88-AB47-1F1E643F1254}" type="pres">
      <dgm:prSet presAssocID="{8713B558-12D7-4025-B081-731BA0191005}" presName="hierRoot2" presStyleCnt="0">
        <dgm:presLayoutVars>
          <dgm:hierBranch val="init"/>
        </dgm:presLayoutVars>
      </dgm:prSet>
      <dgm:spPr/>
    </dgm:pt>
    <dgm:pt modelId="{1848F687-2E1A-4213-9FB7-6C67F167BA4E}" type="pres">
      <dgm:prSet presAssocID="{8713B558-12D7-4025-B081-731BA0191005}" presName="rootComposite" presStyleCnt="0"/>
      <dgm:spPr/>
    </dgm:pt>
    <dgm:pt modelId="{2446D8EB-8496-4743-8172-FC02FCFD05E4}" type="pres">
      <dgm:prSet presAssocID="{8713B558-12D7-4025-B081-731BA0191005}" presName="rootText" presStyleLbl="node4" presStyleIdx="0" presStyleCnt="2">
        <dgm:presLayoutVars>
          <dgm:chPref val="3"/>
        </dgm:presLayoutVars>
      </dgm:prSet>
      <dgm:spPr/>
    </dgm:pt>
    <dgm:pt modelId="{46D329F6-A160-4E72-811E-1360665E73C3}" type="pres">
      <dgm:prSet presAssocID="{8713B558-12D7-4025-B081-731BA0191005}" presName="rootConnector" presStyleLbl="node4" presStyleIdx="0" presStyleCnt="2"/>
      <dgm:spPr/>
    </dgm:pt>
    <dgm:pt modelId="{290AED75-1E87-4214-A232-DA4399813675}" type="pres">
      <dgm:prSet presAssocID="{8713B558-12D7-4025-B081-731BA0191005}" presName="hierChild4" presStyleCnt="0"/>
      <dgm:spPr/>
    </dgm:pt>
    <dgm:pt modelId="{F574E8AB-6253-4EDE-A506-239CABE300CC}" type="pres">
      <dgm:prSet presAssocID="{8713B558-12D7-4025-B081-731BA0191005}" presName="hierChild5" presStyleCnt="0"/>
      <dgm:spPr/>
    </dgm:pt>
    <dgm:pt modelId="{01B67E74-AEF1-41C0-B6F1-4FD09192E925}" type="pres">
      <dgm:prSet presAssocID="{B3AF21F4-36F6-4DBD-8273-B207A20B517C}" presName="Name37" presStyleLbl="parChTrans1D4" presStyleIdx="1" presStyleCnt="2"/>
      <dgm:spPr/>
    </dgm:pt>
    <dgm:pt modelId="{25FC9A3C-BC85-4015-87D6-083692C582A3}" type="pres">
      <dgm:prSet presAssocID="{DC8603A0-7446-485D-916E-2C6A97F8F6AE}" presName="hierRoot2" presStyleCnt="0">
        <dgm:presLayoutVars>
          <dgm:hierBranch val="init"/>
        </dgm:presLayoutVars>
      </dgm:prSet>
      <dgm:spPr/>
    </dgm:pt>
    <dgm:pt modelId="{F82D28A8-E170-49A2-B631-6F68914D9D7A}" type="pres">
      <dgm:prSet presAssocID="{DC8603A0-7446-485D-916E-2C6A97F8F6AE}" presName="rootComposite" presStyleCnt="0"/>
      <dgm:spPr/>
    </dgm:pt>
    <dgm:pt modelId="{2A82A710-7A63-4204-8962-530E64D68680}" type="pres">
      <dgm:prSet presAssocID="{DC8603A0-7446-485D-916E-2C6A97F8F6AE}" presName="rootText" presStyleLbl="node4" presStyleIdx="1" presStyleCnt="2">
        <dgm:presLayoutVars>
          <dgm:chPref val="3"/>
        </dgm:presLayoutVars>
      </dgm:prSet>
      <dgm:spPr/>
    </dgm:pt>
    <dgm:pt modelId="{2FFF22B2-37AD-4567-8C8A-94A1C1BB3612}" type="pres">
      <dgm:prSet presAssocID="{DC8603A0-7446-485D-916E-2C6A97F8F6AE}" presName="rootConnector" presStyleLbl="node4" presStyleIdx="1" presStyleCnt="2"/>
      <dgm:spPr/>
    </dgm:pt>
    <dgm:pt modelId="{D87A80E0-1BAE-45C9-BED7-F43FE10FEF23}" type="pres">
      <dgm:prSet presAssocID="{DC8603A0-7446-485D-916E-2C6A97F8F6AE}" presName="hierChild4" presStyleCnt="0"/>
      <dgm:spPr/>
    </dgm:pt>
    <dgm:pt modelId="{0F071908-654D-4B9C-B8AD-97FBE26E804C}" type="pres">
      <dgm:prSet presAssocID="{DC8603A0-7446-485D-916E-2C6A97F8F6AE}" presName="hierChild5" presStyleCnt="0"/>
      <dgm:spPr/>
    </dgm:pt>
    <dgm:pt modelId="{F1A1EAA0-65A1-4E0E-A1C3-C988FC03ACCA}" type="pres">
      <dgm:prSet presAssocID="{A53476AE-6D6F-44EE-8B68-C2F21B5F1494}" presName="hierChild5" presStyleCnt="0"/>
      <dgm:spPr/>
    </dgm:pt>
    <dgm:pt modelId="{FDFDD797-7E82-426C-AF07-7D9899966FC3}" type="pres">
      <dgm:prSet presAssocID="{B6037203-F255-4ECC-8FBF-4B1FF2855D21}" presName="Name37" presStyleLbl="parChTrans1D3" presStyleIdx="2" presStyleCnt="3"/>
      <dgm:spPr/>
    </dgm:pt>
    <dgm:pt modelId="{E70A52E1-AA15-46E5-AF32-B2BAA8348635}" type="pres">
      <dgm:prSet presAssocID="{D0E8A4ED-A5A9-4337-ADCA-62DEDD8DF746}" presName="hierRoot2" presStyleCnt="0">
        <dgm:presLayoutVars>
          <dgm:hierBranch val="init"/>
        </dgm:presLayoutVars>
      </dgm:prSet>
      <dgm:spPr/>
    </dgm:pt>
    <dgm:pt modelId="{4FF43AD8-6515-43F4-997A-3D59624E8075}" type="pres">
      <dgm:prSet presAssocID="{D0E8A4ED-A5A9-4337-ADCA-62DEDD8DF746}" presName="rootComposite" presStyleCnt="0"/>
      <dgm:spPr/>
    </dgm:pt>
    <dgm:pt modelId="{A4E31674-CAE2-4570-AA1E-768EA278F6C1}" type="pres">
      <dgm:prSet presAssocID="{D0E8A4ED-A5A9-4337-ADCA-62DEDD8DF746}" presName="rootText" presStyleLbl="node3" presStyleIdx="2" presStyleCnt="3" custLinFactNeighborY="1989">
        <dgm:presLayoutVars>
          <dgm:chPref val="3"/>
        </dgm:presLayoutVars>
      </dgm:prSet>
      <dgm:spPr/>
    </dgm:pt>
    <dgm:pt modelId="{D3062005-F490-449D-A7CB-C20FA294EE27}" type="pres">
      <dgm:prSet presAssocID="{D0E8A4ED-A5A9-4337-ADCA-62DEDD8DF746}" presName="rootConnector" presStyleLbl="node3" presStyleIdx="2" presStyleCnt="3"/>
      <dgm:spPr/>
    </dgm:pt>
    <dgm:pt modelId="{B49C7C8A-0F18-490B-BA46-4CD3851DF255}" type="pres">
      <dgm:prSet presAssocID="{D0E8A4ED-A5A9-4337-ADCA-62DEDD8DF746}" presName="hierChild4" presStyleCnt="0"/>
      <dgm:spPr/>
    </dgm:pt>
    <dgm:pt modelId="{6BBDAC3F-3747-409F-8739-77F3E1FDA2F7}" type="pres">
      <dgm:prSet presAssocID="{D0E8A4ED-A5A9-4337-ADCA-62DEDD8DF746}" presName="hierChild5" presStyleCnt="0"/>
      <dgm:spPr/>
    </dgm:pt>
    <dgm:pt modelId="{77E0E286-3AAB-47E5-B9B3-066D75C35BEB}" type="pres">
      <dgm:prSet presAssocID="{07202F08-7396-4237-9BA5-B6647691AF62}" presName="hierChild5" presStyleCnt="0"/>
      <dgm:spPr/>
    </dgm:pt>
    <dgm:pt modelId="{C350B9A7-90C8-4D09-B7CE-9C661372EA27}" type="pres">
      <dgm:prSet presAssocID="{5BE3D3A0-8610-4C08-96A5-084BDE05E6FF}" presName="hierChild3" presStyleCnt="0"/>
      <dgm:spPr/>
    </dgm:pt>
  </dgm:ptLst>
  <dgm:cxnLst>
    <dgm:cxn modelId="{DFF96305-56C0-405D-9C58-F99F494DE02D}" srcId="{07202F08-7396-4237-9BA5-B6647691AF62}" destId="{A53476AE-6D6F-44EE-8B68-C2F21B5F1494}" srcOrd="0" destOrd="0" parTransId="{F1B62175-7462-42F4-9E3A-86B35CBB34C0}" sibTransId="{60A35A4F-70CE-462D-B031-56D853FD2888}"/>
    <dgm:cxn modelId="{EE17C60B-9670-4ACB-8CFC-21D253F08725}" type="presOf" srcId="{B3AF21F4-36F6-4DBD-8273-B207A20B517C}" destId="{01B67E74-AEF1-41C0-B6F1-4FD09192E925}" srcOrd="0" destOrd="0" presId="urn:microsoft.com/office/officeart/2005/8/layout/orgChart1"/>
    <dgm:cxn modelId="{9981620C-67DC-45A3-86BA-7788336A2276}" type="presOf" srcId="{FDD6527E-5578-4756-9FDF-DE14E9A69FFA}" destId="{86C401C0-79DB-466D-8F13-852453E7C9A6}" srcOrd="0" destOrd="0" presId="urn:microsoft.com/office/officeart/2005/8/layout/orgChart1"/>
    <dgm:cxn modelId="{3BB0540C-4434-4C39-AAE3-BE4EBA8BD245}" type="presOf" srcId="{A1B93ABE-6BAD-4FFC-928C-8499974BE7BD}" destId="{12C8E78B-7E21-4DDA-976F-AF456B4C20E0}" srcOrd="0" destOrd="0" presId="urn:microsoft.com/office/officeart/2005/8/layout/orgChart1"/>
    <dgm:cxn modelId="{810CBF0C-3B21-4662-AB7F-314CCEC23291}" type="presOf" srcId="{ED162453-E402-4716-9D0C-003E63399A00}" destId="{2D6052E9-30F4-47D9-92D0-E1A71F57F3F5}" srcOrd="0" destOrd="0" presId="urn:microsoft.com/office/officeart/2005/8/layout/orgChart1"/>
    <dgm:cxn modelId="{B07E0B0F-D2B7-4340-8F60-7AC4D2C12354}" type="presOf" srcId="{A53476AE-6D6F-44EE-8B68-C2F21B5F1494}" destId="{0445A3AC-A6C1-4D25-A708-0280E3F3CECF}" srcOrd="1" destOrd="0" presId="urn:microsoft.com/office/officeart/2005/8/layout/orgChart1"/>
    <dgm:cxn modelId="{3CF43417-7740-45D5-AC18-3E610F89DA02}" type="presOf" srcId="{EAD44342-C7A6-42F2-B126-550DE1E71B52}" destId="{EDB28437-4628-4899-9FF8-78A6D3F2020F}" srcOrd="0" destOrd="0" presId="urn:microsoft.com/office/officeart/2005/8/layout/orgChart1"/>
    <dgm:cxn modelId="{D56A3F1B-DA21-4A25-9C4A-4BA1AA901B5C}" srcId="{5BE3D3A0-8610-4C08-96A5-084BDE05E6FF}" destId="{C2A33F54-DC7B-4C1E-AEF5-20019ADD42C6}" srcOrd="0" destOrd="0" parTransId="{331EC92B-5871-45F5-9289-069C77F272FF}" sibTransId="{A4D793B1-8BC3-4CA3-867B-953BBEAF9BFE}"/>
    <dgm:cxn modelId="{5F3FF823-5318-4A9B-85C0-382CA22D9FD2}" type="presOf" srcId="{D0E8A4ED-A5A9-4337-ADCA-62DEDD8DF746}" destId="{D3062005-F490-449D-A7CB-C20FA294EE27}" srcOrd="1" destOrd="0" presId="urn:microsoft.com/office/officeart/2005/8/layout/orgChart1"/>
    <dgm:cxn modelId="{E1392632-C1AD-4D28-9780-715714F25DAC}" type="presOf" srcId="{C2A33F54-DC7B-4C1E-AEF5-20019ADD42C6}" destId="{24CF2225-C8B1-4848-92AE-2F49B1C903FA}" srcOrd="1" destOrd="0" presId="urn:microsoft.com/office/officeart/2005/8/layout/orgChart1"/>
    <dgm:cxn modelId="{0929C635-CF93-4EA3-93B9-7174E7257670}" type="presOf" srcId="{7453AD8E-89C4-41AD-9657-59514C917805}" destId="{351AE258-130E-4056-925F-B87878875B00}" srcOrd="0" destOrd="0" presId="urn:microsoft.com/office/officeart/2005/8/layout/orgChart1"/>
    <dgm:cxn modelId="{4538413D-A566-4CCB-8C75-418BC33FB85B}" type="presOf" srcId="{DC8603A0-7446-485D-916E-2C6A97F8F6AE}" destId="{2A82A710-7A63-4204-8962-530E64D68680}" srcOrd="0" destOrd="0" presId="urn:microsoft.com/office/officeart/2005/8/layout/orgChart1"/>
    <dgm:cxn modelId="{69D9DE64-FF65-4576-BC57-DD631BD9A496}" type="presOf" srcId="{D0E8A4ED-A5A9-4337-ADCA-62DEDD8DF746}" destId="{A4E31674-CAE2-4570-AA1E-768EA278F6C1}" srcOrd="0" destOrd="0" presId="urn:microsoft.com/office/officeart/2005/8/layout/orgChart1"/>
    <dgm:cxn modelId="{B9439D46-1045-47AF-9EFC-79FFC7A9EBB5}" type="presOf" srcId="{8713B558-12D7-4025-B081-731BA0191005}" destId="{46D329F6-A160-4E72-811E-1360665E73C3}" srcOrd="1" destOrd="0" presId="urn:microsoft.com/office/officeart/2005/8/layout/orgChart1"/>
    <dgm:cxn modelId="{C44B8F6F-2F76-4B61-A7B6-50FE831C05FD}" srcId="{5BE3D3A0-8610-4C08-96A5-084BDE05E6FF}" destId="{07202F08-7396-4237-9BA5-B6647691AF62}" srcOrd="2" destOrd="0" parTransId="{D2C6D9D4-A2B8-4588-880D-5787ED6D8B4C}" sibTransId="{212DC50A-7C70-453A-A13A-71D99C6C5D92}"/>
    <dgm:cxn modelId="{D5A08670-056C-4CD9-919E-BED554C7D260}" type="presOf" srcId="{B6037203-F255-4ECC-8FBF-4B1FF2855D21}" destId="{FDFDD797-7E82-426C-AF07-7D9899966FC3}" srcOrd="0" destOrd="0" presId="urn:microsoft.com/office/officeart/2005/8/layout/orgChart1"/>
    <dgm:cxn modelId="{DFE55E74-818E-414F-8D6A-34B01F38C70F}" type="presOf" srcId="{F70CCEDA-D430-4901-8EA5-4D42C0D91CF1}" destId="{2CC9C140-6F3D-4A62-8B99-4DAF75E9C5C5}" srcOrd="1" destOrd="0" presId="urn:microsoft.com/office/officeart/2005/8/layout/orgChart1"/>
    <dgm:cxn modelId="{8E98845A-B3EE-4DDB-BDAC-29590442B47D}" srcId="{EAD44342-C7A6-42F2-B126-550DE1E71B52}" destId="{5BE3D3A0-8610-4C08-96A5-084BDE05E6FF}" srcOrd="0" destOrd="0" parTransId="{1E507B7F-8CFD-41D7-9472-A2F7022D54B0}" sibTransId="{3EB26933-0BD7-47ED-89E0-7D0EBCF1FF64}"/>
    <dgm:cxn modelId="{E5A75C80-0EB7-434D-9E4A-4C94F887B9BD}" type="presOf" srcId="{F1B62175-7462-42F4-9E3A-86B35CBB34C0}" destId="{192AEAF4-B6C0-47D3-A326-13081FE95CFC}" srcOrd="0" destOrd="0" presId="urn:microsoft.com/office/officeart/2005/8/layout/orgChart1"/>
    <dgm:cxn modelId="{DB2B0994-E6BB-4F76-8DCE-79A8F0EA02D6}" type="presOf" srcId="{ED162453-E402-4716-9D0C-003E63399A00}" destId="{64A4A31D-32C3-4BBB-981B-34D13D3CBA9B}" srcOrd="1" destOrd="0" presId="urn:microsoft.com/office/officeart/2005/8/layout/orgChart1"/>
    <dgm:cxn modelId="{EFC9C2A2-8873-4C46-B54B-2116F4056865}" type="presOf" srcId="{DC8603A0-7446-485D-916E-2C6A97F8F6AE}" destId="{2FFF22B2-37AD-4567-8C8A-94A1C1BB3612}" srcOrd="1" destOrd="0" presId="urn:microsoft.com/office/officeart/2005/8/layout/orgChart1"/>
    <dgm:cxn modelId="{04FC4FA3-AC72-487D-B1E1-16010CBFB01E}" srcId="{07202F08-7396-4237-9BA5-B6647691AF62}" destId="{D0E8A4ED-A5A9-4337-ADCA-62DEDD8DF746}" srcOrd="1" destOrd="0" parTransId="{B6037203-F255-4ECC-8FBF-4B1FF2855D21}" sibTransId="{F6B07B20-646E-4F4A-8C98-744686B4B540}"/>
    <dgm:cxn modelId="{646CBFA6-F084-4EE5-A407-B2437BAB3C1A}" type="presOf" srcId="{5BE3D3A0-8610-4C08-96A5-084BDE05E6FF}" destId="{01FA4264-4DC3-4426-AE68-AE209968FE96}" srcOrd="1" destOrd="0" presId="urn:microsoft.com/office/officeart/2005/8/layout/orgChart1"/>
    <dgm:cxn modelId="{96A2E6B0-FBF1-4FB0-8947-30570765641E}" srcId="{A53476AE-6D6F-44EE-8B68-C2F21B5F1494}" destId="{8713B558-12D7-4025-B081-731BA0191005}" srcOrd="0" destOrd="0" parTransId="{7453AD8E-89C4-41AD-9657-59514C917805}" sibTransId="{71536E94-6780-4898-AB85-0B6585C38619}"/>
    <dgm:cxn modelId="{AED990B8-C9E1-4153-A4A5-985B6EFBEB6A}" srcId="{A53476AE-6D6F-44EE-8B68-C2F21B5F1494}" destId="{DC8603A0-7446-485D-916E-2C6A97F8F6AE}" srcOrd="1" destOrd="0" parTransId="{B3AF21F4-36F6-4DBD-8273-B207A20B517C}" sibTransId="{CDAD1899-46CB-4905-8071-DC6AE34233A6}"/>
    <dgm:cxn modelId="{5DD6E6BD-D772-4903-9E00-6F1DD21DC7F5}" type="presOf" srcId="{5BE3D3A0-8610-4C08-96A5-084BDE05E6FF}" destId="{840799A9-0FB9-45DE-9B16-EEA4C6F19B72}" srcOrd="0" destOrd="0" presId="urn:microsoft.com/office/officeart/2005/8/layout/orgChart1"/>
    <dgm:cxn modelId="{A52514C4-941D-4EE7-8AD4-FA36D940FA4C}" srcId="{F70CCEDA-D430-4901-8EA5-4D42C0D91CF1}" destId="{ED162453-E402-4716-9D0C-003E63399A00}" srcOrd="0" destOrd="0" parTransId="{A1B93ABE-6BAD-4FFC-928C-8499974BE7BD}" sibTransId="{DD5A87A3-4378-4B44-88B7-D40C62119D08}"/>
    <dgm:cxn modelId="{CDD047CD-E277-4978-99D7-0F1FFAA4E9C3}" type="presOf" srcId="{331EC92B-5871-45F5-9289-069C77F272FF}" destId="{FE316E8B-FE04-4184-80B1-AED8602E2B4F}" srcOrd="0" destOrd="0" presId="urn:microsoft.com/office/officeart/2005/8/layout/orgChart1"/>
    <dgm:cxn modelId="{02AE78CE-1DD0-42B7-BD3C-8BBE3AC44EA4}" type="presOf" srcId="{C2A33F54-DC7B-4C1E-AEF5-20019ADD42C6}" destId="{31B8FEEF-428F-4C65-A2EE-E0DC457E4B11}" srcOrd="0" destOrd="0" presId="urn:microsoft.com/office/officeart/2005/8/layout/orgChart1"/>
    <dgm:cxn modelId="{6EB42DCF-27FE-44F6-B1C7-1555916535F2}" type="presOf" srcId="{D2C6D9D4-A2B8-4588-880D-5787ED6D8B4C}" destId="{3B096DBC-39A8-46E7-99CA-B5BE1052DE44}" srcOrd="0" destOrd="0" presId="urn:microsoft.com/office/officeart/2005/8/layout/orgChart1"/>
    <dgm:cxn modelId="{58DD3CEC-E774-47BD-AADD-5A7645315CA6}" type="presOf" srcId="{07202F08-7396-4237-9BA5-B6647691AF62}" destId="{CE433976-5B4E-40F5-B0B6-CAAAA20DB0DC}" srcOrd="0" destOrd="0" presId="urn:microsoft.com/office/officeart/2005/8/layout/orgChart1"/>
    <dgm:cxn modelId="{1CEF40F2-6325-497B-9928-E5B36A62D251}" type="presOf" srcId="{A53476AE-6D6F-44EE-8B68-C2F21B5F1494}" destId="{C8AB938B-DD1A-4793-8418-0D75A9FE5DCA}" srcOrd="0" destOrd="0" presId="urn:microsoft.com/office/officeart/2005/8/layout/orgChart1"/>
    <dgm:cxn modelId="{B54C1EF6-004B-43C6-96AE-787DDC47806A}" type="presOf" srcId="{8713B558-12D7-4025-B081-731BA0191005}" destId="{2446D8EB-8496-4743-8172-FC02FCFD05E4}" srcOrd="0" destOrd="0" presId="urn:microsoft.com/office/officeart/2005/8/layout/orgChart1"/>
    <dgm:cxn modelId="{17C92EF6-3C56-4088-90D6-2F37666900F8}" srcId="{5BE3D3A0-8610-4C08-96A5-084BDE05E6FF}" destId="{F70CCEDA-D430-4901-8EA5-4D42C0D91CF1}" srcOrd="1" destOrd="0" parTransId="{FDD6527E-5578-4756-9FDF-DE14E9A69FFA}" sibTransId="{40F72457-0FE6-4F1B-B08F-3A9FDF99C442}"/>
    <dgm:cxn modelId="{62FC5FF8-25CC-4C06-B528-F00BC84BA473}" type="presOf" srcId="{07202F08-7396-4237-9BA5-B6647691AF62}" destId="{D272C1B9-2871-408E-B32F-A0749152A058}" srcOrd="1" destOrd="0" presId="urn:microsoft.com/office/officeart/2005/8/layout/orgChart1"/>
    <dgm:cxn modelId="{096DFBFC-5456-444F-897F-F25D488363B8}" type="presOf" srcId="{F70CCEDA-D430-4901-8EA5-4D42C0D91CF1}" destId="{5E38223D-54C8-4580-B091-DB078A470EEC}" srcOrd="0" destOrd="0" presId="urn:microsoft.com/office/officeart/2005/8/layout/orgChart1"/>
    <dgm:cxn modelId="{D1145D0F-8B4E-4B64-ACD7-B7DD2A322916}" type="presParOf" srcId="{EDB28437-4628-4899-9FF8-78A6D3F2020F}" destId="{C09CFE7A-8F17-4827-9FF4-C781DA6CED34}" srcOrd="0" destOrd="0" presId="urn:microsoft.com/office/officeart/2005/8/layout/orgChart1"/>
    <dgm:cxn modelId="{D5F13311-C073-4B68-8D50-A329A355F915}" type="presParOf" srcId="{C09CFE7A-8F17-4827-9FF4-C781DA6CED34}" destId="{FF3CF6CC-7E6A-4F23-961F-DE1266A042C7}" srcOrd="0" destOrd="0" presId="urn:microsoft.com/office/officeart/2005/8/layout/orgChart1"/>
    <dgm:cxn modelId="{BB27750C-6B7B-487E-8A3A-935A7F34D196}" type="presParOf" srcId="{FF3CF6CC-7E6A-4F23-961F-DE1266A042C7}" destId="{840799A9-0FB9-45DE-9B16-EEA4C6F19B72}" srcOrd="0" destOrd="0" presId="urn:microsoft.com/office/officeart/2005/8/layout/orgChart1"/>
    <dgm:cxn modelId="{4117956E-F47A-4A49-9106-D8A0FBB082A7}" type="presParOf" srcId="{FF3CF6CC-7E6A-4F23-961F-DE1266A042C7}" destId="{01FA4264-4DC3-4426-AE68-AE209968FE96}" srcOrd="1" destOrd="0" presId="urn:microsoft.com/office/officeart/2005/8/layout/orgChart1"/>
    <dgm:cxn modelId="{9DE0984C-192A-409C-A12A-1EB61DFA5517}" type="presParOf" srcId="{C09CFE7A-8F17-4827-9FF4-C781DA6CED34}" destId="{E6E73A0A-4A23-4FFA-9D84-D11B39D9DE7F}" srcOrd="1" destOrd="0" presId="urn:microsoft.com/office/officeart/2005/8/layout/orgChart1"/>
    <dgm:cxn modelId="{25C2DA74-108A-4255-A3D9-82AE0AE721C7}" type="presParOf" srcId="{E6E73A0A-4A23-4FFA-9D84-D11B39D9DE7F}" destId="{FE316E8B-FE04-4184-80B1-AED8602E2B4F}" srcOrd="0" destOrd="0" presId="urn:microsoft.com/office/officeart/2005/8/layout/orgChart1"/>
    <dgm:cxn modelId="{A49C776A-701B-4F1A-B181-DD2CCEA36F0F}" type="presParOf" srcId="{E6E73A0A-4A23-4FFA-9D84-D11B39D9DE7F}" destId="{129AA8A1-1EDF-4A8F-878E-676302B3827C}" srcOrd="1" destOrd="0" presId="urn:microsoft.com/office/officeart/2005/8/layout/orgChart1"/>
    <dgm:cxn modelId="{85E42A3B-3C57-4914-AC72-F491982F135C}" type="presParOf" srcId="{129AA8A1-1EDF-4A8F-878E-676302B3827C}" destId="{BDF7BDB5-E741-4881-8D84-22A2E3EDCAE2}" srcOrd="0" destOrd="0" presId="urn:microsoft.com/office/officeart/2005/8/layout/orgChart1"/>
    <dgm:cxn modelId="{CCBA634F-C6B2-425E-8EFC-0DBD0B7CFC36}" type="presParOf" srcId="{BDF7BDB5-E741-4881-8D84-22A2E3EDCAE2}" destId="{31B8FEEF-428F-4C65-A2EE-E0DC457E4B11}" srcOrd="0" destOrd="0" presId="urn:microsoft.com/office/officeart/2005/8/layout/orgChart1"/>
    <dgm:cxn modelId="{562162D2-D734-4C4D-BBF9-38C3CFAF42EF}" type="presParOf" srcId="{BDF7BDB5-E741-4881-8D84-22A2E3EDCAE2}" destId="{24CF2225-C8B1-4848-92AE-2F49B1C903FA}" srcOrd="1" destOrd="0" presId="urn:microsoft.com/office/officeart/2005/8/layout/orgChart1"/>
    <dgm:cxn modelId="{E5520A49-9F69-47AC-BDB0-41E64F3A7C43}" type="presParOf" srcId="{129AA8A1-1EDF-4A8F-878E-676302B3827C}" destId="{C3B3F8CB-7E4D-4293-A771-83610EC6A146}" srcOrd="1" destOrd="0" presId="urn:microsoft.com/office/officeart/2005/8/layout/orgChart1"/>
    <dgm:cxn modelId="{B66D9ADA-5D02-4734-92B7-B92245B06AD4}" type="presParOf" srcId="{129AA8A1-1EDF-4A8F-878E-676302B3827C}" destId="{43C69B7B-9C86-41F4-B5C3-933D51CA1600}" srcOrd="2" destOrd="0" presId="urn:microsoft.com/office/officeart/2005/8/layout/orgChart1"/>
    <dgm:cxn modelId="{24DA4B6F-5FBC-4CF0-9E29-5679E0E6B759}" type="presParOf" srcId="{E6E73A0A-4A23-4FFA-9D84-D11B39D9DE7F}" destId="{86C401C0-79DB-466D-8F13-852453E7C9A6}" srcOrd="2" destOrd="0" presId="urn:microsoft.com/office/officeart/2005/8/layout/orgChart1"/>
    <dgm:cxn modelId="{30B7DBAB-C207-4A48-833F-C4ACCF3E9E30}" type="presParOf" srcId="{E6E73A0A-4A23-4FFA-9D84-D11B39D9DE7F}" destId="{39772014-21D6-4C67-AE6E-A37BF349D452}" srcOrd="3" destOrd="0" presId="urn:microsoft.com/office/officeart/2005/8/layout/orgChart1"/>
    <dgm:cxn modelId="{CF343D1B-721A-41E1-ACED-7BF45B96E28D}" type="presParOf" srcId="{39772014-21D6-4C67-AE6E-A37BF349D452}" destId="{E2315521-A1F3-4E99-989D-1C3B63864C12}" srcOrd="0" destOrd="0" presId="urn:microsoft.com/office/officeart/2005/8/layout/orgChart1"/>
    <dgm:cxn modelId="{52979CC8-1AFE-43F8-8AA7-FA124F16CCB5}" type="presParOf" srcId="{E2315521-A1F3-4E99-989D-1C3B63864C12}" destId="{5E38223D-54C8-4580-B091-DB078A470EEC}" srcOrd="0" destOrd="0" presId="urn:microsoft.com/office/officeart/2005/8/layout/orgChart1"/>
    <dgm:cxn modelId="{47153B82-1041-4EBA-9C67-7FFB7732A916}" type="presParOf" srcId="{E2315521-A1F3-4E99-989D-1C3B63864C12}" destId="{2CC9C140-6F3D-4A62-8B99-4DAF75E9C5C5}" srcOrd="1" destOrd="0" presId="urn:microsoft.com/office/officeart/2005/8/layout/orgChart1"/>
    <dgm:cxn modelId="{6C874BB5-69E2-405D-83C2-7ED45A092102}" type="presParOf" srcId="{39772014-21D6-4C67-AE6E-A37BF349D452}" destId="{1F41CB8F-EACB-4BA9-A47F-5B97286E5FD0}" srcOrd="1" destOrd="0" presId="urn:microsoft.com/office/officeart/2005/8/layout/orgChart1"/>
    <dgm:cxn modelId="{6DB70283-2004-40FF-A2FE-330CCE138102}" type="presParOf" srcId="{1F41CB8F-EACB-4BA9-A47F-5B97286E5FD0}" destId="{12C8E78B-7E21-4DDA-976F-AF456B4C20E0}" srcOrd="0" destOrd="0" presId="urn:microsoft.com/office/officeart/2005/8/layout/orgChart1"/>
    <dgm:cxn modelId="{23EDC92E-791E-4023-B7CD-892DDD8F8626}" type="presParOf" srcId="{1F41CB8F-EACB-4BA9-A47F-5B97286E5FD0}" destId="{7D6AB8F1-5B46-4B0E-8B6D-47E968388B42}" srcOrd="1" destOrd="0" presId="urn:microsoft.com/office/officeart/2005/8/layout/orgChart1"/>
    <dgm:cxn modelId="{B1494403-31BA-444E-B913-BDA31436E423}" type="presParOf" srcId="{7D6AB8F1-5B46-4B0E-8B6D-47E968388B42}" destId="{7AA13353-1021-4D98-80FE-6390AF80C682}" srcOrd="0" destOrd="0" presId="urn:microsoft.com/office/officeart/2005/8/layout/orgChart1"/>
    <dgm:cxn modelId="{6DBF5E3B-2EBB-4212-8CB6-B709EFE625E1}" type="presParOf" srcId="{7AA13353-1021-4D98-80FE-6390AF80C682}" destId="{2D6052E9-30F4-47D9-92D0-E1A71F57F3F5}" srcOrd="0" destOrd="0" presId="urn:microsoft.com/office/officeart/2005/8/layout/orgChart1"/>
    <dgm:cxn modelId="{A38C5054-8311-4E04-82DF-3F3ED6954E48}" type="presParOf" srcId="{7AA13353-1021-4D98-80FE-6390AF80C682}" destId="{64A4A31D-32C3-4BBB-981B-34D13D3CBA9B}" srcOrd="1" destOrd="0" presId="urn:microsoft.com/office/officeart/2005/8/layout/orgChart1"/>
    <dgm:cxn modelId="{D6EE096C-B7C8-4055-AA33-D138FF2B6CAD}" type="presParOf" srcId="{7D6AB8F1-5B46-4B0E-8B6D-47E968388B42}" destId="{82E03D67-5C06-47A5-B8D8-A8FC64C5EC17}" srcOrd="1" destOrd="0" presId="urn:microsoft.com/office/officeart/2005/8/layout/orgChart1"/>
    <dgm:cxn modelId="{4C8EE859-3444-499A-88F0-B5595B7CC7E8}" type="presParOf" srcId="{7D6AB8F1-5B46-4B0E-8B6D-47E968388B42}" destId="{1A65F9A7-9E38-453F-B783-21E4FFAD3D07}" srcOrd="2" destOrd="0" presId="urn:microsoft.com/office/officeart/2005/8/layout/orgChart1"/>
    <dgm:cxn modelId="{8DADB561-915D-484D-8787-7123FED1834D}" type="presParOf" srcId="{39772014-21D6-4C67-AE6E-A37BF349D452}" destId="{50A59AD6-A132-49EA-B67C-B6FEF842F8D9}" srcOrd="2" destOrd="0" presId="urn:microsoft.com/office/officeart/2005/8/layout/orgChart1"/>
    <dgm:cxn modelId="{D0F6D997-623A-4C28-ADF6-EE421F734872}" type="presParOf" srcId="{E6E73A0A-4A23-4FFA-9D84-D11B39D9DE7F}" destId="{3B096DBC-39A8-46E7-99CA-B5BE1052DE44}" srcOrd="4" destOrd="0" presId="urn:microsoft.com/office/officeart/2005/8/layout/orgChart1"/>
    <dgm:cxn modelId="{8A43FF4F-E7DD-48AF-8751-878C69AB9364}" type="presParOf" srcId="{E6E73A0A-4A23-4FFA-9D84-D11B39D9DE7F}" destId="{6F584CA2-2C9C-4399-A0F9-A6AECDADB9DD}" srcOrd="5" destOrd="0" presId="urn:microsoft.com/office/officeart/2005/8/layout/orgChart1"/>
    <dgm:cxn modelId="{31826076-3A2B-41A1-A3CA-450A032AECB2}" type="presParOf" srcId="{6F584CA2-2C9C-4399-A0F9-A6AECDADB9DD}" destId="{B0332599-8847-4435-84AC-9AD555B6B67C}" srcOrd="0" destOrd="0" presId="urn:microsoft.com/office/officeart/2005/8/layout/orgChart1"/>
    <dgm:cxn modelId="{5824FC31-E5BE-44BF-A833-0BC208CC890F}" type="presParOf" srcId="{B0332599-8847-4435-84AC-9AD555B6B67C}" destId="{CE433976-5B4E-40F5-B0B6-CAAAA20DB0DC}" srcOrd="0" destOrd="0" presId="urn:microsoft.com/office/officeart/2005/8/layout/orgChart1"/>
    <dgm:cxn modelId="{95167D8B-F9FD-4D52-9635-661F0BA6BB6E}" type="presParOf" srcId="{B0332599-8847-4435-84AC-9AD555B6B67C}" destId="{D272C1B9-2871-408E-B32F-A0749152A058}" srcOrd="1" destOrd="0" presId="urn:microsoft.com/office/officeart/2005/8/layout/orgChart1"/>
    <dgm:cxn modelId="{3455B1B8-8600-4A33-862A-6A06B0CB4937}" type="presParOf" srcId="{6F584CA2-2C9C-4399-A0F9-A6AECDADB9DD}" destId="{18449603-E535-41A9-8E3D-2CB9F8AF7889}" srcOrd="1" destOrd="0" presId="urn:microsoft.com/office/officeart/2005/8/layout/orgChart1"/>
    <dgm:cxn modelId="{1B70B53A-7982-4333-B127-F0EB8A593E64}" type="presParOf" srcId="{18449603-E535-41A9-8E3D-2CB9F8AF7889}" destId="{192AEAF4-B6C0-47D3-A326-13081FE95CFC}" srcOrd="0" destOrd="0" presId="urn:microsoft.com/office/officeart/2005/8/layout/orgChart1"/>
    <dgm:cxn modelId="{C7355DBD-6735-4E2F-98A0-7FDF94A57835}" type="presParOf" srcId="{18449603-E535-41A9-8E3D-2CB9F8AF7889}" destId="{6AB0BB02-1671-4829-B952-DAEE6F08899D}" srcOrd="1" destOrd="0" presId="urn:microsoft.com/office/officeart/2005/8/layout/orgChart1"/>
    <dgm:cxn modelId="{2256CDDC-3DD0-42BA-86B1-D772E559CD78}" type="presParOf" srcId="{6AB0BB02-1671-4829-B952-DAEE6F08899D}" destId="{64DEAAFF-C27B-4276-A40C-843CEB3ABE8F}" srcOrd="0" destOrd="0" presId="urn:microsoft.com/office/officeart/2005/8/layout/orgChart1"/>
    <dgm:cxn modelId="{31EAF1A5-D167-43AE-A50B-08FCF3068BF7}" type="presParOf" srcId="{64DEAAFF-C27B-4276-A40C-843CEB3ABE8F}" destId="{C8AB938B-DD1A-4793-8418-0D75A9FE5DCA}" srcOrd="0" destOrd="0" presId="urn:microsoft.com/office/officeart/2005/8/layout/orgChart1"/>
    <dgm:cxn modelId="{7555EBCD-5BCB-46C9-9EF9-BDBEF4D2A329}" type="presParOf" srcId="{64DEAAFF-C27B-4276-A40C-843CEB3ABE8F}" destId="{0445A3AC-A6C1-4D25-A708-0280E3F3CECF}" srcOrd="1" destOrd="0" presId="urn:microsoft.com/office/officeart/2005/8/layout/orgChart1"/>
    <dgm:cxn modelId="{57297FC6-A93D-437C-BD83-BBD91B5F9961}" type="presParOf" srcId="{6AB0BB02-1671-4829-B952-DAEE6F08899D}" destId="{777077CC-8583-43DB-A47A-FAA6F61F3743}" srcOrd="1" destOrd="0" presId="urn:microsoft.com/office/officeart/2005/8/layout/orgChart1"/>
    <dgm:cxn modelId="{855ABC53-D687-4216-A772-C06612D080DA}" type="presParOf" srcId="{777077CC-8583-43DB-A47A-FAA6F61F3743}" destId="{351AE258-130E-4056-925F-B87878875B00}" srcOrd="0" destOrd="0" presId="urn:microsoft.com/office/officeart/2005/8/layout/orgChart1"/>
    <dgm:cxn modelId="{A0B00930-837E-4C12-B33C-DB3B688AFD00}" type="presParOf" srcId="{777077CC-8583-43DB-A47A-FAA6F61F3743}" destId="{31042902-3C50-4B88-AB47-1F1E643F1254}" srcOrd="1" destOrd="0" presId="urn:microsoft.com/office/officeart/2005/8/layout/orgChart1"/>
    <dgm:cxn modelId="{253D53C3-5604-4CED-B9C0-856EBF4FA83F}" type="presParOf" srcId="{31042902-3C50-4B88-AB47-1F1E643F1254}" destId="{1848F687-2E1A-4213-9FB7-6C67F167BA4E}" srcOrd="0" destOrd="0" presId="urn:microsoft.com/office/officeart/2005/8/layout/orgChart1"/>
    <dgm:cxn modelId="{054CC60E-4158-4B9D-8057-F9D1841506D5}" type="presParOf" srcId="{1848F687-2E1A-4213-9FB7-6C67F167BA4E}" destId="{2446D8EB-8496-4743-8172-FC02FCFD05E4}" srcOrd="0" destOrd="0" presId="urn:microsoft.com/office/officeart/2005/8/layout/orgChart1"/>
    <dgm:cxn modelId="{088A8897-A2C7-4C38-B261-BADCC0A668BC}" type="presParOf" srcId="{1848F687-2E1A-4213-9FB7-6C67F167BA4E}" destId="{46D329F6-A160-4E72-811E-1360665E73C3}" srcOrd="1" destOrd="0" presId="urn:microsoft.com/office/officeart/2005/8/layout/orgChart1"/>
    <dgm:cxn modelId="{AD68EC62-4D18-4F45-81D1-4B8EDC5E0D6B}" type="presParOf" srcId="{31042902-3C50-4B88-AB47-1F1E643F1254}" destId="{290AED75-1E87-4214-A232-DA4399813675}" srcOrd="1" destOrd="0" presId="urn:microsoft.com/office/officeart/2005/8/layout/orgChart1"/>
    <dgm:cxn modelId="{7CFBF814-1122-4494-8C6B-44DCB0427E5B}" type="presParOf" srcId="{31042902-3C50-4B88-AB47-1F1E643F1254}" destId="{F574E8AB-6253-4EDE-A506-239CABE300CC}" srcOrd="2" destOrd="0" presId="urn:microsoft.com/office/officeart/2005/8/layout/orgChart1"/>
    <dgm:cxn modelId="{50F15842-ED7C-4171-B002-4DE772AC8EB2}" type="presParOf" srcId="{777077CC-8583-43DB-A47A-FAA6F61F3743}" destId="{01B67E74-AEF1-41C0-B6F1-4FD09192E925}" srcOrd="2" destOrd="0" presId="urn:microsoft.com/office/officeart/2005/8/layout/orgChart1"/>
    <dgm:cxn modelId="{7AC3E83D-EE81-4C65-82DD-7B9B3257D904}" type="presParOf" srcId="{777077CC-8583-43DB-A47A-FAA6F61F3743}" destId="{25FC9A3C-BC85-4015-87D6-083692C582A3}" srcOrd="3" destOrd="0" presId="urn:microsoft.com/office/officeart/2005/8/layout/orgChart1"/>
    <dgm:cxn modelId="{D97B0251-FA05-4021-ABD5-5C11F036FFD3}" type="presParOf" srcId="{25FC9A3C-BC85-4015-87D6-083692C582A3}" destId="{F82D28A8-E170-49A2-B631-6F68914D9D7A}" srcOrd="0" destOrd="0" presId="urn:microsoft.com/office/officeart/2005/8/layout/orgChart1"/>
    <dgm:cxn modelId="{1349A2C8-0236-47BF-A9A0-BE4583BBA601}" type="presParOf" srcId="{F82D28A8-E170-49A2-B631-6F68914D9D7A}" destId="{2A82A710-7A63-4204-8962-530E64D68680}" srcOrd="0" destOrd="0" presId="urn:microsoft.com/office/officeart/2005/8/layout/orgChart1"/>
    <dgm:cxn modelId="{6E49356D-1A38-464F-98DF-AC92F17A15BA}" type="presParOf" srcId="{F82D28A8-E170-49A2-B631-6F68914D9D7A}" destId="{2FFF22B2-37AD-4567-8C8A-94A1C1BB3612}" srcOrd="1" destOrd="0" presId="urn:microsoft.com/office/officeart/2005/8/layout/orgChart1"/>
    <dgm:cxn modelId="{17DEE11C-92C2-4E4B-9B64-EF3C6DACE619}" type="presParOf" srcId="{25FC9A3C-BC85-4015-87D6-083692C582A3}" destId="{D87A80E0-1BAE-45C9-BED7-F43FE10FEF23}" srcOrd="1" destOrd="0" presId="urn:microsoft.com/office/officeart/2005/8/layout/orgChart1"/>
    <dgm:cxn modelId="{C0D5413D-DD80-41DD-BD27-D505A687044D}" type="presParOf" srcId="{25FC9A3C-BC85-4015-87D6-083692C582A3}" destId="{0F071908-654D-4B9C-B8AD-97FBE26E804C}" srcOrd="2" destOrd="0" presId="urn:microsoft.com/office/officeart/2005/8/layout/orgChart1"/>
    <dgm:cxn modelId="{7C5EBC7F-7DDF-45D2-A608-77C1DCD41034}" type="presParOf" srcId="{6AB0BB02-1671-4829-B952-DAEE6F08899D}" destId="{F1A1EAA0-65A1-4E0E-A1C3-C988FC03ACCA}" srcOrd="2" destOrd="0" presId="urn:microsoft.com/office/officeart/2005/8/layout/orgChart1"/>
    <dgm:cxn modelId="{B04101E7-1B36-4149-A58E-4C0A0EE05C56}" type="presParOf" srcId="{18449603-E535-41A9-8E3D-2CB9F8AF7889}" destId="{FDFDD797-7E82-426C-AF07-7D9899966FC3}" srcOrd="2" destOrd="0" presId="urn:microsoft.com/office/officeart/2005/8/layout/orgChart1"/>
    <dgm:cxn modelId="{619CF007-EE2F-4D55-BF69-120AFBACFDC3}" type="presParOf" srcId="{18449603-E535-41A9-8E3D-2CB9F8AF7889}" destId="{E70A52E1-AA15-46E5-AF32-B2BAA8348635}" srcOrd="3" destOrd="0" presId="urn:microsoft.com/office/officeart/2005/8/layout/orgChart1"/>
    <dgm:cxn modelId="{292B0EC4-1D24-44A0-806C-9E1077357442}" type="presParOf" srcId="{E70A52E1-AA15-46E5-AF32-B2BAA8348635}" destId="{4FF43AD8-6515-43F4-997A-3D59624E8075}" srcOrd="0" destOrd="0" presId="urn:microsoft.com/office/officeart/2005/8/layout/orgChart1"/>
    <dgm:cxn modelId="{FA195D32-0CF0-4B3D-B746-9EF0E4CE2C43}" type="presParOf" srcId="{4FF43AD8-6515-43F4-997A-3D59624E8075}" destId="{A4E31674-CAE2-4570-AA1E-768EA278F6C1}" srcOrd="0" destOrd="0" presId="urn:microsoft.com/office/officeart/2005/8/layout/orgChart1"/>
    <dgm:cxn modelId="{BC68491E-54ED-41A3-8DCC-C5B12688F4E4}" type="presParOf" srcId="{4FF43AD8-6515-43F4-997A-3D59624E8075}" destId="{D3062005-F490-449D-A7CB-C20FA294EE27}" srcOrd="1" destOrd="0" presId="urn:microsoft.com/office/officeart/2005/8/layout/orgChart1"/>
    <dgm:cxn modelId="{C8503A52-F6A8-411E-AC91-BC3527B18540}" type="presParOf" srcId="{E70A52E1-AA15-46E5-AF32-B2BAA8348635}" destId="{B49C7C8A-0F18-490B-BA46-4CD3851DF255}" srcOrd="1" destOrd="0" presId="urn:microsoft.com/office/officeart/2005/8/layout/orgChart1"/>
    <dgm:cxn modelId="{AB25D31A-494C-483A-9189-DE11C3C363A5}" type="presParOf" srcId="{E70A52E1-AA15-46E5-AF32-B2BAA8348635}" destId="{6BBDAC3F-3747-409F-8739-77F3E1FDA2F7}" srcOrd="2" destOrd="0" presId="urn:microsoft.com/office/officeart/2005/8/layout/orgChart1"/>
    <dgm:cxn modelId="{16400637-602A-4DC9-BD94-5FF97B47F4DB}" type="presParOf" srcId="{6F584CA2-2C9C-4399-A0F9-A6AECDADB9DD}" destId="{77E0E286-3AAB-47E5-B9B3-066D75C35BEB}" srcOrd="2" destOrd="0" presId="urn:microsoft.com/office/officeart/2005/8/layout/orgChart1"/>
    <dgm:cxn modelId="{23AE182D-3612-446D-AFD5-EEA27CDD4F2F}" type="presParOf" srcId="{C09CFE7A-8F17-4827-9FF4-C781DA6CED34}" destId="{C350B9A7-90C8-4D09-B7CE-9C661372EA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FDD797-7E82-426C-AF07-7D9899966FC3}">
      <dsp:nvSpPr>
        <dsp:cNvPr id="0" name=""/>
        <dsp:cNvSpPr/>
      </dsp:nvSpPr>
      <dsp:spPr>
        <a:xfrm>
          <a:off x="4021741" y="1169178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9"/>
              </a:lnTo>
              <a:lnTo>
                <a:pt x="579413" y="100559"/>
              </a:lnTo>
              <a:lnTo>
                <a:pt x="579413" y="201118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67E74-AEF1-41C0-B6F1-4FD09192E925}">
      <dsp:nvSpPr>
        <dsp:cNvPr id="0" name=""/>
        <dsp:cNvSpPr/>
      </dsp:nvSpPr>
      <dsp:spPr>
        <a:xfrm>
          <a:off x="3059243" y="1849151"/>
          <a:ext cx="143656" cy="1110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995"/>
              </a:lnTo>
              <a:lnTo>
                <a:pt x="143656" y="1110995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AE258-130E-4056-925F-B87878875B00}">
      <dsp:nvSpPr>
        <dsp:cNvPr id="0" name=""/>
        <dsp:cNvSpPr/>
      </dsp:nvSpPr>
      <dsp:spPr>
        <a:xfrm>
          <a:off x="3059243" y="1849151"/>
          <a:ext cx="143656" cy="431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021"/>
              </a:lnTo>
              <a:lnTo>
                <a:pt x="143656" y="431021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AEAF4-B6C0-47D3-A326-13081FE95CFC}">
      <dsp:nvSpPr>
        <dsp:cNvPr id="0" name=""/>
        <dsp:cNvSpPr/>
      </dsp:nvSpPr>
      <dsp:spPr>
        <a:xfrm>
          <a:off x="3442327" y="1169178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579413" y="0"/>
              </a:moveTo>
              <a:lnTo>
                <a:pt x="579413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96DBC-39A8-46E7-99CA-B5BE1052DE44}">
      <dsp:nvSpPr>
        <dsp:cNvPr id="0" name=""/>
        <dsp:cNvSpPr/>
      </dsp:nvSpPr>
      <dsp:spPr>
        <a:xfrm>
          <a:off x="2453493" y="479680"/>
          <a:ext cx="1568248" cy="210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83"/>
              </a:lnTo>
              <a:lnTo>
                <a:pt x="1568248" y="110083"/>
              </a:lnTo>
              <a:lnTo>
                <a:pt x="1568248" y="210643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8E78B-7E21-4DDA-976F-AF456B4C20E0}">
      <dsp:nvSpPr>
        <dsp:cNvPr id="0" name=""/>
        <dsp:cNvSpPr/>
      </dsp:nvSpPr>
      <dsp:spPr>
        <a:xfrm>
          <a:off x="1660988" y="1169178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1587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401C0-79DB-466D-8F13-852453E7C9A6}">
      <dsp:nvSpPr>
        <dsp:cNvPr id="0" name=""/>
        <dsp:cNvSpPr/>
      </dsp:nvSpPr>
      <dsp:spPr>
        <a:xfrm>
          <a:off x="2044072" y="479680"/>
          <a:ext cx="409420" cy="210643"/>
        </a:xfrm>
        <a:custGeom>
          <a:avLst/>
          <a:gdLst/>
          <a:ahLst/>
          <a:cxnLst/>
          <a:rect l="0" t="0" r="0" b="0"/>
          <a:pathLst>
            <a:path>
              <a:moveTo>
                <a:pt x="409420" y="0"/>
              </a:moveTo>
              <a:lnTo>
                <a:pt x="409420" y="110083"/>
              </a:lnTo>
              <a:lnTo>
                <a:pt x="0" y="110083"/>
              </a:lnTo>
              <a:lnTo>
                <a:pt x="0" y="210643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16E8B-FE04-4184-80B1-AED8602E2B4F}">
      <dsp:nvSpPr>
        <dsp:cNvPr id="0" name=""/>
        <dsp:cNvSpPr/>
      </dsp:nvSpPr>
      <dsp:spPr>
        <a:xfrm>
          <a:off x="885244" y="479680"/>
          <a:ext cx="1568248" cy="210643"/>
        </a:xfrm>
        <a:custGeom>
          <a:avLst/>
          <a:gdLst/>
          <a:ahLst/>
          <a:cxnLst/>
          <a:rect l="0" t="0" r="0" b="0"/>
          <a:pathLst>
            <a:path>
              <a:moveTo>
                <a:pt x="1568248" y="0"/>
              </a:moveTo>
              <a:lnTo>
                <a:pt x="1568248" y="110083"/>
              </a:lnTo>
              <a:lnTo>
                <a:pt x="0" y="110083"/>
              </a:lnTo>
              <a:lnTo>
                <a:pt x="0" y="210643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799A9-0FB9-45DE-9B16-EEA4C6F19B72}">
      <dsp:nvSpPr>
        <dsp:cNvPr id="0" name=""/>
        <dsp:cNvSpPr/>
      </dsp:nvSpPr>
      <dsp:spPr>
        <a:xfrm>
          <a:off x="1458936" y="825"/>
          <a:ext cx="1989113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Exploreruebung4_Dateien</a:t>
          </a:r>
          <a:endParaRPr lang="de-CH" sz="900" kern="1200"/>
        </a:p>
      </dsp:txBody>
      <dsp:txXfrm>
        <a:off x="1458936" y="825"/>
        <a:ext cx="1989113" cy="478854"/>
      </dsp:txXfrm>
    </dsp:sp>
    <dsp:sp modelId="{31B8FEEF-428F-4C65-A2EE-E0DC457E4B11}">
      <dsp:nvSpPr>
        <dsp:cNvPr id="0" name=""/>
        <dsp:cNvSpPr/>
      </dsp:nvSpPr>
      <dsp:spPr>
        <a:xfrm>
          <a:off x="406390" y="690323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/>
            <a:t>Ortsgemeinde</a:t>
          </a:r>
        </a:p>
      </dsp:txBody>
      <dsp:txXfrm>
        <a:off x="406390" y="690323"/>
        <a:ext cx="957708" cy="478854"/>
      </dsp:txXfrm>
    </dsp:sp>
    <dsp:sp modelId="{5E38223D-54C8-4580-B091-DB078A470EEC}">
      <dsp:nvSpPr>
        <dsp:cNvPr id="0" name=""/>
        <dsp:cNvSpPr/>
      </dsp:nvSpPr>
      <dsp:spPr>
        <a:xfrm>
          <a:off x="1565217" y="690323"/>
          <a:ext cx="957708" cy="478854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Schulgemeinde</a:t>
          </a:r>
        </a:p>
      </dsp:txBody>
      <dsp:txXfrm>
        <a:off x="1565217" y="690323"/>
        <a:ext cx="957708" cy="478854"/>
      </dsp:txXfrm>
    </dsp:sp>
    <dsp:sp modelId="{2D6052E9-30F4-47D9-92D0-E1A71F57F3F5}">
      <dsp:nvSpPr>
        <dsp:cNvPr id="0" name=""/>
        <dsp:cNvSpPr/>
      </dsp:nvSpPr>
      <dsp:spPr>
        <a:xfrm>
          <a:off x="1804645" y="1370297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/>
            <a:t>Schulkommission</a:t>
          </a:r>
        </a:p>
      </dsp:txBody>
      <dsp:txXfrm>
        <a:off x="1804645" y="1370297"/>
        <a:ext cx="957708" cy="478854"/>
      </dsp:txXfrm>
    </dsp:sp>
    <dsp:sp modelId="{CE433976-5B4E-40F5-B0B6-CAAAA20DB0DC}">
      <dsp:nvSpPr>
        <dsp:cNvPr id="0" name=""/>
        <dsp:cNvSpPr/>
      </dsp:nvSpPr>
      <dsp:spPr>
        <a:xfrm>
          <a:off x="3542887" y="690323"/>
          <a:ext cx="957708" cy="478854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Politische Gemeinde</a:t>
          </a:r>
        </a:p>
      </dsp:txBody>
      <dsp:txXfrm>
        <a:off x="3542887" y="690323"/>
        <a:ext cx="957708" cy="478854"/>
      </dsp:txXfrm>
    </dsp:sp>
    <dsp:sp modelId="{C8AB938B-DD1A-4793-8418-0D75A9FE5DCA}">
      <dsp:nvSpPr>
        <dsp:cNvPr id="0" name=""/>
        <dsp:cNvSpPr/>
      </dsp:nvSpPr>
      <dsp:spPr>
        <a:xfrm>
          <a:off x="2963473" y="1370297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/>
            <a:t>Steueramt</a:t>
          </a:r>
        </a:p>
      </dsp:txBody>
      <dsp:txXfrm>
        <a:off x="2963473" y="1370297"/>
        <a:ext cx="957708" cy="478854"/>
      </dsp:txXfrm>
    </dsp:sp>
    <dsp:sp modelId="{2446D8EB-8496-4743-8172-FC02FCFD05E4}">
      <dsp:nvSpPr>
        <dsp:cNvPr id="0" name=""/>
        <dsp:cNvSpPr/>
      </dsp:nvSpPr>
      <dsp:spPr>
        <a:xfrm>
          <a:off x="3202900" y="2040746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/>
            <a:t>Firmen</a:t>
          </a:r>
        </a:p>
      </dsp:txBody>
      <dsp:txXfrm>
        <a:off x="3202900" y="2040746"/>
        <a:ext cx="957708" cy="478854"/>
      </dsp:txXfrm>
    </dsp:sp>
    <dsp:sp modelId="{2A82A710-7A63-4204-8962-530E64D68680}">
      <dsp:nvSpPr>
        <dsp:cNvPr id="0" name=""/>
        <dsp:cNvSpPr/>
      </dsp:nvSpPr>
      <dsp:spPr>
        <a:xfrm>
          <a:off x="3202900" y="2720719"/>
          <a:ext cx="957708" cy="478854"/>
        </a:xfrm>
        <a:prstGeom prst="rect">
          <a:avLst/>
        </a:prstGeom>
        <a:solidFill>
          <a:schemeClr val="l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/>
            <a:t>Private</a:t>
          </a:r>
        </a:p>
      </dsp:txBody>
      <dsp:txXfrm>
        <a:off x="3202900" y="2720719"/>
        <a:ext cx="957708" cy="478854"/>
      </dsp:txXfrm>
    </dsp:sp>
    <dsp:sp modelId="{A4E31674-CAE2-4570-AA1E-768EA278F6C1}">
      <dsp:nvSpPr>
        <dsp:cNvPr id="0" name=""/>
        <dsp:cNvSpPr/>
      </dsp:nvSpPr>
      <dsp:spPr>
        <a:xfrm>
          <a:off x="4122300" y="1370297"/>
          <a:ext cx="957708" cy="478854"/>
        </a:xfrm>
        <a:prstGeom prst="rect">
          <a:avLst/>
        </a:prstGeom>
        <a:solidFill>
          <a:schemeClr val="accent1"/>
        </a:solidFill>
        <a:ln w="15875" cap="rnd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bg1"/>
              </a:solidFill>
            </a:rPr>
            <a:t>Einwohneramt</a:t>
          </a:r>
        </a:p>
      </dsp:txBody>
      <dsp:txXfrm>
        <a:off x="4122300" y="1370297"/>
        <a:ext cx="957708" cy="478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1B604-4032-49E8-9ADF-B6C7E5BE6053}"/>
      </w:docPartPr>
      <w:docPartBody>
        <w:p w:rsidR="00F4551B" w:rsidRDefault="0074465E">
          <w:r w:rsidRPr="00645EA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5E"/>
    <w:rsid w:val="0022195D"/>
    <w:rsid w:val="0051016B"/>
    <w:rsid w:val="0074465E"/>
    <w:rsid w:val="008C466F"/>
    <w:rsid w:val="00C84501"/>
    <w:rsid w:val="00CB2FFF"/>
    <w:rsid w:val="00F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46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etzen">
  <a:themeElements>
    <a:clrScheme name="Fetze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Fetze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etze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</dc:creator>
  <cp:keywords/>
  <dc:description/>
  <cp:lastModifiedBy>Jürg Lippuner</cp:lastModifiedBy>
  <cp:revision>11</cp:revision>
  <dcterms:created xsi:type="dcterms:W3CDTF">2014-08-30T16:24:00Z</dcterms:created>
  <dcterms:modified xsi:type="dcterms:W3CDTF">2018-09-23T15:30:00Z</dcterms:modified>
</cp:coreProperties>
</file>