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F49" w:rsidRDefault="00B563F2" w:rsidP="00B563F2">
      <w:pPr>
        <w:pStyle w:val="Titel"/>
      </w:pPr>
      <w:r w:rsidRPr="00B563F2"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7C47C891" wp14:editId="68E65DC8">
            <wp:simplePos x="0" y="0"/>
            <wp:positionH relativeFrom="margin">
              <wp:align>right</wp:align>
            </wp:positionH>
            <wp:positionV relativeFrom="paragraph">
              <wp:posOffset>-252095</wp:posOffset>
            </wp:positionV>
            <wp:extent cx="627380" cy="572770"/>
            <wp:effectExtent l="0" t="0" r="127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st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2F49" w:rsidRPr="00B563F2">
        <w:t>Explorerübung</w:t>
      </w:r>
      <w:r w:rsidR="003140C9">
        <w:t xml:space="preserve"> 3</w:t>
      </w:r>
    </w:p>
    <w:p w:rsidR="00B563F2" w:rsidRDefault="009A5E37" w:rsidP="00B563F2">
      <w:pPr>
        <w:pStyle w:val="Listenabsatz"/>
        <w:numPr>
          <w:ilvl w:val="0"/>
          <w:numId w:val="4"/>
        </w:numPr>
      </w:pPr>
      <w:r>
        <w:t>Laden Sie die Datei</w:t>
      </w:r>
      <w:r w:rsidR="00B563F2">
        <w:t xml:space="preserve"> </w:t>
      </w:r>
      <w:hyperlink r:id="rId6" w:history="1">
        <w:r w:rsidR="003140C9">
          <w:rPr>
            <w:rStyle w:val="Hyperlink"/>
            <w:b/>
          </w:rPr>
          <w:t>Exploreruebung_3</w:t>
        </w:r>
        <w:r w:rsidR="00B563F2" w:rsidRPr="009A5E37">
          <w:rPr>
            <w:rStyle w:val="Hyperlink"/>
            <w:b/>
          </w:rPr>
          <w:t>_Dateien</w:t>
        </w:r>
      </w:hyperlink>
      <w:r w:rsidR="00B563F2">
        <w:t xml:space="preserve"> auf Ihren Desktop oder in Ihre Bibliothek </w:t>
      </w:r>
      <w:r w:rsidR="00B563F2" w:rsidRPr="009A5E37">
        <w:rPr>
          <w:b/>
        </w:rPr>
        <w:t>Dokumente.</w:t>
      </w:r>
    </w:p>
    <w:p w:rsidR="009A5E37" w:rsidRDefault="009A5E37" w:rsidP="00AD6917">
      <w:pPr>
        <w:pStyle w:val="Listenabsatz"/>
        <w:numPr>
          <w:ilvl w:val="0"/>
          <w:numId w:val="4"/>
        </w:numPr>
      </w:pPr>
      <w:r>
        <w:t>Entpacken Sie die Datei</w:t>
      </w:r>
      <w:r w:rsidR="008D1BFC">
        <w:t xml:space="preserve"> und wechseln Sie </w:t>
      </w:r>
      <w:r>
        <w:t xml:space="preserve">in den Ordner </w:t>
      </w:r>
      <w:r w:rsidR="00E82BCD" w:rsidRPr="008D1BFC">
        <w:rPr>
          <w:b/>
        </w:rPr>
        <w:t>Exploreruebung3</w:t>
      </w:r>
      <w:r w:rsidRPr="008D1BFC">
        <w:rPr>
          <w:b/>
        </w:rPr>
        <w:t>_Dateien.</w:t>
      </w:r>
    </w:p>
    <w:p w:rsidR="009A5E37" w:rsidRPr="00C12F49" w:rsidRDefault="009A5E37" w:rsidP="00F44F7F">
      <w:pPr>
        <w:pStyle w:val="Listenabsatz"/>
        <w:numPr>
          <w:ilvl w:val="0"/>
          <w:numId w:val="4"/>
        </w:numPr>
        <w:rPr>
          <w:i/>
        </w:rPr>
      </w:pPr>
      <w:r>
        <w:t xml:space="preserve">Erstellen Sie die noch fehlenden Ordner innerhalb des Ordners </w:t>
      </w:r>
      <w:r w:rsidR="00E82BCD">
        <w:rPr>
          <w:b/>
        </w:rPr>
        <w:t>Exploreruebung3</w:t>
      </w:r>
      <w:r w:rsidR="00E82BCD" w:rsidRPr="009A5E37">
        <w:rPr>
          <w:b/>
        </w:rPr>
        <w:t>_Dateien</w:t>
      </w:r>
      <w:r w:rsidR="00F44F7F">
        <w:rPr>
          <w:b/>
        </w:rPr>
        <w:t xml:space="preserve"> </w:t>
      </w:r>
      <w:r>
        <w:t>nach der angegebenen Struktur.</w:t>
      </w:r>
      <w:r w:rsidR="00E82BCD">
        <w:br/>
        <w:t>Die braun gefüllte Ordner sind bereits richtig erstellt, die blauen sind zwar erstellt, aber noch nicht richtig «einsortiert». Die weissen müssen Sie noch neu erstellen.</w:t>
      </w:r>
    </w:p>
    <w:p w:rsidR="00C12F49" w:rsidRDefault="00C12F49" w:rsidP="00C12F49">
      <w:r>
        <w:rPr>
          <w:noProof/>
          <w:lang w:eastAsia="de-CH"/>
        </w:rPr>
        <w:drawing>
          <wp:inline distT="0" distB="0" distL="0" distR="0" wp14:anchorId="20A4380C" wp14:editId="5706FAFA">
            <wp:extent cx="5486400" cy="3200400"/>
            <wp:effectExtent l="0" t="0" r="0" b="19050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26C2B" w:rsidRDefault="00926C2B" w:rsidP="00CF4A94">
      <w:r>
        <w:t xml:space="preserve">Verschieben Sie alle Dateien, die mit dem Buchstaben </w:t>
      </w:r>
      <w:r>
        <w:rPr>
          <w:rFonts w:ascii="Segoe UI" w:eastAsia="Segoe UI" w:hAnsi="Segoe UI" w:cs="Segoe UI"/>
          <w:b/>
        </w:rPr>
        <w:t>S</w:t>
      </w:r>
      <w:r>
        <w:t xml:space="preserve"> beginnen in Ihren Ordner </w:t>
      </w:r>
      <w:r w:rsidR="008D1BFC">
        <w:rPr>
          <w:rFonts w:ascii="Segoe UI" w:eastAsia="Segoe UI" w:hAnsi="Segoe UI" w:cs="Segoe UI"/>
          <w:b/>
        </w:rPr>
        <w:t>Musik</w:t>
      </w:r>
      <w:r>
        <w:t>.</w:t>
      </w:r>
      <w:r w:rsidR="00CF4A94">
        <w:t xml:space="preserve"> </w:t>
      </w:r>
      <w:r w:rsidR="008D1BFC">
        <w:t xml:space="preserve">Wie viele Dateien sind jetzt im Ordner </w:t>
      </w:r>
      <w:r w:rsidR="008D1BFC" w:rsidRPr="008D1BFC">
        <w:rPr>
          <w:b/>
        </w:rPr>
        <w:t>Musik?</w:t>
      </w:r>
      <w:r w:rsidR="00CF4A94">
        <w:t xml:space="preserve"> </w:t>
      </w:r>
      <w:sdt>
        <w:sdtPr>
          <w:rPr>
            <w:rStyle w:val="Antwort"/>
          </w:rPr>
          <w:id w:val="-2065174742"/>
          <w:placeholder>
            <w:docPart w:val="1AA1C55CC7E24E788B0981D8B6EEA5B5"/>
          </w:placeholder>
          <w:showingPlcHdr/>
        </w:sdtPr>
        <w:sdtEndPr>
          <w:rPr>
            <w:rStyle w:val="Antwort"/>
          </w:rPr>
        </w:sdtEndPr>
        <w:sdtContent>
          <w:r w:rsidR="00CF4A94" w:rsidRPr="00CF4A94">
            <w:rPr>
              <w:rStyle w:val="Antwort"/>
            </w:rPr>
            <w:t>Ihre Antwort.</w:t>
          </w:r>
        </w:sdtContent>
      </w:sdt>
    </w:p>
    <w:p w:rsidR="008D1BFC" w:rsidRDefault="00926C2B" w:rsidP="008D1BFC">
      <w:pPr>
        <w:numPr>
          <w:ilvl w:val="0"/>
          <w:numId w:val="4"/>
        </w:numPr>
        <w:tabs>
          <w:tab w:val="left" w:leader="underscore" w:pos="8931"/>
        </w:tabs>
        <w:spacing w:after="149" w:line="249" w:lineRule="auto"/>
      </w:pPr>
      <w:r>
        <w:t xml:space="preserve">Verschieben Sie die Datei </w:t>
      </w:r>
      <w:r w:rsidRPr="008D1BFC">
        <w:rPr>
          <w:rFonts w:ascii="Segoe UI" w:eastAsia="Segoe UI" w:hAnsi="Segoe UI" w:cs="Segoe UI"/>
          <w:b/>
        </w:rPr>
        <w:t>Witz</w:t>
      </w:r>
      <w:r>
        <w:t xml:space="preserve"> in Ihren Ordner </w:t>
      </w:r>
      <w:r w:rsidRPr="008D1BFC">
        <w:rPr>
          <w:rFonts w:ascii="Segoe UI" w:eastAsia="Segoe UI" w:hAnsi="Segoe UI" w:cs="Segoe UI"/>
          <w:b/>
        </w:rPr>
        <w:t>Bund</w:t>
      </w:r>
      <w:r>
        <w:t>.</w:t>
      </w:r>
      <w:r w:rsidR="008D1BFC">
        <w:br/>
        <w:t xml:space="preserve">Wie gross ist der Ordner </w:t>
      </w:r>
      <w:r w:rsidR="008D1BFC" w:rsidRPr="008D1BFC">
        <w:rPr>
          <w:b/>
        </w:rPr>
        <w:t>Bund</w:t>
      </w:r>
      <w:r w:rsidR="008D1BFC">
        <w:t xml:space="preserve"> samt Inhalt in KB?</w:t>
      </w:r>
      <w:r w:rsidR="00CF4A94" w:rsidRPr="00CF4A94">
        <w:t xml:space="preserve"> </w:t>
      </w:r>
      <w:sdt>
        <w:sdtPr>
          <w:rPr>
            <w:rStyle w:val="Antwort"/>
          </w:rPr>
          <w:id w:val="-2050688030"/>
          <w:placeholder>
            <w:docPart w:val="49663250F5D6499EAEA7D73A61E002EC"/>
          </w:placeholder>
          <w:showingPlcHdr/>
        </w:sdtPr>
        <w:sdtEndPr>
          <w:rPr>
            <w:rStyle w:val="Antwort"/>
          </w:rPr>
        </w:sdtEndPr>
        <w:sdtContent>
          <w:r w:rsidR="00CF4A94" w:rsidRPr="00CF4A94">
            <w:rPr>
              <w:rStyle w:val="Antwort"/>
            </w:rPr>
            <w:t>Ihre Antwort.</w:t>
          </w:r>
        </w:sdtContent>
      </w:sdt>
      <w:r w:rsidR="00CF4A94">
        <w:t xml:space="preserve"> </w:t>
      </w:r>
    </w:p>
    <w:p w:rsidR="008D1BFC" w:rsidRDefault="008D1BFC" w:rsidP="008D1BFC">
      <w:pPr>
        <w:numPr>
          <w:ilvl w:val="0"/>
          <w:numId w:val="4"/>
        </w:numPr>
        <w:tabs>
          <w:tab w:val="left" w:leader="underscore" w:pos="8931"/>
        </w:tabs>
        <w:spacing w:after="149" w:line="249" w:lineRule="auto"/>
      </w:pPr>
      <w:r>
        <w:t xml:space="preserve">Wie viele </w:t>
      </w:r>
      <w:proofErr w:type="spellStart"/>
      <w:r>
        <w:t>KBytes</w:t>
      </w:r>
      <w:proofErr w:type="spellEnd"/>
      <w:r>
        <w:t xml:space="preserve"> beansprucht die Datei </w:t>
      </w:r>
      <w:proofErr w:type="spellStart"/>
      <w:r>
        <w:rPr>
          <w:rFonts w:ascii="Segoe UI" w:eastAsia="Segoe UI" w:hAnsi="Segoe UI" w:cs="Segoe UI"/>
          <w:b/>
        </w:rPr>
        <w:t>Aktiv</w:t>
      </w:r>
      <w:proofErr w:type="spellEnd"/>
      <w:r>
        <w:t xml:space="preserve"> auf Ihrem Datenträger?</w:t>
      </w:r>
      <w:r w:rsidR="00CF4A94">
        <w:t xml:space="preserve"> </w:t>
      </w:r>
      <w:sdt>
        <w:sdtPr>
          <w:rPr>
            <w:rStyle w:val="Antwort"/>
          </w:rPr>
          <w:id w:val="-1219735252"/>
          <w:placeholder>
            <w:docPart w:val="1569D9A0E60C4D61AF0B193637F34EA8"/>
          </w:placeholder>
          <w:showingPlcHdr/>
        </w:sdtPr>
        <w:sdtEndPr>
          <w:rPr>
            <w:rStyle w:val="Antwort"/>
          </w:rPr>
        </w:sdtEndPr>
        <w:sdtContent>
          <w:r w:rsidR="00CF4A94" w:rsidRPr="005A10EE">
            <w:rPr>
              <w:rStyle w:val="Antwort"/>
            </w:rPr>
            <w:t>Ihre Antwort.</w:t>
          </w:r>
        </w:sdtContent>
      </w:sdt>
    </w:p>
    <w:p w:rsidR="008D1BFC" w:rsidRDefault="008D1BFC" w:rsidP="008D1BFC">
      <w:pPr>
        <w:numPr>
          <w:ilvl w:val="0"/>
          <w:numId w:val="4"/>
        </w:numPr>
        <w:tabs>
          <w:tab w:val="left" w:leader="underscore" w:pos="8931"/>
        </w:tabs>
        <w:spacing w:after="149" w:line="249" w:lineRule="auto"/>
      </w:pPr>
      <w:r>
        <w:t xml:space="preserve">Suchen Sie auf Ihrer Festplatte eine Programmdatei mit dem Namen </w:t>
      </w:r>
      <w:r w:rsidRPr="008D1BFC">
        <w:rPr>
          <w:b/>
        </w:rPr>
        <w:t>charmap.exe.</w:t>
      </w:r>
      <w:r>
        <w:t xml:space="preserve"> Starten Sie das Programm.</w:t>
      </w:r>
      <w:r>
        <w:br/>
        <w:t>Wie heisst es in Deutsch?</w:t>
      </w:r>
      <w:r w:rsidR="00CF4A94">
        <w:t xml:space="preserve"> </w:t>
      </w:r>
      <w:sdt>
        <w:sdtPr>
          <w:rPr>
            <w:rStyle w:val="Antwort"/>
          </w:rPr>
          <w:id w:val="-1824883283"/>
          <w:placeholder>
            <w:docPart w:val="257C204AF1B04BA8A6BCAF04CA6DC9C3"/>
          </w:placeholder>
          <w:showingPlcHdr/>
        </w:sdtPr>
        <w:sdtEndPr>
          <w:rPr>
            <w:rStyle w:val="Antwort"/>
          </w:rPr>
        </w:sdtEndPr>
        <w:sdtContent>
          <w:r w:rsidR="00CF4A94" w:rsidRPr="00CF4A94">
            <w:rPr>
              <w:rStyle w:val="Antwort"/>
            </w:rPr>
            <w:t>Ihre Antwort.</w:t>
          </w:r>
        </w:sdtContent>
      </w:sdt>
    </w:p>
    <w:p w:rsidR="008D1BFC" w:rsidRDefault="008D1BFC" w:rsidP="008D1BFC">
      <w:pPr>
        <w:numPr>
          <w:ilvl w:val="0"/>
          <w:numId w:val="4"/>
        </w:numPr>
        <w:tabs>
          <w:tab w:val="left" w:leader="underscore" w:pos="8931"/>
        </w:tabs>
        <w:spacing w:after="149" w:line="249" w:lineRule="auto"/>
      </w:pPr>
      <w:r>
        <w:t xml:space="preserve">Verschieben Sie den Ordner </w:t>
      </w:r>
      <w:r>
        <w:rPr>
          <w:rFonts w:ascii="Segoe UI" w:eastAsia="Segoe UI" w:hAnsi="Segoe UI" w:cs="Segoe UI"/>
          <w:b/>
        </w:rPr>
        <w:t>Bildung</w:t>
      </w:r>
      <w:r>
        <w:t xml:space="preserve"> samt Inhalt in den Ordner </w:t>
      </w:r>
      <w:r>
        <w:rPr>
          <w:rFonts w:ascii="Segoe UI" w:eastAsia="Segoe UI" w:hAnsi="Segoe UI" w:cs="Segoe UI"/>
          <w:b/>
        </w:rPr>
        <w:t>Politik</w:t>
      </w:r>
      <w:r w:rsidR="006F3FAE">
        <w:t>. Wie viele</w:t>
      </w:r>
      <w:r w:rsidR="006F3FAE">
        <w:br/>
        <w:t xml:space="preserve">Ordner und Dateien befinden sich nun im Ordner </w:t>
      </w:r>
      <w:r w:rsidR="006F3FAE" w:rsidRPr="005A10EE">
        <w:rPr>
          <w:b/>
        </w:rPr>
        <w:t>Politik?</w:t>
      </w:r>
      <w:r w:rsidR="00CF4A94">
        <w:t xml:space="preserve"> </w:t>
      </w:r>
      <w:sdt>
        <w:sdtPr>
          <w:rPr>
            <w:rStyle w:val="Antwort"/>
          </w:rPr>
          <w:id w:val="-2042586502"/>
          <w:placeholder>
            <w:docPart w:val="748ADF7CAC4340B9B257E9FF7752FAA0"/>
          </w:placeholder>
          <w:showingPlcHdr/>
        </w:sdtPr>
        <w:sdtEndPr>
          <w:rPr>
            <w:rStyle w:val="Antwort"/>
          </w:rPr>
        </w:sdtEndPr>
        <w:sdtContent>
          <w:r w:rsidR="00CF4A94" w:rsidRPr="00CF4A94">
            <w:rPr>
              <w:rStyle w:val="Antwort"/>
            </w:rPr>
            <w:t>Ihre Antwort.</w:t>
          </w:r>
        </w:sdtContent>
      </w:sdt>
    </w:p>
    <w:p w:rsidR="00CF4A94" w:rsidRDefault="00CF4A94" w:rsidP="00CF4A94">
      <w:pPr>
        <w:numPr>
          <w:ilvl w:val="0"/>
          <w:numId w:val="4"/>
        </w:numPr>
        <w:tabs>
          <w:tab w:val="left" w:leader="underscore" w:pos="8931"/>
        </w:tabs>
        <w:spacing w:after="149" w:line="249" w:lineRule="auto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Suchen Sie im Ordner </w:t>
      </w:r>
      <w:r>
        <w:rPr>
          <w:rFonts w:ascii="Century Gothic" w:hAnsi="Century Gothic" w:cs="Calibri"/>
          <w:b/>
          <w:bCs/>
        </w:rPr>
        <w:t>Exploreruebung3_Dateien</w:t>
      </w:r>
      <w:r>
        <w:rPr>
          <w:rFonts w:ascii="Century Gothic" w:hAnsi="Century Gothic" w:cs="Calibri"/>
        </w:rPr>
        <w:t xml:space="preserve"> samt Unterordnern. Sie finden …</w:t>
      </w:r>
    </w:p>
    <w:p w:rsidR="00CF4A94" w:rsidRDefault="00CF4A94" w:rsidP="00CF4A94">
      <w:pPr>
        <w:numPr>
          <w:ilvl w:val="0"/>
          <w:numId w:val="8"/>
        </w:numPr>
        <w:spacing w:after="140" w:line="240" w:lineRule="auto"/>
        <w:textAlignment w:val="center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Anzahl</w:t>
      </w:r>
      <w:r w:rsidRPr="00CF4A94">
        <w:rPr>
          <w:rFonts w:ascii="Century Gothic" w:hAnsi="Century Gothic" w:cs="Calibri"/>
        </w:rPr>
        <w:t xml:space="preserve"> Worddateien: </w:t>
      </w:r>
      <w:sdt>
        <w:sdtPr>
          <w:rPr>
            <w:rStyle w:val="Antwort"/>
          </w:rPr>
          <w:id w:val="-488331221"/>
          <w:placeholder>
            <w:docPart w:val="BDF6AFF0A72541A797ACA371E72DD6A4"/>
          </w:placeholder>
          <w:showingPlcHdr/>
        </w:sdtPr>
        <w:sdtEndPr>
          <w:rPr>
            <w:rStyle w:val="Antwort"/>
          </w:rPr>
        </w:sdtEndPr>
        <w:sdtContent>
          <w:r w:rsidRPr="00CF4A94">
            <w:rPr>
              <w:rStyle w:val="Antwort"/>
            </w:rPr>
            <w:t>Ihre Antwort.</w:t>
          </w:r>
        </w:sdtContent>
      </w:sdt>
    </w:p>
    <w:p w:rsidR="00CF4A94" w:rsidRDefault="00CF4A94" w:rsidP="00CF4A94">
      <w:pPr>
        <w:numPr>
          <w:ilvl w:val="0"/>
          <w:numId w:val="8"/>
        </w:numPr>
        <w:spacing w:after="140" w:line="240" w:lineRule="auto"/>
        <w:textAlignment w:val="center"/>
        <w:rPr>
          <w:rFonts w:ascii="Century Gothic" w:hAnsi="Century Gothic" w:cs="Calibri"/>
        </w:rPr>
      </w:pPr>
      <w:r w:rsidRPr="00CF4A94">
        <w:rPr>
          <w:rFonts w:ascii="Century Gothic" w:hAnsi="Century Gothic" w:cs="Calibri"/>
        </w:rPr>
        <w:t xml:space="preserve">Anzahl Bilddateien: </w:t>
      </w:r>
      <w:sdt>
        <w:sdtPr>
          <w:rPr>
            <w:rStyle w:val="Antwort"/>
          </w:rPr>
          <w:id w:val="1023278616"/>
          <w:placeholder>
            <w:docPart w:val="811D268271BC4B808A1F143822D34779"/>
          </w:placeholder>
          <w:showingPlcHdr/>
        </w:sdtPr>
        <w:sdtEndPr>
          <w:rPr>
            <w:rStyle w:val="Antwort"/>
          </w:rPr>
        </w:sdtEndPr>
        <w:sdtContent>
          <w:r w:rsidRPr="00CF4A94">
            <w:rPr>
              <w:rStyle w:val="Antwort"/>
            </w:rPr>
            <w:t>Ihre Antwort.</w:t>
          </w:r>
        </w:sdtContent>
      </w:sdt>
    </w:p>
    <w:p w:rsidR="00CF4A94" w:rsidRPr="005A10EE" w:rsidRDefault="00CF4A94" w:rsidP="00CF4A94">
      <w:pPr>
        <w:numPr>
          <w:ilvl w:val="0"/>
          <w:numId w:val="8"/>
        </w:numPr>
        <w:spacing w:after="140" w:line="240" w:lineRule="auto"/>
        <w:textAlignment w:val="center"/>
        <w:rPr>
          <w:rStyle w:val="Antwort"/>
          <w:rFonts w:ascii="Century Gothic" w:hAnsi="Century Gothic" w:cs="Calibri"/>
          <w:b w:val="0"/>
          <w:color w:val="auto"/>
        </w:rPr>
      </w:pPr>
      <w:r w:rsidRPr="00CF4A94">
        <w:rPr>
          <w:rFonts w:ascii="Century Gothic" w:hAnsi="Century Gothic" w:cs="Calibri"/>
        </w:rPr>
        <w:t>Anzahl Dateien, deren letzter Buchstabe ein r ist</w:t>
      </w:r>
      <w:r>
        <w:rPr>
          <w:rFonts w:ascii="Century Gothic" w:hAnsi="Century Gothic" w:cs="Calibri"/>
        </w:rPr>
        <w:t xml:space="preserve">: </w:t>
      </w:r>
      <w:sdt>
        <w:sdtPr>
          <w:rPr>
            <w:rStyle w:val="Antwort"/>
          </w:rPr>
          <w:id w:val="-1256134975"/>
          <w:placeholder>
            <w:docPart w:val="BD7755E03F444A63A61193CD8ED98858"/>
          </w:placeholder>
          <w:showingPlcHdr/>
        </w:sdtPr>
        <w:sdtEndPr>
          <w:rPr>
            <w:rStyle w:val="Antwort"/>
          </w:rPr>
        </w:sdtEndPr>
        <w:sdtContent>
          <w:r w:rsidRPr="00CF4A94">
            <w:rPr>
              <w:rStyle w:val="Antwort"/>
            </w:rPr>
            <w:t>Ihre Antwort.</w:t>
          </w:r>
        </w:sdtContent>
      </w:sdt>
    </w:p>
    <w:p w:rsidR="005A10EE" w:rsidRDefault="005A10EE">
      <w:p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br w:type="page"/>
      </w:r>
    </w:p>
    <w:p w:rsidR="005A10EE" w:rsidRPr="005A10EE" w:rsidRDefault="005A10EE" w:rsidP="005A10EE">
      <w:pPr>
        <w:pStyle w:val="berschrift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-56197</wp:posOffset>
                </wp:positionH>
                <wp:positionV relativeFrom="paragraph">
                  <wp:posOffset>347345</wp:posOffset>
                </wp:positionV>
                <wp:extent cx="5715000" cy="2024063"/>
                <wp:effectExtent l="0" t="0" r="19050" b="1460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0240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0EE" w:rsidRPr="005A10EE" w:rsidRDefault="005A10EE" w:rsidP="005A10E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A10EE">
                              <w:rPr>
                                <w:sz w:val="32"/>
                              </w:rPr>
                              <w:t>Um die Lösungen zu sehen, entfernen Sie diese Form!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-4.4pt;margin-top:27.35pt;width:450pt;height:15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" fillcolor="#a53010 [3204]" strokecolor="#521708 [1604]" strokeweight="1.25pt">
                <v:stroke endcap="round"/>
                <v:textbox>
                  <w:txbxContent>
                    <w:p w:rsidR="005A10EE" w:rsidRPr="005A10EE" w:rsidRDefault="005A10EE" w:rsidP="005A10EE">
                      <w:pPr>
                        <w:jc w:val="center"/>
                        <w:rPr>
                          <w:sz w:val="32"/>
                        </w:rPr>
                      </w:pPr>
                      <w:r w:rsidRPr="005A10EE">
                        <w:rPr>
                          <w:sz w:val="32"/>
                        </w:rPr>
                        <w:t>Um die Lösungen zu sehen, entfernen Sie diese Form!</w:t>
                      </w:r>
                    </w:p>
                  </w:txbxContent>
                </v:textbox>
              </v:rect>
            </w:pict>
          </mc:Fallback>
        </mc:AlternateContent>
      </w:r>
      <w:r>
        <w:t>Lösungen</w:t>
      </w:r>
      <w:bookmarkStart w:id="0" w:name="_GoBack"/>
      <w:bookmarkEnd w:id="0"/>
    </w:p>
    <w:p w:rsidR="005A10EE" w:rsidRDefault="005A10EE" w:rsidP="005A10EE">
      <w:pPr>
        <w:spacing w:after="140" w:line="240" w:lineRule="auto"/>
        <w:ind w:left="426" w:hanging="426"/>
        <w:textAlignment w:val="center"/>
        <w:rPr>
          <w:rFonts w:ascii="Century Gothic" w:hAnsi="Century Gothic" w:cs="Calibri"/>
        </w:rPr>
      </w:pPr>
      <w:r w:rsidRPr="005A10EE">
        <w:rPr>
          <w:rFonts w:ascii="Century Gothic" w:hAnsi="Century Gothic" w:cs="Calibri"/>
          <w:b/>
        </w:rPr>
        <w:t>3.</w:t>
      </w:r>
      <w:r w:rsidRPr="005A10EE">
        <w:rPr>
          <w:rFonts w:ascii="Century Gothic" w:hAnsi="Century Gothic" w:cs="Calibri"/>
          <w:b/>
        </w:rPr>
        <w:tab/>
      </w:r>
      <w:r>
        <w:rPr>
          <w:rFonts w:ascii="Century Gothic" w:hAnsi="Century Gothic" w:cs="Calibri"/>
        </w:rPr>
        <w:t>7</w:t>
      </w:r>
    </w:p>
    <w:p w:rsidR="005A10EE" w:rsidRDefault="005A10EE" w:rsidP="005A10EE">
      <w:pPr>
        <w:spacing w:after="140" w:line="240" w:lineRule="auto"/>
        <w:ind w:left="426" w:hanging="426"/>
        <w:textAlignment w:val="center"/>
        <w:rPr>
          <w:rFonts w:ascii="Century Gothic" w:hAnsi="Century Gothic" w:cs="Calibri"/>
        </w:rPr>
      </w:pPr>
      <w:r w:rsidRPr="005A10EE">
        <w:rPr>
          <w:rFonts w:ascii="Century Gothic" w:hAnsi="Century Gothic" w:cs="Calibri"/>
          <w:b/>
        </w:rPr>
        <w:t>4.</w:t>
      </w:r>
      <w:r w:rsidRPr="005A10EE">
        <w:rPr>
          <w:rFonts w:ascii="Century Gothic" w:hAnsi="Century Gothic" w:cs="Calibri"/>
          <w:b/>
        </w:rPr>
        <w:tab/>
      </w:r>
      <w:r>
        <w:rPr>
          <w:rFonts w:ascii="Century Gothic" w:hAnsi="Century Gothic" w:cs="Calibri"/>
        </w:rPr>
        <w:t>69.9 KB</w:t>
      </w:r>
    </w:p>
    <w:p w:rsidR="005A10EE" w:rsidRDefault="005A10EE" w:rsidP="005A10EE">
      <w:pPr>
        <w:spacing w:after="140" w:line="240" w:lineRule="auto"/>
        <w:ind w:left="426" w:hanging="426"/>
        <w:textAlignment w:val="center"/>
        <w:rPr>
          <w:rFonts w:ascii="Century Gothic" w:hAnsi="Century Gothic" w:cs="Calibri"/>
        </w:rPr>
      </w:pPr>
      <w:r w:rsidRPr="005A10EE">
        <w:rPr>
          <w:rFonts w:ascii="Century Gothic" w:hAnsi="Century Gothic" w:cs="Calibri"/>
          <w:b/>
        </w:rPr>
        <w:t>5.</w:t>
      </w:r>
      <w:r w:rsidRPr="005A10EE">
        <w:rPr>
          <w:rFonts w:ascii="Century Gothic" w:hAnsi="Century Gothic" w:cs="Calibri"/>
          <w:b/>
        </w:rPr>
        <w:tab/>
      </w:r>
      <w:r>
        <w:rPr>
          <w:rFonts w:ascii="Century Gothic" w:hAnsi="Century Gothic" w:cs="Calibri"/>
        </w:rPr>
        <w:t>52 KB (kann je nach Datenträger-Formatierung variieren)</w:t>
      </w:r>
    </w:p>
    <w:p w:rsidR="005A10EE" w:rsidRDefault="005A10EE" w:rsidP="005A10EE">
      <w:pPr>
        <w:spacing w:after="140" w:line="240" w:lineRule="auto"/>
        <w:ind w:left="426" w:hanging="426"/>
        <w:textAlignment w:val="center"/>
        <w:rPr>
          <w:rFonts w:ascii="Century Gothic" w:hAnsi="Century Gothic" w:cs="Calibri"/>
        </w:rPr>
      </w:pPr>
      <w:r w:rsidRPr="005A10EE">
        <w:rPr>
          <w:rFonts w:ascii="Century Gothic" w:hAnsi="Century Gothic" w:cs="Calibri"/>
          <w:b/>
        </w:rPr>
        <w:t>6.</w:t>
      </w:r>
      <w:r w:rsidRPr="005A10EE">
        <w:rPr>
          <w:rFonts w:ascii="Century Gothic" w:hAnsi="Century Gothic" w:cs="Calibri"/>
          <w:b/>
        </w:rPr>
        <w:tab/>
      </w:r>
      <w:r>
        <w:rPr>
          <w:rFonts w:ascii="Century Gothic" w:hAnsi="Century Gothic" w:cs="Calibri"/>
        </w:rPr>
        <w:t>Zeichentabelle</w:t>
      </w:r>
    </w:p>
    <w:p w:rsidR="005A10EE" w:rsidRDefault="005A10EE" w:rsidP="005A10EE">
      <w:pPr>
        <w:spacing w:after="140" w:line="240" w:lineRule="auto"/>
        <w:ind w:left="426" w:hanging="426"/>
        <w:textAlignment w:val="center"/>
        <w:rPr>
          <w:rFonts w:ascii="Century Gothic" w:hAnsi="Century Gothic" w:cs="Calibri"/>
        </w:rPr>
      </w:pPr>
      <w:r w:rsidRPr="005A10EE">
        <w:rPr>
          <w:rFonts w:ascii="Century Gothic" w:hAnsi="Century Gothic" w:cs="Calibri"/>
          <w:b/>
        </w:rPr>
        <w:t>7.</w:t>
      </w:r>
      <w:r w:rsidRPr="005A10EE">
        <w:rPr>
          <w:rFonts w:ascii="Century Gothic" w:hAnsi="Century Gothic" w:cs="Calibri"/>
          <w:b/>
        </w:rPr>
        <w:tab/>
      </w:r>
      <w:r>
        <w:rPr>
          <w:rFonts w:ascii="Century Gothic" w:hAnsi="Century Gothic" w:cs="Calibri"/>
        </w:rPr>
        <w:t>4 Dateien, 9 Ordner</w:t>
      </w:r>
    </w:p>
    <w:p w:rsidR="005A10EE" w:rsidRDefault="005A10EE" w:rsidP="005A10EE">
      <w:pPr>
        <w:spacing w:after="140" w:line="240" w:lineRule="auto"/>
        <w:ind w:left="426" w:hanging="426"/>
        <w:textAlignment w:val="center"/>
        <w:rPr>
          <w:rFonts w:ascii="Century Gothic" w:hAnsi="Century Gothic" w:cs="Calibri"/>
        </w:rPr>
      </w:pPr>
      <w:r w:rsidRPr="005A10EE">
        <w:rPr>
          <w:rFonts w:ascii="Century Gothic" w:hAnsi="Century Gothic" w:cs="Calibri"/>
          <w:b/>
        </w:rPr>
        <w:t>8.</w:t>
      </w:r>
      <w:r w:rsidRPr="005A10EE">
        <w:rPr>
          <w:rFonts w:ascii="Century Gothic" w:hAnsi="Century Gothic" w:cs="Calibri"/>
          <w:b/>
        </w:rPr>
        <w:tab/>
      </w:r>
      <w:r>
        <w:rPr>
          <w:rFonts w:ascii="Century Gothic" w:hAnsi="Century Gothic" w:cs="Calibri"/>
        </w:rPr>
        <w:t>a) 11</w:t>
      </w:r>
      <w:r>
        <w:rPr>
          <w:rFonts w:ascii="Century Gothic" w:hAnsi="Century Gothic" w:cs="Calibri"/>
        </w:rPr>
        <w:br/>
        <w:t>b) 0</w:t>
      </w:r>
      <w:r>
        <w:rPr>
          <w:rFonts w:ascii="Century Gothic" w:hAnsi="Century Gothic" w:cs="Calibri"/>
        </w:rPr>
        <w:br/>
        <w:t>c) 5</w:t>
      </w:r>
    </w:p>
    <w:sectPr w:rsidR="005A10EE" w:rsidSect="00CF4A94">
      <w:pgSz w:w="11906" w:h="16838"/>
      <w:pgMar w:top="141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4819"/>
    <w:multiLevelType w:val="hybridMultilevel"/>
    <w:tmpl w:val="37088B84"/>
    <w:lvl w:ilvl="0" w:tplc="C66EEB26">
      <w:start w:val="3"/>
      <w:numFmt w:val="decimal"/>
      <w:lvlText w:val="%1."/>
      <w:lvlJc w:val="left"/>
      <w:pPr>
        <w:ind w:left="3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CCCFD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27472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480F56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4CDE6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7E304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B0F986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64C34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4DF24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84927"/>
    <w:multiLevelType w:val="hybridMultilevel"/>
    <w:tmpl w:val="291C68F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5C0485"/>
    <w:multiLevelType w:val="hybridMultilevel"/>
    <w:tmpl w:val="0DACCE16"/>
    <w:lvl w:ilvl="0" w:tplc="B7E8DDCC">
      <w:start w:val="18"/>
      <w:numFmt w:val="decimal"/>
      <w:lvlText w:val="%1."/>
      <w:lvlJc w:val="left"/>
      <w:pPr>
        <w:ind w:left="3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2EB444">
      <w:start w:val="1"/>
      <w:numFmt w:val="bullet"/>
      <w:lvlText w:val=""/>
      <w:lvlJc w:val="left"/>
      <w:pPr>
        <w:ind w:left="10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B68036">
      <w:start w:val="1"/>
      <w:numFmt w:val="bullet"/>
      <w:lvlText w:val="▪"/>
      <w:lvlJc w:val="left"/>
      <w:pPr>
        <w:ind w:left="3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08AC5E">
      <w:start w:val="1"/>
      <w:numFmt w:val="bullet"/>
      <w:lvlText w:val="•"/>
      <w:lvlJc w:val="left"/>
      <w:pPr>
        <w:ind w:left="4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DAD8EA">
      <w:start w:val="1"/>
      <w:numFmt w:val="bullet"/>
      <w:lvlText w:val="o"/>
      <w:lvlJc w:val="left"/>
      <w:pPr>
        <w:ind w:left="49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F003DC">
      <w:start w:val="1"/>
      <w:numFmt w:val="bullet"/>
      <w:lvlText w:val="▪"/>
      <w:lvlJc w:val="left"/>
      <w:pPr>
        <w:ind w:left="57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08892E">
      <w:start w:val="1"/>
      <w:numFmt w:val="bullet"/>
      <w:lvlText w:val="•"/>
      <w:lvlJc w:val="left"/>
      <w:pPr>
        <w:ind w:left="6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B4AEA6">
      <w:start w:val="1"/>
      <w:numFmt w:val="bullet"/>
      <w:lvlText w:val="o"/>
      <w:lvlJc w:val="left"/>
      <w:pPr>
        <w:ind w:left="7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A8CFB0">
      <w:start w:val="1"/>
      <w:numFmt w:val="bullet"/>
      <w:lvlText w:val="▪"/>
      <w:lvlJc w:val="left"/>
      <w:pPr>
        <w:ind w:left="7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6F3B23"/>
    <w:multiLevelType w:val="hybridMultilevel"/>
    <w:tmpl w:val="CC324A2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9B3146"/>
    <w:multiLevelType w:val="hybridMultilevel"/>
    <w:tmpl w:val="24BE0AC0"/>
    <w:lvl w:ilvl="0" w:tplc="A68CE7D6">
      <w:start w:val="3"/>
      <w:numFmt w:val="decimal"/>
      <w:lvlText w:val="%1."/>
      <w:lvlJc w:val="left"/>
      <w:pPr>
        <w:ind w:left="3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7ED0F8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C583E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ECF5A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68E5C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44EC6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2E092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F4151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81CB4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6A0B8C"/>
    <w:multiLevelType w:val="multilevel"/>
    <w:tmpl w:val="A516C9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0E5B04"/>
    <w:multiLevelType w:val="hybridMultilevel"/>
    <w:tmpl w:val="E9A2AAFC"/>
    <w:lvl w:ilvl="0" w:tplc="F1027F70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  <w:lvlOverride w:ilvl="0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F49"/>
    <w:rsid w:val="000A0E3C"/>
    <w:rsid w:val="000D521C"/>
    <w:rsid w:val="003140C9"/>
    <w:rsid w:val="0052150B"/>
    <w:rsid w:val="005A10EE"/>
    <w:rsid w:val="006F3FAE"/>
    <w:rsid w:val="008D1BFC"/>
    <w:rsid w:val="00926C2B"/>
    <w:rsid w:val="009A5E37"/>
    <w:rsid w:val="00A44957"/>
    <w:rsid w:val="00B563F2"/>
    <w:rsid w:val="00BE3A01"/>
    <w:rsid w:val="00C12F49"/>
    <w:rsid w:val="00CF4A94"/>
    <w:rsid w:val="00DF56DB"/>
    <w:rsid w:val="00E82BCD"/>
    <w:rsid w:val="00F15251"/>
    <w:rsid w:val="00F37FD2"/>
    <w:rsid w:val="00F4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EC2EF6"/>
  <w15:chartTrackingRefBased/>
  <w15:docId w15:val="{31DF51DB-3276-4286-8D0B-2DCF9B8E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12F49"/>
  </w:style>
  <w:style w:type="paragraph" w:styleId="berschrift1">
    <w:name w:val="heading 1"/>
    <w:basedOn w:val="Standard"/>
    <w:next w:val="Standard"/>
    <w:link w:val="berschrift1Zchn"/>
    <w:uiPriority w:val="9"/>
    <w:qFormat/>
    <w:rsid w:val="005A10EE"/>
    <w:pPr>
      <w:keepNext/>
      <w:keepLines/>
      <w:spacing w:before="400" w:after="240" w:line="240" w:lineRule="auto"/>
      <w:outlineLvl w:val="0"/>
    </w:pPr>
    <w:rPr>
      <w:rFonts w:asciiTheme="majorHAnsi" w:eastAsiaTheme="majorEastAsia" w:hAnsiTheme="majorHAnsi" w:cstheme="majorBidi"/>
      <w:color w:val="521708" w:themeColor="accent1" w:themeShade="8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12F4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B230C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12F4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B230C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12F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B230C" w:themeColor="accent1" w:themeShade="B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12F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7B230C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12F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521708" w:themeColor="accent1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12F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521708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12F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521708" w:themeColor="accent1" w:themeShade="8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12F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21708" w:themeColor="accent1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2F49"/>
    <w:pPr>
      <w:spacing w:before="120" w:after="120" w:line="288" w:lineRule="auto"/>
      <w:ind w:left="720"/>
    </w:pPr>
  </w:style>
  <w:style w:type="paragraph" w:styleId="Titel">
    <w:name w:val="Title"/>
    <w:basedOn w:val="Standard"/>
    <w:next w:val="Standard"/>
    <w:link w:val="TitelZchn"/>
    <w:uiPriority w:val="10"/>
    <w:qFormat/>
    <w:rsid w:val="00B563F2"/>
    <w:pPr>
      <w:spacing w:after="480" w:line="204" w:lineRule="auto"/>
      <w:contextualSpacing/>
    </w:pPr>
    <w:rPr>
      <w:rFonts w:asciiTheme="majorHAnsi" w:eastAsiaTheme="majorEastAsia" w:hAnsiTheme="majorHAnsi" w:cstheme="majorBidi"/>
      <w:caps/>
      <w:color w:val="766F54" w:themeColor="text2"/>
      <w:spacing w:val="-15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B563F2"/>
    <w:rPr>
      <w:rFonts w:asciiTheme="majorHAnsi" w:eastAsiaTheme="majorEastAsia" w:hAnsiTheme="majorHAnsi" w:cstheme="majorBidi"/>
      <w:caps/>
      <w:color w:val="766F54" w:themeColor="text2"/>
      <w:spacing w:val="-15"/>
      <w:sz w:val="72"/>
      <w:szCs w:val="7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10EE"/>
    <w:rPr>
      <w:rFonts w:asciiTheme="majorHAnsi" w:eastAsiaTheme="majorEastAsia" w:hAnsiTheme="majorHAnsi" w:cstheme="majorBidi"/>
      <w:color w:val="521708" w:themeColor="accent1" w:themeShade="8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12F49"/>
    <w:rPr>
      <w:rFonts w:asciiTheme="majorHAnsi" w:eastAsiaTheme="majorEastAsia" w:hAnsiTheme="majorHAnsi" w:cstheme="majorBidi"/>
      <w:color w:val="7B230C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12F49"/>
    <w:rPr>
      <w:rFonts w:asciiTheme="majorHAnsi" w:eastAsiaTheme="majorEastAsia" w:hAnsiTheme="majorHAnsi" w:cstheme="majorBidi"/>
      <w:color w:val="7B230C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12F49"/>
    <w:rPr>
      <w:rFonts w:asciiTheme="majorHAnsi" w:eastAsiaTheme="majorEastAsia" w:hAnsiTheme="majorHAnsi" w:cstheme="majorBidi"/>
      <w:color w:val="7B230C" w:themeColor="accent1" w:themeShade="B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12F49"/>
    <w:rPr>
      <w:rFonts w:asciiTheme="majorHAnsi" w:eastAsiaTheme="majorEastAsia" w:hAnsiTheme="majorHAnsi" w:cstheme="majorBidi"/>
      <w:caps/>
      <w:color w:val="7B230C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12F49"/>
    <w:rPr>
      <w:rFonts w:asciiTheme="majorHAnsi" w:eastAsiaTheme="majorEastAsia" w:hAnsiTheme="majorHAnsi" w:cstheme="majorBidi"/>
      <w:i/>
      <w:iCs/>
      <w:caps/>
      <w:color w:val="521708" w:themeColor="accent1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12F49"/>
    <w:rPr>
      <w:rFonts w:asciiTheme="majorHAnsi" w:eastAsiaTheme="majorEastAsia" w:hAnsiTheme="majorHAnsi" w:cstheme="majorBidi"/>
      <w:b/>
      <w:bCs/>
      <w:color w:val="521708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12F49"/>
    <w:rPr>
      <w:rFonts w:asciiTheme="majorHAnsi" w:eastAsiaTheme="majorEastAsia" w:hAnsiTheme="majorHAnsi" w:cstheme="majorBidi"/>
      <w:b/>
      <w:bCs/>
      <w:i/>
      <w:iCs/>
      <w:color w:val="521708" w:themeColor="accent1" w:themeShade="8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12F49"/>
    <w:rPr>
      <w:rFonts w:asciiTheme="majorHAnsi" w:eastAsiaTheme="majorEastAsia" w:hAnsiTheme="majorHAnsi" w:cstheme="majorBidi"/>
      <w:i/>
      <w:iCs/>
      <w:color w:val="521708" w:themeColor="accent1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12F49"/>
    <w:pPr>
      <w:spacing w:line="240" w:lineRule="auto"/>
    </w:pPr>
    <w:rPr>
      <w:b/>
      <w:bCs/>
      <w:smallCaps/>
      <w:color w:val="766F54" w:themeColor="tex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12F4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A53010" w:themeColor="accent1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2F49"/>
    <w:rPr>
      <w:rFonts w:asciiTheme="majorHAnsi" w:eastAsiaTheme="majorEastAsia" w:hAnsiTheme="majorHAnsi" w:cstheme="majorBidi"/>
      <w:color w:val="A53010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C12F49"/>
    <w:rPr>
      <w:b/>
      <w:bCs/>
    </w:rPr>
  </w:style>
  <w:style w:type="character" w:styleId="Hervorhebung">
    <w:name w:val="Emphasis"/>
    <w:basedOn w:val="Absatz-Standardschriftart"/>
    <w:uiPriority w:val="20"/>
    <w:qFormat/>
    <w:rsid w:val="00C12F49"/>
    <w:rPr>
      <w:i/>
      <w:iCs/>
    </w:rPr>
  </w:style>
  <w:style w:type="paragraph" w:styleId="KeinLeerraum">
    <w:name w:val="No Spacing"/>
    <w:uiPriority w:val="1"/>
    <w:qFormat/>
    <w:rsid w:val="00C12F49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C12F49"/>
    <w:pPr>
      <w:spacing w:before="120" w:after="120"/>
      <w:ind w:left="720"/>
    </w:pPr>
    <w:rPr>
      <w:color w:val="766F54" w:themeColor="text2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C12F49"/>
    <w:rPr>
      <w:color w:val="766F54" w:themeColor="text2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12F4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766F54" w:themeColor="text2"/>
      <w:spacing w:val="-6"/>
      <w:sz w:val="32"/>
      <w:szCs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12F49"/>
    <w:rPr>
      <w:rFonts w:asciiTheme="majorHAnsi" w:eastAsiaTheme="majorEastAsia" w:hAnsiTheme="majorHAnsi" w:cstheme="majorBidi"/>
      <w:color w:val="766F54" w:themeColor="text2"/>
      <w:spacing w:val="-6"/>
      <w:sz w:val="32"/>
      <w:szCs w:val="32"/>
    </w:rPr>
  </w:style>
  <w:style w:type="character" w:styleId="SchwacheHervorhebung">
    <w:name w:val="Subtle Emphasis"/>
    <w:basedOn w:val="Absatz-Standardschriftart"/>
    <w:uiPriority w:val="19"/>
    <w:qFormat/>
    <w:rsid w:val="00C12F49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C12F49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C12F4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iverVerweis">
    <w:name w:val="Intense Reference"/>
    <w:basedOn w:val="Absatz-Standardschriftart"/>
    <w:uiPriority w:val="32"/>
    <w:qFormat/>
    <w:rsid w:val="00C12F49"/>
    <w:rPr>
      <w:b/>
      <w:bCs/>
      <w:smallCaps/>
      <w:color w:val="766F54" w:themeColor="text2"/>
      <w:u w:val="single"/>
    </w:rPr>
  </w:style>
  <w:style w:type="character" w:styleId="Buchtitel">
    <w:name w:val="Book Title"/>
    <w:basedOn w:val="Absatz-Standardschriftart"/>
    <w:uiPriority w:val="33"/>
    <w:qFormat/>
    <w:rsid w:val="00C12F49"/>
    <w:rPr>
      <w:b/>
      <w:bCs/>
      <w:smallCaps/>
      <w:spacing w:val="1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12F49"/>
    <w:pPr>
      <w:outlineLvl w:val="9"/>
    </w:pPr>
  </w:style>
  <w:style w:type="character" w:styleId="Platzhaltertext">
    <w:name w:val="Placeholder Text"/>
    <w:basedOn w:val="Absatz-Standardschriftart"/>
    <w:uiPriority w:val="99"/>
    <w:semiHidden/>
    <w:rsid w:val="00C12F4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9A5E37"/>
    <w:rPr>
      <w:color w:val="FB4A18" w:themeColor="hyperlink"/>
      <w:u w:val="single"/>
    </w:rPr>
  </w:style>
  <w:style w:type="character" w:customStyle="1" w:styleId="Antwort">
    <w:name w:val="Antwort"/>
    <w:basedOn w:val="Absatz-Standardschriftart"/>
    <w:uiPriority w:val="1"/>
    <w:qFormat/>
    <w:rsid w:val="00CF4A94"/>
    <w:rPr>
      <w:b/>
      <w:color w:val="00B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ing.grabserberg.ch/download/it/bs/Exploreruebung3_Dateien.zip" TargetMode="External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D44342-C7A6-42F2-B126-550DE1E71B5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CH"/>
        </a:p>
      </dgm:t>
    </dgm:pt>
    <dgm:pt modelId="{5BE3D3A0-8610-4C08-96A5-084BDE05E6FF}">
      <dgm:prSet phldrT="[Text]"/>
      <dgm:spPr/>
      <dgm:t>
        <a:bodyPr/>
        <a:lstStyle/>
        <a:p>
          <a:r>
            <a:rPr lang="de-DE"/>
            <a:t>Exploreruebung3_Dateien</a:t>
          </a:r>
          <a:endParaRPr lang="de-CH"/>
        </a:p>
      </dgm:t>
    </dgm:pt>
    <dgm:pt modelId="{1E507B7F-8CFD-41D7-9472-A2F7022D54B0}" type="parTrans" cxnId="{8E98845A-B3EE-4DDB-BDAC-29590442B47D}">
      <dgm:prSet/>
      <dgm:spPr/>
      <dgm:t>
        <a:bodyPr/>
        <a:lstStyle/>
        <a:p>
          <a:endParaRPr lang="de-CH"/>
        </a:p>
      </dgm:t>
    </dgm:pt>
    <dgm:pt modelId="{3EB26933-0BD7-47ED-89E0-7D0EBCF1FF64}" type="sibTrans" cxnId="{8E98845A-B3EE-4DDB-BDAC-29590442B47D}">
      <dgm:prSet/>
      <dgm:spPr/>
      <dgm:t>
        <a:bodyPr/>
        <a:lstStyle/>
        <a:p>
          <a:endParaRPr lang="de-CH"/>
        </a:p>
      </dgm:t>
    </dgm:pt>
    <dgm:pt modelId="{C2A33F54-DC7B-4C1E-AEF5-20019ADD42C6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chemeClr val="accent1"/>
        </a:solidFill>
      </dgm:spPr>
      <dgm:t>
        <a:bodyPr/>
        <a:lstStyle/>
        <a:p>
          <a:r>
            <a:rPr lang="de-CH">
              <a:solidFill>
                <a:schemeClr val="bg1"/>
              </a:solidFill>
            </a:rPr>
            <a:t>Bildung</a:t>
          </a:r>
        </a:p>
      </dgm:t>
    </dgm:pt>
    <dgm:pt modelId="{331EC92B-5871-45F5-9289-069C77F272FF}" type="parTrans" cxnId="{D56A3F1B-DA21-4A25-9C4A-4BA1AA901B5C}">
      <dgm:prSet/>
      <dgm:spPr/>
      <dgm:t>
        <a:bodyPr/>
        <a:lstStyle/>
        <a:p>
          <a:endParaRPr lang="de-CH"/>
        </a:p>
      </dgm:t>
    </dgm:pt>
    <dgm:pt modelId="{A4D793B1-8BC3-4CA3-867B-953BBEAF9BFE}" type="sibTrans" cxnId="{D56A3F1B-DA21-4A25-9C4A-4BA1AA901B5C}">
      <dgm:prSet/>
      <dgm:spPr/>
      <dgm:t>
        <a:bodyPr/>
        <a:lstStyle/>
        <a:p>
          <a:endParaRPr lang="de-CH"/>
        </a:p>
      </dgm:t>
    </dgm:pt>
    <dgm:pt modelId="{F70CCEDA-D430-4901-8EA5-4D42C0D91CF1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chemeClr val="accent1"/>
        </a:solidFill>
      </dgm:spPr>
      <dgm:t>
        <a:bodyPr/>
        <a:lstStyle/>
        <a:p>
          <a:r>
            <a:rPr lang="de-CH">
              <a:solidFill>
                <a:schemeClr val="bg1"/>
              </a:solidFill>
            </a:rPr>
            <a:t>Politik</a:t>
          </a:r>
        </a:p>
      </dgm:t>
    </dgm:pt>
    <dgm:pt modelId="{FDD6527E-5578-4756-9FDF-DE14E9A69FFA}" type="parTrans" cxnId="{17C92EF6-3C56-4088-90D6-2F37666900F8}">
      <dgm:prSet/>
      <dgm:spPr/>
      <dgm:t>
        <a:bodyPr/>
        <a:lstStyle/>
        <a:p>
          <a:endParaRPr lang="de-CH"/>
        </a:p>
      </dgm:t>
    </dgm:pt>
    <dgm:pt modelId="{40F72457-0FE6-4F1B-B08F-3A9FDF99C442}" type="sibTrans" cxnId="{17C92EF6-3C56-4088-90D6-2F37666900F8}">
      <dgm:prSet/>
      <dgm:spPr/>
      <dgm:t>
        <a:bodyPr/>
        <a:lstStyle/>
        <a:p>
          <a:endParaRPr lang="de-CH"/>
        </a:p>
      </dgm:t>
    </dgm:pt>
    <dgm:pt modelId="{ED162453-E402-4716-9D0C-003E63399A00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chemeClr val="accent1"/>
        </a:solidFill>
      </dgm:spPr>
      <dgm:t>
        <a:bodyPr/>
        <a:lstStyle/>
        <a:p>
          <a:r>
            <a:rPr lang="de-CH">
              <a:solidFill>
                <a:schemeClr val="bg1"/>
              </a:solidFill>
            </a:rPr>
            <a:t>Abstimmung</a:t>
          </a:r>
        </a:p>
      </dgm:t>
    </dgm:pt>
    <dgm:pt modelId="{A1B93ABE-6BAD-4FFC-928C-8499974BE7BD}" type="parTrans" cxnId="{A52514C4-941D-4EE7-8AD4-FA36D940FA4C}">
      <dgm:prSet/>
      <dgm:spPr/>
      <dgm:t>
        <a:bodyPr/>
        <a:lstStyle/>
        <a:p>
          <a:endParaRPr lang="de-CH"/>
        </a:p>
      </dgm:t>
    </dgm:pt>
    <dgm:pt modelId="{DD5A87A3-4378-4B44-88B7-D40C62119D08}" type="sibTrans" cxnId="{A52514C4-941D-4EE7-8AD4-FA36D940FA4C}">
      <dgm:prSet/>
      <dgm:spPr/>
      <dgm:t>
        <a:bodyPr/>
        <a:lstStyle/>
        <a:p>
          <a:endParaRPr lang="de-CH"/>
        </a:p>
      </dgm:t>
    </dgm:pt>
    <dgm:pt modelId="{AACCBF05-910C-471B-B694-AFC0B312955E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chemeClr val="accent1"/>
        </a:solidFill>
      </dgm:spPr>
      <dgm:t>
        <a:bodyPr/>
        <a:lstStyle/>
        <a:p>
          <a:r>
            <a:rPr lang="de-CH">
              <a:solidFill>
                <a:schemeClr val="bg1"/>
              </a:solidFill>
            </a:rPr>
            <a:t>Musik</a:t>
          </a:r>
        </a:p>
      </dgm:t>
    </dgm:pt>
    <dgm:pt modelId="{ECA1F35E-DF90-486E-B9A2-5EC6B26E0398}" type="parTrans" cxnId="{141D8015-9B28-47FD-8635-030393950C79}">
      <dgm:prSet/>
      <dgm:spPr/>
      <dgm:t>
        <a:bodyPr/>
        <a:lstStyle/>
        <a:p>
          <a:endParaRPr lang="de-DE"/>
        </a:p>
      </dgm:t>
    </dgm:pt>
    <dgm:pt modelId="{8AC39442-19BB-4F37-AF7A-F4552D155F70}" type="sibTrans" cxnId="{141D8015-9B28-47FD-8635-030393950C79}">
      <dgm:prSet/>
      <dgm:spPr/>
      <dgm:t>
        <a:bodyPr/>
        <a:lstStyle/>
        <a:p>
          <a:endParaRPr lang="de-DE"/>
        </a:p>
      </dgm:t>
    </dgm:pt>
    <dgm:pt modelId="{5F5A3658-CCF4-4CDF-9629-8E0255DBA194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de-CH"/>
            <a:t>Theater</a:t>
          </a:r>
        </a:p>
      </dgm:t>
    </dgm:pt>
    <dgm:pt modelId="{E1BA6170-59A6-49E2-A8D1-99B20859402B}" type="parTrans" cxnId="{6A989A70-D25A-42A4-B0B3-BF4B1C6CE8D1}">
      <dgm:prSet/>
      <dgm:spPr/>
      <dgm:t>
        <a:bodyPr/>
        <a:lstStyle/>
        <a:p>
          <a:endParaRPr lang="de-DE"/>
        </a:p>
      </dgm:t>
    </dgm:pt>
    <dgm:pt modelId="{684B48EB-F33D-45C5-9F24-8EF57D172194}" type="sibTrans" cxnId="{6A989A70-D25A-42A4-B0B3-BF4B1C6CE8D1}">
      <dgm:prSet/>
      <dgm:spPr/>
      <dgm:t>
        <a:bodyPr/>
        <a:lstStyle/>
        <a:p>
          <a:endParaRPr lang="de-DE"/>
        </a:p>
      </dgm:t>
    </dgm:pt>
    <dgm:pt modelId="{CCE3100F-35CA-479E-B4D8-A4DA664FE34B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00B0F0"/>
        </a:solidFill>
      </dgm:spPr>
      <dgm:t>
        <a:bodyPr/>
        <a:lstStyle/>
        <a:p>
          <a:r>
            <a:rPr lang="de-CH">
              <a:solidFill>
                <a:schemeClr val="bg1"/>
              </a:solidFill>
            </a:rPr>
            <a:t>Gemeinde</a:t>
          </a:r>
        </a:p>
      </dgm:t>
    </dgm:pt>
    <dgm:pt modelId="{F4555A92-5C6B-4CB8-8F9A-315E8A72AF61}" type="parTrans" cxnId="{4BC95CFA-9CFC-472F-B7C9-087236253325}">
      <dgm:prSet/>
      <dgm:spPr/>
      <dgm:t>
        <a:bodyPr/>
        <a:lstStyle/>
        <a:p>
          <a:endParaRPr lang="de-DE"/>
        </a:p>
      </dgm:t>
    </dgm:pt>
    <dgm:pt modelId="{9E856292-3D45-4CA7-8B79-8DA3EC0F8843}" type="sibTrans" cxnId="{4BC95CFA-9CFC-472F-B7C9-087236253325}">
      <dgm:prSet/>
      <dgm:spPr/>
      <dgm:t>
        <a:bodyPr/>
        <a:lstStyle/>
        <a:p>
          <a:endParaRPr lang="de-DE"/>
        </a:p>
      </dgm:t>
    </dgm:pt>
    <dgm:pt modelId="{17B82295-3C1A-4A49-A614-64640D09C317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00B0F0"/>
        </a:solidFill>
      </dgm:spPr>
      <dgm:t>
        <a:bodyPr/>
        <a:lstStyle/>
        <a:p>
          <a:r>
            <a:rPr lang="de-CH">
              <a:solidFill>
                <a:schemeClr val="bg1"/>
              </a:solidFill>
            </a:rPr>
            <a:t>Kanton</a:t>
          </a:r>
        </a:p>
      </dgm:t>
    </dgm:pt>
    <dgm:pt modelId="{CA336E66-DD0B-4FB2-817C-DFDA18D60F6D}" type="parTrans" cxnId="{B323831C-6987-4E1C-8397-548827C18AD5}">
      <dgm:prSet/>
      <dgm:spPr/>
      <dgm:t>
        <a:bodyPr/>
        <a:lstStyle/>
        <a:p>
          <a:endParaRPr lang="de-DE"/>
        </a:p>
      </dgm:t>
    </dgm:pt>
    <dgm:pt modelId="{BAD58189-D64D-4D6C-AC93-F52FA722FC79}" type="sibTrans" cxnId="{B323831C-6987-4E1C-8397-548827C18AD5}">
      <dgm:prSet/>
      <dgm:spPr/>
      <dgm:t>
        <a:bodyPr/>
        <a:lstStyle/>
        <a:p>
          <a:endParaRPr lang="de-DE"/>
        </a:p>
      </dgm:t>
    </dgm:pt>
    <dgm:pt modelId="{A8550170-F4C2-4BA7-8F3B-D0DA139B7E94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00B0F0"/>
        </a:solidFill>
      </dgm:spPr>
      <dgm:t>
        <a:bodyPr/>
        <a:lstStyle/>
        <a:p>
          <a:r>
            <a:rPr lang="de-CH">
              <a:solidFill>
                <a:schemeClr val="bg1"/>
              </a:solidFill>
            </a:rPr>
            <a:t>Bund</a:t>
          </a:r>
        </a:p>
      </dgm:t>
    </dgm:pt>
    <dgm:pt modelId="{0946DCDD-2040-411D-B717-66557B75E92B}" type="parTrans" cxnId="{B64829D9-96FC-410F-AE72-E5CCF88D7685}">
      <dgm:prSet/>
      <dgm:spPr/>
      <dgm:t>
        <a:bodyPr/>
        <a:lstStyle/>
        <a:p>
          <a:endParaRPr lang="de-DE"/>
        </a:p>
      </dgm:t>
    </dgm:pt>
    <dgm:pt modelId="{D127EB8B-B733-487F-900F-64BBB799FE97}" type="sibTrans" cxnId="{B64829D9-96FC-410F-AE72-E5CCF88D7685}">
      <dgm:prSet/>
      <dgm:spPr/>
      <dgm:t>
        <a:bodyPr/>
        <a:lstStyle/>
        <a:p>
          <a:endParaRPr lang="de-DE"/>
        </a:p>
      </dgm:t>
    </dgm:pt>
    <dgm:pt modelId="{3A9617E5-F675-4937-983A-51918D8D6409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chemeClr val="accent1"/>
        </a:solidFill>
      </dgm:spPr>
      <dgm:t>
        <a:bodyPr/>
        <a:lstStyle/>
        <a:p>
          <a:r>
            <a:rPr lang="de-CH">
              <a:solidFill>
                <a:schemeClr val="bg1"/>
              </a:solidFill>
            </a:rPr>
            <a:t>Tagesschule</a:t>
          </a:r>
        </a:p>
      </dgm:t>
    </dgm:pt>
    <dgm:pt modelId="{B08CDB59-F23B-49AD-B8CE-0EC4A4795B08}" type="parTrans" cxnId="{CBCD24C7-439C-4D56-8B5E-B3F5C7A95E33}">
      <dgm:prSet/>
      <dgm:spPr/>
      <dgm:t>
        <a:bodyPr/>
        <a:lstStyle/>
        <a:p>
          <a:endParaRPr lang="de-DE"/>
        </a:p>
      </dgm:t>
    </dgm:pt>
    <dgm:pt modelId="{70C38DC8-680E-434C-8E32-BD7A4491C6CD}" type="sibTrans" cxnId="{CBCD24C7-439C-4D56-8B5E-B3F5C7A95E33}">
      <dgm:prSet/>
      <dgm:spPr/>
      <dgm:t>
        <a:bodyPr/>
        <a:lstStyle/>
        <a:p>
          <a:endParaRPr lang="de-DE"/>
        </a:p>
      </dgm:t>
    </dgm:pt>
    <dgm:pt modelId="{F33C0B1F-C35B-4C1E-991D-1ABC3FB1750E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00B0F0"/>
        </a:solidFill>
      </dgm:spPr>
      <dgm:t>
        <a:bodyPr/>
        <a:lstStyle/>
        <a:p>
          <a:r>
            <a:rPr lang="de-CH">
              <a:solidFill>
                <a:schemeClr val="bg1"/>
              </a:solidFill>
            </a:rPr>
            <a:t>Lehre</a:t>
          </a:r>
        </a:p>
      </dgm:t>
    </dgm:pt>
    <dgm:pt modelId="{9DEC81DE-0A22-494A-8FBA-7887E8F78592}" type="parTrans" cxnId="{F2D19BE1-1673-4EB4-A5BC-98BE034C56AA}">
      <dgm:prSet/>
      <dgm:spPr/>
      <dgm:t>
        <a:bodyPr/>
        <a:lstStyle/>
        <a:p>
          <a:endParaRPr lang="de-DE"/>
        </a:p>
      </dgm:t>
    </dgm:pt>
    <dgm:pt modelId="{2E77AF29-4CC9-4EE3-B351-07B2F6B24EBD}" type="sibTrans" cxnId="{F2D19BE1-1673-4EB4-A5BC-98BE034C56AA}">
      <dgm:prSet/>
      <dgm:spPr/>
      <dgm:t>
        <a:bodyPr/>
        <a:lstStyle/>
        <a:p>
          <a:endParaRPr lang="de-DE"/>
        </a:p>
      </dgm:t>
    </dgm:pt>
    <dgm:pt modelId="{94842647-9801-46F5-A45A-07370511700C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noFill/>
      </dgm:spPr>
      <dgm:t>
        <a:bodyPr/>
        <a:lstStyle/>
        <a:p>
          <a:r>
            <a:rPr lang="de-CH">
              <a:solidFill>
                <a:sysClr val="windowText" lastClr="000000"/>
              </a:solidFill>
            </a:rPr>
            <a:t>Matura</a:t>
          </a:r>
        </a:p>
      </dgm:t>
    </dgm:pt>
    <dgm:pt modelId="{249708A3-1355-47B7-BB3F-1A497E9E6212}" type="parTrans" cxnId="{507BE661-F102-400A-AEE1-470435B728D3}">
      <dgm:prSet/>
      <dgm:spPr/>
      <dgm:t>
        <a:bodyPr/>
        <a:lstStyle/>
        <a:p>
          <a:endParaRPr lang="de-DE"/>
        </a:p>
      </dgm:t>
    </dgm:pt>
    <dgm:pt modelId="{F74BE330-9FED-4972-AF08-D0EAFD672636}" type="sibTrans" cxnId="{507BE661-F102-400A-AEE1-470435B728D3}">
      <dgm:prSet/>
      <dgm:spPr/>
      <dgm:t>
        <a:bodyPr/>
        <a:lstStyle/>
        <a:p>
          <a:endParaRPr lang="de-DE"/>
        </a:p>
      </dgm:t>
    </dgm:pt>
    <dgm:pt modelId="{2C4D2B8D-3445-45DD-AC82-22E8806B9645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chemeClr val="accent1"/>
        </a:solidFill>
      </dgm:spPr>
      <dgm:t>
        <a:bodyPr/>
        <a:lstStyle/>
        <a:p>
          <a:r>
            <a:rPr lang="de-CH">
              <a:solidFill>
                <a:schemeClr val="bg1"/>
              </a:solidFill>
            </a:rPr>
            <a:t>Weiterbildung</a:t>
          </a:r>
          <a:endParaRPr lang="de-DE">
            <a:solidFill>
              <a:schemeClr val="bg1"/>
            </a:solidFill>
          </a:endParaRPr>
        </a:p>
      </dgm:t>
    </dgm:pt>
    <dgm:pt modelId="{997C25E9-29C3-447A-8584-42259FBC7638}" type="parTrans" cxnId="{41A91A11-91B0-4E98-A720-1D110B3C7ABB}">
      <dgm:prSet/>
      <dgm:spPr/>
      <dgm:t>
        <a:bodyPr/>
        <a:lstStyle/>
        <a:p>
          <a:endParaRPr lang="de-DE"/>
        </a:p>
      </dgm:t>
    </dgm:pt>
    <dgm:pt modelId="{ACB9A63D-A1EB-456E-98A7-D5E3E2C3435E}" type="sibTrans" cxnId="{41A91A11-91B0-4E98-A720-1D110B3C7ABB}">
      <dgm:prSet/>
      <dgm:spPr/>
      <dgm:t>
        <a:bodyPr/>
        <a:lstStyle/>
        <a:p>
          <a:endParaRPr lang="de-DE"/>
        </a:p>
      </dgm:t>
    </dgm:pt>
    <dgm:pt modelId="{A1288B78-E5C5-48BB-BFE2-1AC41C73CEFA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chemeClr val="accent1"/>
        </a:solidFill>
      </dgm:spPr>
      <dgm:t>
        <a:bodyPr/>
        <a:lstStyle/>
        <a:p>
          <a:r>
            <a:rPr lang="de-CH">
              <a:solidFill>
                <a:schemeClr val="bg1"/>
              </a:solidFill>
            </a:rPr>
            <a:t>Kultur</a:t>
          </a:r>
        </a:p>
      </dgm:t>
    </dgm:pt>
    <dgm:pt modelId="{CACC0D7F-9362-41FE-92E7-AB8D86EF56DB}" type="parTrans" cxnId="{7E5B77B8-F8E6-4136-A5CE-67D204CFAB3D}">
      <dgm:prSet/>
      <dgm:spPr/>
      <dgm:t>
        <a:bodyPr/>
        <a:lstStyle/>
        <a:p>
          <a:endParaRPr lang="de-DE"/>
        </a:p>
      </dgm:t>
    </dgm:pt>
    <dgm:pt modelId="{B8D07E97-897F-446F-B593-B2B7D125EC00}" type="sibTrans" cxnId="{7E5B77B8-F8E6-4136-A5CE-67D204CFAB3D}">
      <dgm:prSet/>
      <dgm:spPr/>
      <dgm:t>
        <a:bodyPr/>
        <a:lstStyle/>
        <a:p>
          <a:endParaRPr lang="de-DE"/>
        </a:p>
      </dgm:t>
    </dgm:pt>
    <dgm:pt modelId="{EDB28437-4628-4899-9FF8-78A6D3F2020F}" type="pres">
      <dgm:prSet presAssocID="{EAD44342-C7A6-42F2-B126-550DE1E71B5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09CFE7A-8F17-4827-9FF4-C781DA6CED34}" type="pres">
      <dgm:prSet presAssocID="{5BE3D3A0-8610-4C08-96A5-084BDE05E6FF}" presName="hierRoot1" presStyleCnt="0">
        <dgm:presLayoutVars>
          <dgm:hierBranch val="init"/>
        </dgm:presLayoutVars>
      </dgm:prSet>
      <dgm:spPr/>
    </dgm:pt>
    <dgm:pt modelId="{FF3CF6CC-7E6A-4F23-961F-DE1266A042C7}" type="pres">
      <dgm:prSet presAssocID="{5BE3D3A0-8610-4C08-96A5-084BDE05E6FF}" presName="rootComposite1" presStyleCnt="0"/>
      <dgm:spPr/>
    </dgm:pt>
    <dgm:pt modelId="{840799A9-0FB9-45DE-9B16-EEA4C6F19B72}" type="pres">
      <dgm:prSet presAssocID="{5BE3D3A0-8610-4C08-96A5-084BDE05E6FF}" presName="rootText1" presStyleLbl="node0" presStyleIdx="0" presStyleCnt="1" custScaleX="207695">
        <dgm:presLayoutVars>
          <dgm:chPref val="3"/>
        </dgm:presLayoutVars>
      </dgm:prSet>
      <dgm:spPr/>
    </dgm:pt>
    <dgm:pt modelId="{01FA4264-4DC3-4426-AE68-AE209968FE96}" type="pres">
      <dgm:prSet presAssocID="{5BE3D3A0-8610-4C08-96A5-084BDE05E6FF}" presName="rootConnector1" presStyleLbl="node1" presStyleIdx="0" presStyleCnt="0"/>
      <dgm:spPr/>
    </dgm:pt>
    <dgm:pt modelId="{E6E73A0A-4A23-4FFA-9D84-D11B39D9DE7F}" type="pres">
      <dgm:prSet presAssocID="{5BE3D3A0-8610-4C08-96A5-084BDE05E6FF}" presName="hierChild2" presStyleCnt="0"/>
      <dgm:spPr/>
    </dgm:pt>
    <dgm:pt modelId="{FE316E8B-FE04-4184-80B1-AED8602E2B4F}" type="pres">
      <dgm:prSet presAssocID="{331EC92B-5871-45F5-9289-069C77F272FF}" presName="Name37" presStyleLbl="parChTrans1D2" presStyleIdx="0" presStyleCnt="3"/>
      <dgm:spPr/>
    </dgm:pt>
    <dgm:pt modelId="{129AA8A1-1EDF-4A8F-878E-676302B3827C}" type="pres">
      <dgm:prSet presAssocID="{C2A33F54-DC7B-4C1E-AEF5-20019ADD42C6}" presName="hierRoot2" presStyleCnt="0">
        <dgm:presLayoutVars>
          <dgm:hierBranch val="init"/>
        </dgm:presLayoutVars>
      </dgm:prSet>
      <dgm:spPr/>
    </dgm:pt>
    <dgm:pt modelId="{BDF7BDB5-E741-4881-8D84-22A2E3EDCAE2}" type="pres">
      <dgm:prSet presAssocID="{C2A33F54-DC7B-4C1E-AEF5-20019ADD42C6}" presName="rootComposite" presStyleCnt="0"/>
      <dgm:spPr/>
    </dgm:pt>
    <dgm:pt modelId="{31B8FEEF-428F-4C65-A2EE-E0DC457E4B11}" type="pres">
      <dgm:prSet presAssocID="{C2A33F54-DC7B-4C1E-AEF5-20019ADD42C6}" presName="rootText" presStyleLbl="node2" presStyleIdx="0" presStyleCnt="3" custLinFactNeighborY="1989">
        <dgm:presLayoutVars>
          <dgm:chPref val="3"/>
        </dgm:presLayoutVars>
      </dgm:prSet>
      <dgm:spPr/>
    </dgm:pt>
    <dgm:pt modelId="{24CF2225-C8B1-4848-92AE-2F49B1C903FA}" type="pres">
      <dgm:prSet presAssocID="{C2A33F54-DC7B-4C1E-AEF5-20019ADD42C6}" presName="rootConnector" presStyleLbl="node2" presStyleIdx="0" presStyleCnt="3"/>
      <dgm:spPr/>
    </dgm:pt>
    <dgm:pt modelId="{C3B3F8CB-7E4D-4293-A771-83610EC6A146}" type="pres">
      <dgm:prSet presAssocID="{C2A33F54-DC7B-4C1E-AEF5-20019ADD42C6}" presName="hierChild4" presStyleCnt="0"/>
      <dgm:spPr/>
    </dgm:pt>
    <dgm:pt modelId="{1E2015C9-9F69-4095-B98F-6D8FCC1E3423}" type="pres">
      <dgm:prSet presAssocID="{B08CDB59-F23B-49AD-B8CE-0EC4A4795B08}" presName="Name37" presStyleLbl="parChTrans1D3" presStyleIdx="0" presStyleCnt="5"/>
      <dgm:spPr/>
    </dgm:pt>
    <dgm:pt modelId="{E8D375A3-AF6F-45AC-B647-7F2939082EB6}" type="pres">
      <dgm:prSet presAssocID="{3A9617E5-F675-4937-983A-51918D8D6409}" presName="hierRoot2" presStyleCnt="0">
        <dgm:presLayoutVars>
          <dgm:hierBranch val="init"/>
        </dgm:presLayoutVars>
      </dgm:prSet>
      <dgm:spPr/>
    </dgm:pt>
    <dgm:pt modelId="{4525B8E5-4F50-4BB6-B616-CC570C59879D}" type="pres">
      <dgm:prSet presAssocID="{3A9617E5-F675-4937-983A-51918D8D6409}" presName="rootComposite" presStyleCnt="0"/>
      <dgm:spPr/>
    </dgm:pt>
    <dgm:pt modelId="{6B35BB06-6F6B-43C7-906C-581792E4DE1D}" type="pres">
      <dgm:prSet presAssocID="{3A9617E5-F675-4937-983A-51918D8D6409}" presName="rootText" presStyleLbl="node3" presStyleIdx="0" presStyleCnt="5">
        <dgm:presLayoutVars>
          <dgm:chPref val="3"/>
        </dgm:presLayoutVars>
      </dgm:prSet>
      <dgm:spPr/>
    </dgm:pt>
    <dgm:pt modelId="{11CA4C62-0223-4874-832B-34F2BF7E1A03}" type="pres">
      <dgm:prSet presAssocID="{3A9617E5-F675-4937-983A-51918D8D6409}" presName="rootConnector" presStyleLbl="node3" presStyleIdx="0" presStyleCnt="5"/>
      <dgm:spPr/>
    </dgm:pt>
    <dgm:pt modelId="{A1D4F784-BDB1-4E35-89D1-47B167415780}" type="pres">
      <dgm:prSet presAssocID="{3A9617E5-F675-4937-983A-51918D8D6409}" presName="hierChild4" presStyleCnt="0"/>
      <dgm:spPr/>
    </dgm:pt>
    <dgm:pt modelId="{EECA283B-E1B9-48C3-BC34-3F43D3D60369}" type="pres">
      <dgm:prSet presAssocID="{9DEC81DE-0A22-494A-8FBA-7887E8F78592}" presName="Name37" presStyleLbl="parChTrans1D4" presStyleIdx="0" presStyleCnt="5"/>
      <dgm:spPr/>
    </dgm:pt>
    <dgm:pt modelId="{3E3F752D-F431-41D9-85B2-5D21E2E8222A}" type="pres">
      <dgm:prSet presAssocID="{F33C0B1F-C35B-4C1E-991D-1ABC3FB1750E}" presName="hierRoot2" presStyleCnt="0">
        <dgm:presLayoutVars>
          <dgm:hierBranch val="init"/>
        </dgm:presLayoutVars>
      </dgm:prSet>
      <dgm:spPr/>
    </dgm:pt>
    <dgm:pt modelId="{A7D72754-DE96-4218-821E-C523594700B1}" type="pres">
      <dgm:prSet presAssocID="{F33C0B1F-C35B-4C1E-991D-1ABC3FB1750E}" presName="rootComposite" presStyleCnt="0"/>
      <dgm:spPr/>
    </dgm:pt>
    <dgm:pt modelId="{4A0EEA84-CC4C-4063-B5AA-2C12D53C87F5}" type="pres">
      <dgm:prSet presAssocID="{F33C0B1F-C35B-4C1E-991D-1ABC3FB1750E}" presName="rootText" presStyleLbl="node4" presStyleIdx="0" presStyleCnt="5">
        <dgm:presLayoutVars>
          <dgm:chPref val="3"/>
        </dgm:presLayoutVars>
      </dgm:prSet>
      <dgm:spPr/>
    </dgm:pt>
    <dgm:pt modelId="{BEBF6D97-C348-41D9-A5E1-C7117210B218}" type="pres">
      <dgm:prSet presAssocID="{F33C0B1F-C35B-4C1E-991D-1ABC3FB1750E}" presName="rootConnector" presStyleLbl="node4" presStyleIdx="0" presStyleCnt="5"/>
      <dgm:spPr/>
    </dgm:pt>
    <dgm:pt modelId="{C2EBF5AE-C002-4F7B-A479-3702AC077538}" type="pres">
      <dgm:prSet presAssocID="{F33C0B1F-C35B-4C1E-991D-1ABC3FB1750E}" presName="hierChild4" presStyleCnt="0"/>
      <dgm:spPr/>
    </dgm:pt>
    <dgm:pt modelId="{093CFFC5-3293-44CD-B7B7-66300C49435E}" type="pres">
      <dgm:prSet presAssocID="{F33C0B1F-C35B-4C1E-991D-1ABC3FB1750E}" presName="hierChild5" presStyleCnt="0"/>
      <dgm:spPr/>
    </dgm:pt>
    <dgm:pt modelId="{EB49F622-3912-4F08-B623-DD2E1B9A1656}" type="pres">
      <dgm:prSet presAssocID="{249708A3-1355-47B7-BB3F-1A497E9E6212}" presName="Name37" presStyleLbl="parChTrans1D4" presStyleIdx="1" presStyleCnt="5"/>
      <dgm:spPr/>
    </dgm:pt>
    <dgm:pt modelId="{BFBA5343-2F16-4731-AEC9-1529B8AEBD4C}" type="pres">
      <dgm:prSet presAssocID="{94842647-9801-46F5-A45A-07370511700C}" presName="hierRoot2" presStyleCnt="0">
        <dgm:presLayoutVars>
          <dgm:hierBranch val="init"/>
        </dgm:presLayoutVars>
      </dgm:prSet>
      <dgm:spPr/>
    </dgm:pt>
    <dgm:pt modelId="{A623C14B-AE6F-4035-8707-391B60061021}" type="pres">
      <dgm:prSet presAssocID="{94842647-9801-46F5-A45A-07370511700C}" presName="rootComposite" presStyleCnt="0"/>
      <dgm:spPr/>
    </dgm:pt>
    <dgm:pt modelId="{A989D06E-4863-44F3-958F-EBE336D0DC06}" type="pres">
      <dgm:prSet presAssocID="{94842647-9801-46F5-A45A-07370511700C}" presName="rootText" presStyleLbl="node4" presStyleIdx="1" presStyleCnt="5">
        <dgm:presLayoutVars>
          <dgm:chPref val="3"/>
        </dgm:presLayoutVars>
      </dgm:prSet>
      <dgm:spPr/>
    </dgm:pt>
    <dgm:pt modelId="{DC4B5DCC-655A-4387-87DB-43AE9737403E}" type="pres">
      <dgm:prSet presAssocID="{94842647-9801-46F5-A45A-07370511700C}" presName="rootConnector" presStyleLbl="node4" presStyleIdx="1" presStyleCnt="5"/>
      <dgm:spPr/>
    </dgm:pt>
    <dgm:pt modelId="{244F29BA-B273-46C9-A81F-07FC849E92F1}" type="pres">
      <dgm:prSet presAssocID="{94842647-9801-46F5-A45A-07370511700C}" presName="hierChild4" presStyleCnt="0"/>
      <dgm:spPr/>
    </dgm:pt>
    <dgm:pt modelId="{E1F758E4-92DB-4B3B-B72C-453D0652014D}" type="pres">
      <dgm:prSet presAssocID="{94842647-9801-46F5-A45A-07370511700C}" presName="hierChild5" presStyleCnt="0"/>
      <dgm:spPr/>
    </dgm:pt>
    <dgm:pt modelId="{960751D6-7508-43EF-B1F5-606EEAD015F1}" type="pres">
      <dgm:prSet presAssocID="{3A9617E5-F675-4937-983A-51918D8D6409}" presName="hierChild5" presStyleCnt="0"/>
      <dgm:spPr/>
    </dgm:pt>
    <dgm:pt modelId="{A7600CA7-77D4-4A83-8937-8DAB1049C706}" type="pres">
      <dgm:prSet presAssocID="{997C25E9-29C3-447A-8584-42259FBC7638}" presName="Name37" presStyleLbl="parChTrans1D3" presStyleIdx="1" presStyleCnt="5"/>
      <dgm:spPr/>
    </dgm:pt>
    <dgm:pt modelId="{A354084A-1799-4F02-8B47-BD6F0F4EF7AE}" type="pres">
      <dgm:prSet presAssocID="{2C4D2B8D-3445-45DD-AC82-22E8806B9645}" presName="hierRoot2" presStyleCnt="0">
        <dgm:presLayoutVars>
          <dgm:hierBranch val="init"/>
        </dgm:presLayoutVars>
      </dgm:prSet>
      <dgm:spPr/>
    </dgm:pt>
    <dgm:pt modelId="{07E5AD85-BC1A-4A27-9604-0381D20156D0}" type="pres">
      <dgm:prSet presAssocID="{2C4D2B8D-3445-45DD-AC82-22E8806B9645}" presName="rootComposite" presStyleCnt="0"/>
      <dgm:spPr/>
    </dgm:pt>
    <dgm:pt modelId="{B425401D-697B-4234-BFE5-C2ED283A2EA8}" type="pres">
      <dgm:prSet presAssocID="{2C4D2B8D-3445-45DD-AC82-22E8806B9645}" presName="rootText" presStyleLbl="node3" presStyleIdx="1" presStyleCnt="5">
        <dgm:presLayoutVars>
          <dgm:chPref val="3"/>
        </dgm:presLayoutVars>
      </dgm:prSet>
      <dgm:spPr/>
    </dgm:pt>
    <dgm:pt modelId="{4DF6D139-4BE2-41DA-8B33-98A3BFC2C2A4}" type="pres">
      <dgm:prSet presAssocID="{2C4D2B8D-3445-45DD-AC82-22E8806B9645}" presName="rootConnector" presStyleLbl="node3" presStyleIdx="1" presStyleCnt="5"/>
      <dgm:spPr/>
    </dgm:pt>
    <dgm:pt modelId="{86C9DAE9-BFAF-4406-BA70-5B1C0CBE1811}" type="pres">
      <dgm:prSet presAssocID="{2C4D2B8D-3445-45DD-AC82-22E8806B9645}" presName="hierChild4" presStyleCnt="0"/>
      <dgm:spPr/>
    </dgm:pt>
    <dgm:pt modelId="{1234CB3D-CF21-4D6D-951F-42DE37E860C4}" type="pres">
      <dgm:prSet presAssocID="{2C4D2B8D-3445-45DD-AC82-22E8806B9645}" presName="hierChild5" presStyleCnt="0"/>
      <dgm:spPr/>
    </dgm:pt>
    <dgm:pt modelId="{43C69B7B-9C86-41F4-B5C3-933D51CA1600}" type="pres">
      <dgm:prSet presAssocID="{C2A33F54-DC7B-4C1E-AEF5-20019ADD42C6}" presName="hierChild5" presStyleCnt="0"/>
      <dgm:spPr/>
    </dgm:pt>
    <dgm:pt modelId="{37AF6375-0B1F-4B8F-A9FC-A5FDD22688F7}" type="pres">
      <dgm:prSet presAssocID="{CACC0D7F-9362-41FE-92E7-AB8D86EF56DB}" presName="Name37" presStyleLbl="parChTrans1D2" presStyleIdx="1" presStyleCnt="3"/>
      <dgm:spPr/>
    </dgm:pt>
    <dgm:pt modelId="{8943F980-F715-4ABD-9C81-A05E639C5499}" type="pres">
      <dgm:prSet presAssocID="{A1288B78-E5C5-48BB-BFE2-1AC41C73CEFA}" presName="hierRoot2" presStyleCnt="0">
        <dgm:presLayoutVars>
          <dgm:hierBranch val="init"/>
        </dgm:presLayoutVars>
      </dgm:prSet>
      <dgm:spPr/>
    </dgm:pt>
    <dgm:pt modelId="{BD53C498-7455-4D49-B603-D5A997CC03D6}" type="pres">
      <dgm:prSet presAssocID="{A1288B78-E5C5-48BB-BFE2-1AC41C73CEFA}" presName="rootComposite" presStyleCnt="0"/>
      <dgm:spPr/>
    </dgm:pt>
    <dgm:pt modelId="{F9EE1CAA-03C3-42A1-86C9-663BAECE0972}" type="pres">
      <dgm:prSet presAssocID="{A1288B78-E5C5-48BB-BFE2-1AC41C73CEFA}" presName="rootText" presStyleLbl="node2" presStyleIdx="1" presStyleCnt="3">
        <dgm:presLayoutVars>
          <dgm:chPref val="3"/>
        </dgm:presLayoutVars>
      </dgm:prSet>
      <dgm:spPr/>
    </dgm:pt>
    <dgm:pt modelId="{5A8C83A0-20C4-40A8-A1BB-118BA94DD259}" type="pres">
      <dgm:prSet presAssocID="{A1288B78-E5C5-48BB-BFE2-1AC41C73CEFA}" presName="rootConnector" presStyleLbl="node2" presStyleIdx="1" presStyleCnt="3"/>
      <dgm:spPr/>
    </dgm:pt>
    <dgm:pt modelId="{152A7DD5-AE0F-4EA5-8470-F6F23DDBCDD0}" type="pres">
      <dgm:prSet presAssocID="{A1288B78-E5C5-48BB-BFE2-1AC41C73CEFA}" presName="hierChild4" presStyleCnt="0"/>
      <dgm:spPr/>
    </dgm:pt>
    <dgm:pt modelId="{6ED41181-0109-4EEC-87FB-E01FC349E86F}" type="pres">
      <dgm:prSet presAssocID="{ECA1F35E-DF90-486E-B9A2-5EC6B26E0398}" presName="Name37" presStyleLbl="parChTrans1D3" presStyleIdx="2" presStyleCnt="5"/>
      <dgm:spPr/>
    </dgm:pt>
    <dgm:pt modelId="{3A74FCBC-9F44-4846-8613-7816AE7A963F}" type="pres">
      <dgm:prSet presAssocID="{AACCBF05-910C-471B-B694-AFC0B312955E}" presName="hierRoot2" presStyleCnt="0">
        <dgm:presLayoutVars>
          <dgm:hierBranch val="init"/>
        </dgm:presLayoutVars>
      </dgm:prSet>
      <dgm:spPr/>
    </dgm:pt>
    <dgm:pt modelId="{D04940D7-1997-4569-8ED6-6BB59F1CE693}" type="pres">
      <dgm:prSet presAssocID="{AACCBF05-910C-471B-B694-AFC0B312955E}" presName="rootComposite" presStyleCnt="0"/>
      <dgm:spPr/>
    </dgm:pt>
    <dgm:pt modelId="{8FF50BF4-BACE-470B-BC68-0BAC79D0E64E}" type="pres">
      <dgm:prSet presAssocID="{AACCBF05-910C-471B-B694-AFC0B312955E}" presName="rootText" presStyleLbl="node3" presStyleIdx="2" presStyleCnt="5">
        <dgm:presLayoutVars>
          <dgm:chPref val="3"/>
        </dgm:presLayoutVars>
      </dgm:prSet>
      <dgm:spPr/>
    </dgm:pt>
    <dgm:pt modelId="{62AB1CAF-C272-46BD-B6BB-EF892C0DB381}" type="pres">
      <dgm:prSet presAssocID="{AACCBF05-910C-471B-B694-AFC0B312955E}" presName="rootConnector" presStyleLbl="node3" presStyleIdx="2" presStyleCnt="5"/>
      <dgm:spPr/>
    </dgm:pt>
    <dgm:pt modelId="{66681147-CCB9-47F7-B4D4-4DB4AC9D1C4D}" type="pres">
      <dgm:prSet presAssocID="{AACCBF05-910C-471B-B694-AFC0B312955E}" presName="hierChild4" presStyleCnt="0"/>
      <dgm:spPr/>
    </dgm:pt>
    <dgm:pt modelId="{DCC67013-C84C-469F-A40E-D587F76DEFD8}" type="pres">
      <dgm:prSet presAssocID="{AACCBF05-910C-471B-B694-AFC0B312955E}" presName="hierChild5" presStyleCnt="0"/>
      <dgm:spPr/>
    </dgm:pt>
    <dgm:pt modelId="{6FA41FD8-EA61-4A4D-84C5-1C068CB20EEC}" type="pres">
      <dgm:prSet presAssocID="{E1BA6170-59A6-49E2-A8D1-99B20859402B}" presName="Name37" presStyleLbl="parChTrans1D3" presStyleIdx="3" presStyleCnt="5"/>
      <dgm:spPr/>
    </dgm:pt>
    <dgm:pt modelId="{9D2190FB-0D12-4302-B955-0CAED673EF69}" type="pres">
      <dgm:prSet presAssocID="{5F5A3658-CCF4-4CDF-9629-8E0255DBA194}" presName="hierRoot2" presStyleCnt="0">
        <dgm:presLayoutVars>
          <dgm:hierBranch val="init"/>
        </dgm:presLayoutVars>
      </dgm:prSet>
      <dgm:spPr/>
    </dgm:pt>
    <dgm:pt modelId="{0C3A87BF-05FD-40A6-9637-E82CA12E679A}" type="pres">
      <dgm:prSet presAssocID="{5F5A3658-CCF4-4CDF-9629-8E0255DBA194}" presName="rootComposite" presStyleCnt="0"/>
      <dgm:spPr/>
    </dgm:pt>
    <dgm:pt modelId="{FDC71D45-C54A-4EAA-A144-6A1AC6842361}" type="pres">
      <dgm:prSet presAssocID="{5F5A3658-CCF4-4CDF-9629-8E0255DBA194}" presName="rootText" presStyleLbl="node3" presStyleIdx="3" presStyleCnt="5">
        <dgm:presLayoutVars>
          <dgm:chPref val="3"/>
        </dgm:presLayoutVars>
      </dgm:prSet>
      <dgm:spPr/>
    </dgm:pt>
    <dgm:pt modelId="{0FD0AFBC-5920-4B40-82EB-2D43EF1794A6}" type="pres">
      <dgm:prSet presAssocID="{5F5A3658-CCF4-4CDF-9629-8E0255DBA194}" presName="rootConnector" presStyleLbl="node3" presStyleIdx="3" presStyleCnt="5"/>
      <dgm:spPr/>
    </dgm:pt>
    <dgm:pt modelId="{8264FD9F-E366-45D2-8C9C-21817DBFC2B4}" type="pres">
      <dgm:prSet presAssocID="{5F5A3658-CCF4-4CDF-9629-8E0255DBA194}" presName="hierChild4" presStyleCnt="0"/>
      <dgm:spPr/>
    </dgm:pt>
    <dgm:pt modelId="{D79C5EE0-081E-49F0-8894-0A0B5FCBDA50}" type="pres">
      <dgm:prSet presAssocID="{5F5A3658-CCF4-4CDF-9629-8E0255DBA194}" presName="hierChild5" presStyleCnt="0"/>
      <dgm:spPr/>
    </dgm:pt>
    <dgm:pt modelId="{4994D22F-81C3-4F8A-821E-DA3AFF556945}" type="pres">
      <dgm:prSet presAssocID="{A1288B78-E5C5-48BB-BFE2-1AC41C73CEFA}" presName="hierChild5" presStyleCnt="0"/>
      <dgm:spPr/>
    </dgm:pt>
    <dgm:pt modelId="{86C401C0-79DB-466D-8F13-852453E7C9A6}" type="pres">
      <dgm:prSet presAssocID="{FDD6527E-5578-4756-9FDF-DE14E9A69FFA}" presName="Name37" presStyleLbl="parChTrans1D2" presStyleIdx="2" presStyleCnt="3"/>
      <dgm:spPr/>
    </dgm:pt>
    <dgm:pt modelId="{39772014-21D6-4C67-AE6E-A37BF349D452}" type="pres">
      <dgm:prSet presAssocID="{F70CCEDA-D430-4901-8EA5-4D42C0D91CF1}" presName="hierRoot2" presStyleCnt="0">
        <dgm:presLayoutVars>
          <dgm:hierBranch val="init"/>
        </dgm:presLayoutVars>
      </dgm:prSet>
      <dgm:spPr/>
    </dgm:pt>
    <dgm:pt modelId="{E2315521-A1F3-4E99-989D-1C3B63864C12}" type="pres">
      <dgm:prSet presAssocID="{F70CCEDA-D430-4901-8EA5-4D42C0D91CF1}" presName="rootComposite" presStyleCnt="0"/>
      <dgm:spPr/>
    </dgm:pt>
    <dgm:pt modelId="{5E38223D-54C8-4580-B091-DB078A470EEC}" type="pres">
      <dgm:prSet presAssocID="{F70CCEDA-D430-4901-8EA5-4D42C0D91CF1}" presName="rootText" presStyleLbl="node2" presStyleIdx="2" presStyleCnt="3" custLinFactNeighborY="1989">
        <dgm:presLayoutVars>
          <dgm:chPref val="3"/>
        </dgm:presLayoutVars>
      </dgm:prSet>
      <dgm:spPr/>
    </dgm:pt>
    <dgm:pt modelId="{2CC9C140-6F3D-4A62-8B99-4DAF75E9C5C5}" type="pres">
      <dgm:prSet presAssocID="{F70CCEDA-D430-4901-8EA5-4D42C0D91CF1}" presName="rootConnector" presStyleLbl="node2" presStyleIdx="2" presStyleCnt="3"/>
      <dgm:spPr/>
    </dgm:pt>
    <dgm:pt modelId="{1F41CB8F-EACB-4BA9-A47F-5B97286E5FD0}" type="pres">
      <dgm:prSet presAssocID="{F70CCEDA-D430-4901-8EA5-4D42C0D91CF1}" presName="hierChild4" presStyleCnt="0"/>
      <dgm:spPr/>
    </dgm:pt>
    <dgm:pt modelId="{12C8E78B-7E21-4DDA-976F-AF456B4C20E0}" type="pres">
      <dgm:prSet presAssocID="{A1B93ABE-6BAD-4FFC-928C-8499974BE7BD}" presName="Name37" presStyleLbl="parChTrans1D3" presStyleIdx="4" presStyleCnt="5"/>
      <dgm:spPr/>
    </dgm:pt>
    <dgm:pt modelId="{7D6AB8F1-5B46-4B0E-8B6D-47E968388B42}" type="pres">
      <dgm:prSet presAssocID="{ED162453-E402-4716-9D0C-003E63399A00}" presName="hierRoot2" presStyleCnt="0">
        <dgm:presLayoutVars>
          <dgm:hierBranch val="init"/>
        </dgm:presLayoutVars>
      </dgm:prSet>
      <dgm:spPr/>
    </dgm:pt>
    <dgm:pt modelId="{7AA13353-1021-4D98-80FE-6390AF80C682}" type="pres">
      <dgm:prSet presAssocID="{ED162453-E402-4716-9D0C-003E63399A00}" presName="rootComposite" presStyleCnt="0"/>
      <dgm:spPr/>
    </dgm:pt>
    <dgm:pt modelId="{2D6052E9-30F4-47D9-92D0-E1A71F57F3F5}" type="pres">
      <dgm:prSet presAssocID="{ED162453-E402-4716-9D0C-003E63399A00}" presName="rootText" presStyleLbl="node3" presStyleIdx="4" presStyleCnt="5" custLinFactNeighborY="1989">
        <dgm:presLayoutVars>
          <dgm:chPref val="3"/>
        </dgm:presLayoutVars>
      </dgm:prSet>
      <dgm:spPr/>
    </dgm:pt>
    <dgm:pt modelId="{64A4A31D-32C3-4BBB-981B-34D13D3CBA9B}" type="pres">
      <dgm:prSet presAssocID="{ED162453-E402-4716-9D0C-003E63399A00}" presName="rootConnector" presStyleLbl="node3" presStyleIdx="4" presStyleCnt="5"/>
      <dgm:spPr/>
    </dgm:pt>
    <dgm:pt modelId="{82E03D67-5C06-47A5-B8D8-A8FC64C5EC17}" type="pres">
      <dgm:prSet presAssocID="{ED162453-E402-4716-9D0C-003E63399A00}" presName="hierChild4" presStyleCnt="0"/>
      <dgm:spPr/>
    </dgm:pt>
    <dgm:pt modelId="{42A3CA71-E3B7-4322-A56F-46845790EABC}" type="pres">
      <dgm:prSet presAssocID="{F4555A92-5C6B-4CB8-8F9A-315E8A72AF61}" presName="Name37" presStyleLbl="parChTrans1D4" presStyleIdx="2" presStyleCnt="5"/>
      <dgm:spPr/>
    </dgm:pt>
    <dgm:pt modelId="{302EEC7E-6CC1-4FB4-8EFA-28E9A1439340}" type="pres">
      <dgm:prSet presAssocID="{CCE3100F-35CA-479E-B4D8-A4DA664FE34B}" presName="hierRoot2" presStyleCnt="0">
        <dgm:presLayoutVars>
          <dgm:hierBranch val="init"/>
        </dgm:presLayoutVars>
      </dgm:prSet>
      <dgm:spPr/>
    </dgm:pt>
    <dgm:pt modelId="{56F7ABC6-AA9C-4156-8D17-6257E5A5934D}" type="pres">
      <dgm:prSet presAssocID="{CCE3100F-35CA-479E-B4D8-A4DA664FE34B}" presName="rootComposite" presStyleCnt="0"/>
      <dgm:spPr/>
    </dgm:pt>
    <dgm:pt modelId="{47CE73EB-C95A-4C59-843E-DA7181092F20}" type="pres">
      <dgm:prSet presAssocID="{CCE3100F-35CA-479E-B4D8-A4DA664FE34B}" presName="rootText" presStyleLbl="node4" presStyleIdx="2" presStyleCnt="5">
        <dgm:presLayoutVars>
          <dgm:chPref val="3"/>
        </dgm:presLayoutVars>
      </dgm:prSet>
      <dgm:spPr/>
    </dgm:pt>
    <dgm:pt modelId="{8BB08149-271D-4A0F-8151-62475245D7E2}" type="pres">
      <dgm:prSet presAssocID="{CCE3100F-35CA-479E-B4D8-A4DA664FE34B}" presName="rootConnector" presStyleLbl="node4" presStyleIdx="2" presStyleCnt="5"/>
      <dgm:spPr/>
    </dgm:pt>
    <dgm:pt modelId="{69325E3B-8306-422C-978D-F198C9A05397}" type="pres">
      <dgm:prSet presAssocID="{CCE3100F-35CA-479E-B4D8-A4DA664FE34B}" presName="hierChild4" presStyleCnt="0"/>
      <dgm:spPr/>
    </dgm:pt>
    <dgm:pt modelId="{96220C93-6B53-4301-BB7B-CF16F58361BC}" type="pres">
      <dgm:prSet presAssocID="{CCE3100F-35CA-479E-B4D8-A4DA664FE34B}" presName="hierChild5" presStyleCnt="0"/>
      <dgm:spPr/>
    </dgm:pt>
    <dgm:pt modelId="{0A72AE6E-E15D-4C14-913C-01627FE38958}" type="pres">
      <dgm:prSet presAssocID="{CA336E66-DD0B-4FB2-817C-DFDA18D60F6D}" presName="Name37" presStyleLbl="parChTrans1D4" presStyleIdx="3" presStyleCnt="5"/>
      <dgm:spPr/>
    </dgm:pt>
    <dgm:pt modelId="{0CE18AE4-B34D-44FD-8665-6BE0DB721158}" type="pres">
      <dgm:prSet presAssocID="{17B82295-3C1A-4A49-A614-64640D09C317}" presName="hierRoot2" presStyleCnt="0">
        <dgm:presLayoutVars>
          <dgm:hierBranch val="init"/>
        </dgm:presLayoutVars>
      </dgm:prSet>
      <dgm:spPr/>
    </dgm:pt>
    <dgm:pt modelId="{15B18377-C8D0-4B04-AF80-4B3E8D73953F}" type="pres">
      <dgm:prSet presAssocID="{17B82295-3C1A-4A49-A614-64640D09C317}" presName="rootComposite" presStyleCnt="0"/>
      <dgm:spPr/>
    </dgm:pt>
    <dgm:pt modelId="{EAB01744-5184-4D75-B706-E2F5173F7032}" type="pres">
      <dgm:prSet presAssocID="{17B82295-3C1A-4A49-A614-64640D09C317}" presName="rootText" presStyleLbl="node4" presStyleIdx="3" presStyleCnt="5">
        <dgm:presLayoutVars>
          <dgm:chPref val="3"/>
        </dgm:presLayoutVars>
      </dgm:prSet>
      <dgm:spPr/>
    </dgm:pt>
    <dgm:pt modelId="{C2DB734A-2309-4416-B2A6-FB171DEEE66B}" type="pres">
      <dgm:prSet presAssocID="{17B82295-3C1A-4A49-A614-64640D09C317}" presName="rootConnector" presStyleLbl="node4" presStyleIdx="3" presStyleCnt="5"/>
      <dgm:spPr/>
    </dgm:pt>
    <dgm:pt modelId="{C94943E9-1538-459A-8F46-9D39AFF43829}" type="pres">
      <dgm:prSet presAssocID="{17B82295-3C1A-4A49-A614-64640D09C317}" presName="hierChild4" presStyleCnt="0"/>
      <dgm:spPr/>
    </dgm:pt>
    <dgm:pt modelId="{4423A3CE-2D56-43E5-96AB-3B53EC749B4B}" type="pres">
      <dgm:prSet presAssocID="{17B82295-3C1A-4A49-A614-64640D09C317}" presName="hierChild5" presStyleCnt="0"/>
      <dgm:spPr/>
    </dgm:pt>
    <dgm:pt modelId="{0D3CB75E-13D8-4636-A8D2-99B45128F92E}" type="pres">
      <dgm:prSet presAssocID="{0946DCDD-2040-411D-B717-66557B75E92B}" presName="Name37" presStyleLbl="parChTrans1D4" presStyleIdx="4" presStyleCnt="5"/>
      <dgm:spPr/>
    </dgm:pt>
    <dgm:pt modelId="{4137AB00-0709-4932-A6AD-A187C14338BE}" type="pres">
      <dgm:prSet presAssocID="{A8550170-F4C2-4BA7-8F3B-D0DA139B7E94}" presName="hierRoot2" presStyleCnt="0">
        <dgm:presLayoutVars>
          <dgm:hierBranch val="init"/>
        </dgm:presLayoutVars>
      </dgm:prSet>
      <dgm:spPr/>
    </dgm:pt>
    <dgm:pt modelId="{8BDF1D85-9AF4-4503-AC67-07D34457FA8E}" type="pres">
      <dgm:prSet presAssocID="{A8550170-F4C2-4BA7-8F3B-D0DA139B7E94}" presName="rootComposite" presStyleCnt="0"/>
      <dgm:spPr/>
    </dgm:pt>
    <dgm:pt modelId="{A5534D7C-B551-43C3-B7CC-52B1CDFDE1C7}" type="pres">
      <dgm:prSet presAssocID="{A8550170-F4C2-4BA7-8F3B-D0DA139B7E94}" presName="rootText" presStyleLbl="node4" presStyleIdx="4" presStyleCnt="5">
        <dgm:presLayoutVars>
          <dgm:chPref val="3"/>
        </dgm:presLayoutVars>
      </dgm:prSet>
      <dgm:spPr/>
    </dgm:pt>
    <dgm:pt modelId="{281B9B81-ECC7-4312-89CE-10852455086A}" type="pres">
      <dgm:prSet presAssocID="{A8550170-F4C2-4BA7-8F3B-D0DA139B7E94}" presName="rootConnector" presStyleLbl="node4" presStyleIdx="4" presStyleCnt="5"/>
      <dgm:spPr/>
    </dgm:pt>
    <dgm:pt modelId="{A7E9E3BB-F2EE-444E-B77B-0A8A7BD1ADF1}" type="pres">
      <dgm:prSet presAssocID="{A8550170-F4C2-4BA7-8F3B-D0DA139B7E94}" presName="hierChild4" presStyleCnt="0"/>
      <dgm:spPr/>
    </dgm:pt>
    <dgm:pt modelId="{39FEFEE0-E905-4940-9F14-ED405C2B7870}" type="pres">
      <dgm:prSet presAssocID="{A8550170-F4C2-4BA7-8F3B-D0DA139B7E94}" presName="hierChild5" presStyleCnt="0"/>
      <dgm:spPr/>
    </dgm:pt>
    <dgm:pt modelId="{1A65F9A7-9E38-453F-B783-21E4FFAD3D07}" type="pres">
      <dgm:prSet presAssocID="{ED162453-E402-4716-9D0C-003E63399A00}" presName="hierChild5" presStyleCnt="0"/>
      <dgm:spPr/>
    </dgm:pt>
    <dgm:pt modelId="{50A59AD6-A132-49EA-B67C-B6FEF842F8D9}" type="pres">
      <dgm:prSet presAssocID="{F70CCEDA-D430-4901-8EA5-4D42C0D91CF1}" presName="hierChild5" presStyleCnt="0"/>
      <dgm:spPr/>
    </dgm:pt>
    <dgm:pt modelId="{C350B9A7-90C8-4D09-B7CE-9C661372EA27}" type="pres">
      <dgm:prSet presAssocID="{5BE3D3A0-8610-4C08-96A5-084BDE05E6FF}" presName="hierChild3" presStyleCnt="0"/>
      <dgm:spPr/>
    </dgm:pt>
  </dgm:ptLst>
  <dgm:cxnLst>
    <dgm:cxn modelId="{136C3000-38CB-4B21-A1FA-E9A01AD6CBCB}" type="presOf" srcId="{3A9617E5-F675-4937-983A-51918D8D6409}" destId="{6B35BB06-6F6B-43C7-906C-581792E4DE1D}" srcOrd="0" destOrd="0" presId="urn:microsoft.com/office/officeart/2005/8/layout/orgChart1"/>
    <dgm:cxn modelId="{095EDB09-214E-412E-9288-CF00AC7EEE04}" type="presOf" srcId="{CCE3100F-35CA-479E-B4D8-A4DA664FE34B}" destId="{8BB08149-271D-4A0F-8151-62475245D7E2}" srcOrd="1" destOrd="0" presId="urn:microsoft.com/office/officeart/2005/8/layout/orgChart1"/>
    <dgm:cxn modelId="{9981620C-67DC-45A3-86BA-7788336A2276}" type="presOf" srcId="{FDD6527E-5578-4756-9FDF-DE14E9A69FFA}" destId="{86C401C0-79DB-466D-8F13-852453E7C9A6}" srcOrd="0" destOrd="0" presId="urn:microsoft.com/office/officeart/2005/8/layout/orgChart1"/>
    <dgm:cxn modelId="{3BB0540C-4434-4C39-AAE3-BE4EBA8BD245}" type="presOf" srcId="{A1B93ABE-6BAD-4FFC-928C-8499974BE7BD}" destId="{12C8E78B-7E21-4DDA-976F-AF456B4C20E0}" srcOrd="0" destOrd="0" presId="urn:microsoft.com/office/officeart/2005/8/layout/orgChart1"/>
    <dgm:cxn modelId="{810CBF0C-3B21-4662-AB7F-314CCEC23291}" type="presOf" srcId="{ED162453-E402-4716-9D0C-003E63399A00}" destId="{2D6052E9-30F4-47D9-92D0-E1A71F57F3F5}" srcOrd="0" destOrd="0" presId="urn:microsoft.com/office/officeart/2005/8/layout/orgChart1"/>
    <dgm:cxn modelId="{41A91A11-91B0-4E98-A720-1D110B3C7ABB}" srcId="{C2A33F54-DC7B-4C1E-AEF5-20019ADD42C6}" destId="{2C4D2B8D-3445-45DD-AC82-22E8806B9645}" srcOrd="1" destOrd="0" parTransId="{997C25E9-29C3-447A-8584-42259FBC7638}" sibTransId="{ACB9A63D-A1EB-456E-98A7-D5E3E2C3435E}"/>
    <dgm:cxn modelId="{EB11ED11-549C-4BF7-87BE-E9BCA6CD6AF0}" type="presOf" srcId="{249708A3-1355-47B7-BB3F-1A497E9E6212}" destId="{EB49F622-3912-4F08-B623-DD2E1B9A1656}" srcOrd="0" destOrd="0" presId="urn:microsoft.com/office/officeart/2005/8/layout/orgChart1"/>
    <dgm:cxn modelId="{141D8015-9B28-47FD-8635-030393950C79}" srcId="{A1288B78-E5C5-48BB-BFE2-1AC41C73CEFA}" destId="{AACCBF05-910C-471B-B694-AFC0B312955E}" srcOrd="0" destOrd="0" parTransId="{ECA1F35E-DF90-486E-B9A2-5EC6B26E0398}" sibTransId="{8AC39442-19BB-4F37-AF7A-F4552D155F70}"/>
    <dgm:cxn modelId="{C374F216-3C58-4189-94C3-8A6A9864A978}" type="presOf" srcId="{F33C0B1F-C35B-4C1E-991D-1ABC3FB1750E}" destId="{BEBF6D97-C348-41D9-A5E1-C7117210B218}" srcOrd="1" destOrd="0" presId="urn:microsoft.com/office/officeart/2005/8/layout/orgChart1"/>
    <dgm:cxn modelId="{3CF43417-7740-45D5-AC18-3E610F89DA02}" type="presOf" srcId="{EAD44342-C7A6-42F2-B126-550DE1E71B52}" destId="{EDB28437-4628-4899-9FF8-78A6D3F2020F}" srcOrd="0" destOrd="0" presId="urn:microsoft.com/office/officeart/2005/8/layout/orgChart1"/>
    <dgm:cxn modelId="{D56A3F1B-DA21-4A25-9C4A-4BA1AA901B5C}" srcId="{5BE3D3A0-8610-4C08-96A5-084BDE05E6FF}" destId="{C2A33F54-DC7B-4C1E-AEF5-20019ADD42C6}" srcOrd="0" destOrd="0" parTransId="{331EC92B-5871-45F5-9289-069C77F272FF}" sibTransId="{A4D793B1-8BC3-4CA3-867B-953BBEAF9BFE}"/>
    <dgm:cxn modelId="{B323831C-6987-4E1C-8397-548827C18AD5}" srcId="{ED162453-E402-4716-9D0C-003E63399A00}" destId="{17B82295-3C1A-4A49-A614-64640D09C317}" srcOrd="1" destOrd="0" parTransId="{CA336E66-DD0B-4FB2-817C-DFDA18D60F6D}" sibTransId="{BAD58189-D64D-4D6C-AC93-F52FA722FC79}"/>
    <dgm:cxn modelId="{3FBD901F-B3F4-4025-96BA-7ACC6CF01CF4}" type="presOf" srcId="{B08CDB59-F23B-49AD-B8CE-0EC4A4795B08}" destId="{1E2015C9-9F69-4095-B98F-6D8FCC1E3423}" srcOrd="0" destOrd="0" presId="urn:microsoft.com/office/officeart/2005/8/layout/orgChart1"/>
    <dgm:cxn modelId="{E179E927-C9A3-4BA5-986E-4B9DAD4E8890}" type="presOf" srcId="{AACCBF05-910C-471B-B694-AFC0B312955E}" destId="{8FF50BF4-BACE-470B-BC68-0BAC79D0E64E}" srcOrd="0" destOrd="0" presId="urn:microsoft.com/office/officeart/2005/8/layout/orgChart1"/>
    <dgm:cxn modelId="{E1392632-C1AD-4D28-9780-715714F25DAC}" type="presOf" srcId="{C2A33F54-DC7B-4C1E-AEF5-20019ADD42C6}" destId="{24CF2225-C8B1-4848-92AE-2F49B1C903FA}" srcOrd="1" destOrd="0" presId="urn:microsoft.com/office/officeart/2005/8/layout/orgChart1"/>
    <dgm:cxn modelId="{E2C7C53F-21AD-42F4-A20A-EF57824B2AEB}" type="presOf" srcId="{997C25E9-29C3-447A-8584-42259FBC7638}" destId="{A7600CA7-77D4-4A83-8937-8DAB1049C706}" srcOrd="0" destOrd="0" presId="urn:microsoft.com/office/officeart/2005/8/layout/orgChart1"/>
    <dgm:cxn modelId="{A60E115C-B7FD-42B1-8156-E103C20DDD15}" type="presOf" srcId="{2C4D2B8D-3445-45DD-AC82-22E8806B9645}" destId="{B425401D-697B-4234-BFE5-C2ED283A2EA8}" srcOrd="0" destOrd="0" presId="urn:microsoft.com/office/officeart/2005/8/layout/orgChart1"/>
    <dgm:cxn modelId="{CA0FBD60-7763-4E8A-9E1C-4222DF43A936}" type="presOf" srcId="{17B82295-3C1A-4A49-A614-64640D09C317}" destId="{EAB01744-5184-4D75-B706-E2F5173F7032}" srcOrd="0" destOrd="0" presId="urn:microsoft.com/office/officeart/2005/8/layout/orgChart1"/>
    <dgm:cxn modelId="{507BE661-F102-400A-AEE1-470435B728D3}" srcId="{3A9617E5-F675-4937-983A-51918D8D6409}" destId="{94842647-9801-46F5-A45A-07370511700C}" srcOrd="1" destOrd="0" parTransId="{249708A3-1355-47B7-BB3F-1A497E9E6212}" sibTransId="{F74BE330-9FED-4972-AF08-D0EAFD672636}"/>
    <dgm:cxn modelId="{B72A4063-C088-4DD8-9681-850937DD75B3}" type="presOf" srcId="{F33C0B1F-C35B-4C1E-991D-1ABC3FB1750E}" destId="{4A0EEA84-CC4C-4063-B5AA-2C12D53C87F5}" srcOrd="0" destOrd="0" presId="urn:microsoft.com/office/officeart/2005/8/layout/orgChart1"/>
    <dgm:cxn modelId="{9BFCEC63-911B-443C-966E-23A82B1C1715}" type="presOf" srcId="{5F5A3658-CCF4-4CDF-9629-8E0255DBA194}" destId="{FDC71D45-C54A-4EAA-A144-6A1AC6842361}" srcOrd="0" destOrd="0" presId="urn:microsoft.com/office/officeart/2005/8/layout/orgChart1"/>
    <dgm:cxn modelId="{17E16C6B-93BB-42AA-AB18-287D81274400}" type="presOf" srcId="{F4555A92-5C6B-4CB8-8F9A-315E8A72AF61}" destId="{42A3CA71-E3B7-4322-A56F-46845790EABC}" srcOrd="0" destOrd="0" presId="urn:microsoft.com/office/officeart/2005/8/layout/orgChart1"/>
    <dgm:cxn modelId="{19116D6D-00F6-4EE8-AA34-1C4B33DFC4D3}" type="presOf" srcId="{ECA1F35E-DF90-486E-B9A2-5EC6B26E0398}" destId="{6ED41181-0109-4EEC-87FB-E01FC349E86F}" srcOrd="0" destOrd="0" presId="urn:microsoft.com/office/officeart/2005/8/layout/orgChart1"/>
    <dgm:cxn modelId="{EBB5874F-4AC9-4F31-AA41-959D95D7A9D0}" type="presOf" srcId="{A8550170-F4C2-4BA7-8F3B-D0DA139B7E94}" destId="{281B9B81-ECC7-4312-89CE-10852455086A}" srcOrd="1" destOrd="0" presId="urn:microsoft.com/office/officeart/2005/8/layout/orgChart1"/>
    <dgm:cxn modelId="{6A989A70-D25A-42A4-B0B3-BF4B1C6CE8D1}" srcId="{A1288B78-E5C5-48BB-BFE2-1AC41C73CEFA}" destId="{5F5A3658-CCF4-4CDF-9629-8E0255DBA194}" srcOrd="1" destOrd="0" parTransId="{E1BA6170-59A6-49E2-A8D1-99B20859402B}" sibTransId="{684B48EB-F33D-45C5-9F24-8EF57D172194}"/>
    <dgm:cxn modelId="{433D6D71-D001-4899-8BCC-5059B3C0A8DA}" type="presOf" srcId="{A1288B78-E5C5-48BB-BFE2-1AC41C73CEFA}" destId="{5A8C83A0-20C4-40A8-A1BB-118BA94DD259}" srcOrd="1" destOrd="0" presId="urn:microsoft.com/office/officeart/2005/8/layout/orgChart1"/>
    <dgm:cxn modelId="{75C7B072-6814-4C55-B1B7-5C3217FA3BB4}" type="presOf" srcId="{CACC0D7F-9362-41FE-92E7-AB8D86EF56DB}" destId="{37AF6375-0B1F-4B8F-A9FC-A5FDD22688F7}" srcOrd="0" destOrd="0" presId="urn:microsoft.com/office/officeart/2005/8/layout/orgChart1"/>
    <dgm:cxn modelId="{DFE55E74-818E-414F-8D6A-34B01F38C70F}" type="presOf" srcId="{F70CCEDA-D430-4901-8EA5-4D42C0D91CF1}" destId="{2CC9C140-6F3D-4A62-8B99-4DAF75E9C5C5}" srcOrd="1" destOrd="0" presId="urn:microsoft.com/office/officeart/2005/8/layout/orgChart1"/>
    <dgm:cxn modelId="{8E98845A-B3EE-4DDB-BDAC-29590442B47D}" srcId="{EAD44342-C7A6-42F2-B126-550DE1E71B52}" destId="{5BE3D3A0-8610-4C08-96A5-084BDE05E6FF}" srcOrd="0" destOrd="0" parTransId="{1E507B7F-8CFD-41D7-9472-A2F7022D54B0}" sibTransId="{3EB26933-0BD7-47ED-89E0-7D0EBCF1FF64}"/>
    <dgm:cxn modelId="{49233F83-22C9-49A2-937D-CC2D53FF8B31}" type="presOf" srcId="{2C4D2B8D-3445-45DD-AC82-22E8806B9645}" destId="{4DF6D139-4BE2-41DA-8B33-98A3BFC2C2A4}" srcOrd="1" destOrd="0" presId="urn:microsoft.com/office/officeart/2005/8/layout/orgChart1"/>
    <dgm:cxn modelId="{5100FA88-B5A9-452B-8D93-2C9008EB7864}" type="presOf" srcId="{9DEC81DE-0A22-494A-8FBA-7887E8F78592}" destId="{EECA283B-E1B9-48C3-BC34-3F43D3D60369}" srcOrd="0" destOrd="0" presId="urn:microsoft.com/office/officeart/2005/8/layout/orgChart1"/>
    <dgm:cxn modelId="{28382D8F-197D-4896-8016-9C1DAF21B90F}" type="presOf" srcId="{A8550170-F4C2-4BA7-8F3B-D0DA139B7E94}" destId="{A5534D7C-B551-43C3-B7CC-52B1CDFDE1C7}" srcOrd="0" destOrd="0" presId="urn:microsoft.com/office/officeart/2005/8/layout/orgChart1"/>
    <dgm:cxn modelId="{427AED92-E5BA-4843-AD87-BC4BE8BB0F05}" type="presOf" srcId="{CCE3100F-35CA-479E-B4D8-A4DA664FE34B}" destId="{47CE73EB-C95A-4C59-843E-DA7181092F20}" srcOrd="0" destOrd="0" presId="urn:microsoft.com/office/officeart/2005/8/layout/orgChart1"/>
    <dgm:cxn modelId="{DB2B0994-E6BB-4F76-8DCE-79A8F0EA02D6}" type="presOf" srcId="{ED162453-E402-4716-9D0C-003E63399A00}" destId="{64A4A31D-32C3-4BBB-981B-34D13D3CBA9B}" srcOrd="1" destOrd="0" presId="urn:microsoft.com/office/officeart/2005/8/layout/orgChart1"/>
    <dgm:cxn modelId="{93F39496-B9C6-48FE-B883-23F4587A3322}" type="presOf" srcId="{0946DCDD-2040-411D-B717-66557B75E92B}" destId="{0D3CB75E-13D8-4636-A8D2-99B45128F92E}" srcOrd="0" destOrd="0" presId="urn:microsoft.com/office/officeart/2005/8/layout/orgChart1"/>
    <dgm:cxn modelId="{0FB39F97-8C31-4DCE-986D-E8E23D44D2E6}" type="presOf" srcId="{3A9617E5-F675-4937-983A-51918D8D6409}" destId="{11CA4C62-0223-4874-832B-34F2BF7E1A03}" srcOrd="1" destOrd="0" presId="urn:microsoft.com/office/officeart/2005/8/layout/orgChart1"/>
    <dgm:cxn modelId="{A8B7DDA1-2CEE-441F-B85D-B1B5A5CCF34A}" type="presOf" srcId="{94842647-9801-46F5-A45A-07370511700C}" destId="{DC4B5DCC-655A-4387-87DB-43AE9737403E}" srcOrd="1" destOrd="0" presId="urn:microsoft.com/office/officeart/2005/8/layout/orgChart1"/>
    <dgm:cxn modelId="{646CBFA6-F084-4EE5-A407-B2437BAB3C1A}" type="presOf" srcId="{5BE3D3A0-8610-4C08-96A5-084BDE05E6FF}" destId="{01FA4264-4DC3-4426-AE68-AE209968FE96}" srcOrd="1" destOrd="0" presId="urn:microsoft.com/office/officeart/2005/8/layout/orgChart1"/>
    <dgm:cxn modelId="{E4ECB5B1-91F5-49E8-88CB-1F72D735E954}" type="presOf" srcId="{94842647-9801-46F5-A45A-07370511700C}" destId="{A989D06E-4863-44F3-958F-EBE336D0DC06}" srcOrd="0" destOrd="0" presId="urn:microsoft.com/office/officeart/2005/8/layout/orgChart1"/>
    <dgm:cxn modelId="{7E5B77B8-F8E6-4136-A5CE-67D204CFAB3D}" srcId="{5BE3D3A0-8610-4C08-96A5-084BDE05E6FF}" destId="{A1288B78-E5C5-48BB-BFE2-1AC41C73CEFA}" srcOrd="1" destOrd="0" parTransId="{CACC0D7F-9362-41FE-92E7-AB8D86EF56DB}" sibTransId="{B8D07E97-897F-446F-B593-B2B7D125EC00}"/>
    <dgm:cxn modelId="{227179BB-00AE-4D52-ACF4-5A3F0E71B3EE}" type="presOf" srcId="{E1BA6170-59A6-49E2-A8D1-99B20859402B}" destId="{6FA41FD8-EA61-4A4D-84C5-1C068CB20EEC}" srcOrd="0" destOrd="0" presId="urn:microsoft.com/office/officeart/2005/8/layout/orgChart1"/>
    <dgm:cxn modelId="{5DD6E6BD-D772-4903-9E00-6F1DD21DC7F5}" type="presOf" srcId="{5BE3D3A0-8610-4C08-96A5-084BDE05E6FF}" destId="{840799A9-0FB9-45DE-9B16-EEA4C6F19B72}" srcOrd="0" destOrd="0" presId="urn:microsoft.com/office/officeart/2005/8/layout/orgChart1"/>
    <dgm:cxn modelId="{A52514C4-941D-4EE7-8AD4-FA36D940FA4C}" srcId="{F70CCEDA-D430-4901-8EA5-4D42C0D91CF1}" destId="{ED162453-E402-4716-9D0C-003E63399A00}" srcOrd="0" destOrd="0" parTransId="{A1B93ABE-6BAD-4FFC-928C-8499974BE7BD}" sibTransId="{DD5A87A3-4378-4B44-88B7-D40C62119D08}"/>
    <dgm:cxn modelId="{CBCD24C7-439C-4D56-8B5E-B3F5C7A95E33}" srcId="{C2A33F54-DC7B-4C1E-AEF5-20019ADD42C6}" destId="{3A9617E5-F675-4937-983A-51918D8D6409}" srcOrd="0" destOrd="0" parTransId="{B08CDB59-F23B-49AD-B8CE-0EC4A4795B08}" sibTransId="{70C38DC8-680E-434C-8E32-BD7A4491C6CD}"/>
    <dgm:cxn modelId="{CDD047CD-E277-4978-99D7-0F1FFAA4E9C3}" type="presOf" srcId="{331EC92B-5871-45F5-9289-069C77F272FF}" destId="{FE316E8B-FE04-4184-80B1-AED8602E2B4F}" srcOrd="0" destOrd="0" presId="urn:microsoft.com/office/officeart/2005/8/layout/orgChart1"/>
    <dgm:cxn modelId="{02AE78CE-1DD0-42B7-BD3C-8BBE3AC44EA4}" type="presOf" srcId="{C2A33F54-DC7B-4C1E-AEF5-20019ADD42C6}" destId="{31B8FEEF-428F-4C65-A2EE-E0DC457E4B11}" srcOrd="0" destOrd="0" presId="urn:microsoft.com/office/officeart/2005/8/layout/orgChart1"/>
    <dgm:cxn modelId="{C5D484D1-E950-4744-AD5E-841F3896A46F}" type="presOf" srcId="{CA336E66-DD0B-4FB2-817C-DFDA18D60F6D}" destId="{0A72AE6E-E15D-4C14-913C-01627FE38958}" srcOrd="0" destOrd="0" presId="urn:microsoft.com/office/officeart/2005/8/layout/orgChart1"/>
    <dgm:cxn modelId="{B9230ED4-C83E-4309-B4FE-661E6EADC7B1}" type="presOf" srcId="{5F5A3658-CCF4-4CDF-9629-8E0255DBA194}" destId="{0FD0AFBC-5920-4B40-82EB-2D43EF1794A6}" srcOrd="1" destOrd="0" presId="urn:microsoft.com/office/officeart/2005/8/layout/orgChart1"/>
    <dgm:cxn modelId="{55D028D9-4EE5-4642-9714-7ECE0A3DAE4A}" type="presOf" srcId="{A1288B78-E5C5-48BB-BFE2-1AC41C73CEFA}" destId="{F9EE1CAA-03C3-42A1-86C9-663BAECE0972}" srcOrd="0" destOrd="0" presId="urn:microsoft.com/office/officeart/2005/8/layout/orgChart1"/>
    <dgm:cxn modelId="{B64829D9-96FC-410F-AE72-E5CCF88D7685}" srcId="{ED162453-E402-4716-9D0C-003E63399A00}" destId="{A8550170-F4C2-4BA7-8F3B-D0DA139B7E94}" srcOrd="2" destOrd="0" parTransId="{0946DCDD-2040-411D-B717-66557B75E92B}" sibTransId="{D127EB8B-B733-487F-900F-64BBB799FE97}"/>
    <dgm:cxn modelId="{F2D19BE1-1673-4EB4-A5BC-98BE034C56AA}" srcId="{3A9617E5-F675-4937-983A-51918D8D6409}" destId="{F33C0B1F-C35B-4C1E-991D-1ABC3FB1750E}" srcOrd="0" destOrd="0" parTransId="{9DEC81DE-0A22-494A-8FBA-7887E8F78592}" sibTransId="{2E77AF29-4CC9-4EE3-B351-07B2F6B24EBD}"/>
    <dgm:cxn modelId="{DD6507E4-3EA8-460A-85A1-D3751A8C2C11}" type="presOf" srcId="{17B82295-3C1A-4A49-A614-64640D09C317}" destId="{C2DB734A-2309-4416-B2A6-FB171DEEE66B}" srcOrd="1" destOrd="0" presId="urn:microsoft.com/office/officeart/2005/8/layout/orgChart1"/>
    <dgm:cxn modelId="{85B36BEE-7C6D-4E08-8383-2CB3CEC47498}" type="presOf" srcId="{AACCBF05-910C-471B-B694-AFC0B312955E}" destId="{62AB1CAF-C272-46BD-B6BB-EF892C0DB381}" srcOrd="1" destOrd="0" presId="urn:microsoft.com/office/officeart/2005/8/layout/orgChart1"/>
    <dgm:cxn modelId="{17C92EF6-3C56-4088-90D6-2F37666900F8}" srcId="{5BE3D3A0-8610-4C08-96A5-084BDE05E6FF}" destId="{F70CCEDA-D430-4901-8EA5-4D42C0D91CF1}" srcOrd="2" destOrd="0" parTransId="{FDD6527E-5578-4756-9FDF-DE14E9A69FFA}" sibTransId="{40F72457-0FE6-4F1B-B08F-3A9FDF99C442}"/>
    <dgm:cxn modelId="{4BC95CFA-9CFC-472F-B7C9-087236253325}" srcId="{ED162453-E402-4716-9D0C-003E63399A00}" destId="{CCE3100F-35CA-479E-B4D8-A4DA664FE34B}" srcOrd="0" destOrd="0" parTransId="{F4555A92-5C6B-4CB8-8F9A-315E8A72AF61}" sibTransId="{9E856292-3D45-4CA7-8B79-8DA3EC0F8843}"/>
    <dgm:cxn modelId="{096DFBFC-5456-444F-897F-F25D488363B8}" type="presOf" srcId="{F70CCEDA-D430-4901-8EA5-4D42C0D91CF1}" destId="{5E38223D-54C8-4580-B091-DB078A470EEC}" srcOrd="0" destOrd="0" presId="urn:microsoft.com/office/officeart/2005/8/layout/orgChart1"/>
    <dgm:cxn modelId="{D1145D0F-8B4E-4B64-ACD7-B7DD2A322916}" type="presParOf" srcId="{EDB28437-4628-4899-9FF8-78A6D3F2020F}" destId="{C09CFE7A-8F17-4827-9FF4-C781DA6CED34}" srcOrd="0" destOrd="0" presId="urn:microsoft.com/office/officeart/2005/8/layout/orgChart1"/>
    <dgm:cxn modelId="{D5F13311-C073-4B68-8D50-A329A355F915}" type="presParOf" srcId="{C09CFE7A-8F17-4827-9FF4-C781DA6CED34}" destId="{FF3CF6CC-7E6A-4F23-961F-DE1266A042C7}" srcOrd="0" destOrd="0" presId="urn:microsoft.com/office/officeart/2005/8/layout/orgChart1"/>
    <dgm:cxn modelId="{BB27750C-6B7B-487E-8A3A-935A7F34D196}" type="presParOf" srcId="{FF3CF6CC-7E6A-4F23-961F-DE1266A042C7}" destId="{840799A9-0FB9-45DE-9B16-EEA4C6F19B72}" srcOrd="0" destOrd="0" presId="urn:microsoft.com/office/officeart/2005/8/layout/orgChart1"/>
    <dgm:cxn modelId="{4117956E-F47A-4A49-9106-D8A0FBB082A7}" type="presParOf" srcId="{FF3CF6CC-7E6A-4F23-961F-DE1266A042C7}" destId="{01FA4264-4DC3-4426-AE68-AE209968FE96}" srcOrd="1" destOrd="0" presId="urn:microsoft.com/office/officeart/2005/8/layout/orgChart1"/>
    <dgm:cxn modelId="{9DE0984C-192A-409C-A12A-1EB61DFA5517}" type="presParOf" srcId="{C09CFE7A-8F17-4827-9FF4-C781DA6CED34}" destId="{E6E73A0A-4A23-4FFA-9D84-D11B39D9DE7F}" srcOrd="1" destOrd="0" presId="urn:microsoft.com/office/officeart/2005/8/layout/orgChart1"/>
    <dgm:cxn modelId="{25C2DA74-108A-4255-A3D9-82AE0AE721C7}" type="presParOf" srcId="{E6E73A0A-4A23-4FFA-9D84-D11B39D9DE7F}" destId="{FE316E8B-FE04-4184-80B1-AED8602E2B4F}" srcOrd="0" destOrd="0" presId="urn:microsoft.com/office/officeart/2005/8/layout/orgChart1"/>
    <dgm:cxn modelId="{A49C776A-701B-4F1A-B181-DD2CCEA36F0F}" type="presParOf" srcId="{E6E73A0A-4A23-4FFA-9D84-D11B39D9DE7F}" destId="{129AA8A1-1EDF-4A8F-878E-676302B3827C}" srcOrd="1" destOrd="0" presId="urn:microsoft.com/office/officeart/2005/8/layout/orgChart1"/>
    <dgm:cxn modelId="{85E42A3B-3C57-4914-AC72-F491982F135C}" type="presParOf" srcId="{129AA8A1-1EDF-4A8F-878E-676302B3827C}" destId="{BDF7BDB5-E741-4881-8D84-22A2E3EDCAE2}" srcOrd="0" destOrd="0" presId="urn:microsoft.com/office/officeart/2005/8/layout/orgChart1"/>
    <dgm:cxn modelId="{CCBA634F-C6B2-425E-8EFC-0DBD0B7CFC36}" type="presParOf" srcId="{BDF7BDB5-E741-4881-8D84-22A2E3EDCAE2}" destId="{31B8FEEF-428F-4C65-A2EE-E0DC457E4B11}" srcOrd="0" destOrd="0" presId="urn:microsoft.com/office/officeart/2005/8/layout/orgChart1"/>
    <dgm:cxn modelId="{562162D2-D734-4C4D-BBF9-38C3CFAF42EF}" type="presParOf" srcId="{BDF7BDB5-E741-4881-8D84-22A2E3EDCAE2}" destId="{24CF2225-C8B1-4848-92AE-2F49B1C903FA}" srcOrd="1" destOrd="0" presId="urn:microsoft.com/office/officeart/2005/8/layout/orgChart1"/>
    <dgm:cxn modelId="{E5520A49-9F69-47AC-BDB0-41E64F3A7C43}" type="presParOf" srcId="{129AA8A1-1EDF-4A8F-878E-676302B3827C}" destId="{C3B3F8CB-7E4D-4293-A771-83610EC6A146}" srcOrd="1" destOrd="0" presId="urn:microsoft.com/office/officeart/2005/8/layout/orgChart1"/>
    <dgm:cxn modelId="{306FF7D0-08BE-405B-B6AF-775D1569A17E}" type="presParOf" srcId="{C3B3F8CB-7E4D-4293-A771-83610EC6A146}" destId="{1E2015C9-9F69-4095-B98F-6D8FCC1E3423}" srcOrd="0" destOrd="0" presId="urn:microsoft.com/office/officeart/2005/8/layout/orgChart1"/>
    <dgm:cxn modelId="{5D97F02D-CE37-483A-AE66-ABBE71C82910}" type="presParOf" srcId="{C3B3F8CB-7E4D-4293-A771-83610EC6A146}" destId="{E8D375A3-AF6F-45AC-B647-7F2939082EB6}" srcOrd="1" destOrd="0" presId="urn:microsoft.com/office/officeart/2005/8/layout/orgChart1"/>
    <dgm:cxn modelId="{99EECBB4-8474-42E7-BFA5-AED339A0A544}" type="presParOf" srcId="{E8D375A3-AF6F-45AC-B647-7F2939082EB6}" destId="{4525B8E5-4F50-4BB6-B616-CC570C59879D}" srcOrd="0" destOrd="0" presId="urn:microsoft.com/office/officeart/2005/8/layout/orgChart1"/>
    <dgm:cxn modelId="{2FB9750B-4731-4655-81B7-DA704AAEA67E}" type="presParOf" srcId="{4525B8E5-4F50-4BB6-B616-CC570C59879D}" destId="{6B35BB06-6F6B-43C7-906C-581792E4DE1D}" srcOrd="0" destOrd="0" presId="urn:microsoft.com/office/officeart/2005/8/layout/orgChart1"/>
    <dgm:cxn modelId="{7E947654-A452-463F-B26A-23B8DDD1EE24}" type="presParOf" srcId="{4525B8E5-4F50-4BB6-B616-CC570C59879D}" destId="{11CA4C62-0223-4874-832B-34F2BF7E1A03}" srcOrd="1" destOrd="0" presId="urn:microsoft.com/office/officeart/2005/8/layout/orgChart1"/>
    <dgm:cxn modelId="{AAB3F571-5C63-4DA8-9265-A6A164626A7E}" type="presParOf" srcId="{E8D375A3-AF6F-45AC-B647-7F2939082EB6}" destId="{A1D4F784-BDB1-4E35-89D1-47B167415780}" srcOrd="1" destOrd="0" presId="urn:microsoft.com/office/officeart/2005/8/layout/orgChart1"/>
    <dgm:cxn modelId="{574931BC-9158-413E-A735-98DDEF06DD69}" type="presParOf" srcId="{A1D4F784-BDB1-4E35-89D1-47B167415780}" destId="{EECA283B-E1B9-48C3-BC34-3F43D3D60369}" srcOrd="0" destOrd="0" presId="urn:microsoft.com/office/officeart/2005/8/layout/orgChart1"/>
    <dgm:cxn modelId="{CE592F07-80EA-41E7-82C1-3E179EE70DCC}" type="presParOf" srcId="{A1D4F784-BDB1-4E35-89D1-47B167415780}" destId="{3E3F752D-F431-41D9-85B2-5D21E2E8222A}" srcOrd="1" destOrd="0" presId="urn:microsoft.com/office/officeart/2005/8/layout/orgChart1"/>
    <dgm:cxn modelId="{15BD470C-3E4D-41F7-AAFF-C3AB612DD2E8}" type="presParOf" srcId="{3E3F752D-F431-41D9-85B2-5D21E2E8222A}" destId="{A7D72754-DE96-4218-821E-C523594700B1}" srcOrd="0" destOrd="0" presId="urn:microsoft.com/office/officeart/2005/8/layout/orgChart1"/>
    <dgm:cxn modelId="{D8DBA79D-4518-4A82-A3BE-8465496B777F}" type="presParOf" srcId="{A7D72754-DE96-4218-821E-C523594700B1}" destId="{4A0EEA84-CC4C-4063-B5AA-2C12D53C87F5}" srcOrd="0" destOrd="0" presId="urn:microsoft.com/office/officeart/2005/8/layout/orgChart1"/>
    <dgm:cxn modelId="{51F94B4F-1268-410C-8D62-F53858B6306B}" type="presParOf" srcId="{A7D72754-DE96-4218-821E-C523594700B1}" destId="{BEBF6D97-C348-41D9-A5E1-C7117210B218}" srcOrd="1" destOrd="0" presId="urn:microsoft.com/office/officeart/2005/8/layout/orgChart1"/>
    <dgm:cxn modelId="{5915A887-FDA1-4839-8641-A127362D6158}" type="presParOf" srcId="{3E3F752D-F431-41D9-85B2-5D21E2E8222A}" destId="{C2EBF5AE-C002-4F7B-A479-3702AC077538}" srcOrd="1" destOrd="0" presId="urn:microsoft.com/office/officeart/2005/8/layout/orgChart1"/>
    <dgm:cxn modelId="{DB8F0617-B190-4F13-BD34-0D9FE19C13E0}" type="presParOf" srcId="{3E3F752D-F431-41D9-85B2-5D21E2E8222A}" destId="{093CFFC5-3293-44CD-B7B7-66300C49435E}" srcOrd="2" destOrd="0" presId="urn:microsoft.com/office/officeart/2005/8/layout/orgChart1"/>
    <dgm:cxn modelId="{921B0117-D044-4254-91BA-FB44D52FF148}" type="presParOf" srcId="{A1D4F784-BDB1-4E35-89D1-47B167415780}" destId="{EB49F622-3912-4F08-B623-DD2E1B9A1656}" srcOrd="2" destOrd="0" presId="urn:microsoft.com/office/officeart/2005/8/layout/orgChart1"/>
    <dgm:cxn modelId="{56A614DB-8E28-429C-90F6-2D0EB10CB071}" type="presParOf" srcId="{A1D4F784-BDB1-4E35-89D1-47B167415780}" destId="{BFBA5343-2F16-4731-AEC9-1529B8AEBD4C}" srcOrd="3" destOrd="0" presId="urn:microsoft.com/office/officeart/2005/8/layout/orgChart1"/>
    <dgm:cxn modelId="{589B531B-3010-4351-ACC8-636DE77E944E}" type="presParOf" srcId="{BFBA5343-2F16-4731-AEC9-1529B8AEBD4C}" destId="{A623C14B-AE6F-4035-8707-391B60061021}" srcOrd="0" destOrd="0" presId="urn:microsoft.com/office/officeart/2005/8/layout/orgChart1"/>
    <dgm:cxn modelId="{DE7271CC-4941-4D8D-8F5D-9F19C3A31FF0}" type="presParOf" srcId="{A623C14B-AE6F-4035-8707-391B60061021}" destId="{A989D06E-4863-44F3-958F-EBE336D0DC06}" srcOrd="0" destOrd="0" presId="urn:microsoft.com/office/officeart/2005/8/layout/orgChart1"/>
    <dgm:cxn modelId="{45DC57E1-431E-4DC6-B8DD-7857E9D41D7F}" type="presParOf" srcId="{A623C14B-AE6F-4035-8707-391B60061021}" destId="{DC4B5DCC-655A-4387-87DB-43AE9737403E}" srcOrd="1" destOrd="0" presId="urn:microsoft.com/office/officeart/2005/8/layout/orgChart1"/>
    <dgm:cxn modelId="{319A788A-CEAF-4BC3-B099-D973F3CC1515}" type="presParOf" srcId="{BFBA5343-2F16-4731-AEC9-1529B8AEBD4C}" destId="{244F29BA-B273-46C9-A81F-07FC849E92F1}" srcOrd="1" destOrd="0" presId="urn:microsoft.com/office/officeart/2005/8/layout/orgChart1"/>
    <dgm:cxn modelId="{9115094C-353E-489B-935F-3B15CB35760E}" type="presParOf" srcId="{BFBA5343-2F16-4731-AEC9-1529B8AEBD4C}" destId="{E1F758E4-92DB-4B3B-B72C-453D0652014D}" srcOrd="2" destOrd="0" presId="urn:microsoft.com/office/officeart/2005/8/layout/orgChart1"/>
    <dgm:cxn modelId="{2B784218-7A61-4710-8CAC-4B1DC4EEEEAD}" type="presParOf" srcId="{E8D375A3-AF6F-45AC-B647-7F2939082EB6}" destId="{960751D6-7508-43EF-B1F5-606EEAD015F1}" srcOrd="2" destOrd="0" presId="urn:microsoft.com/office/officeart/2005/8/layout/orgChart1"/>
    <dgm:cxn modelId="{6FC6F3E8-5042-4FFF-A512-156B7B037FA3}" type="presParOf" srcId="{C3B3F8CB-7E4D-4293-A771-83610EC6A146}" destId="{A7600CA7-77D4-4A83-8937-8DAB1049C706}" srcOrd="2" destOrd="0" presId="urn:microsoft.com/office/officeart/2005/8/layout/orgChart1"/>
    <dgm:cxn modelId="{25DC9F12-2DFF-41E3-A484-F552A7D7FC06}" type="presParOf" srcId="{C3B3F8CB-7E4D-4293-A771-83610EC6A146}" destId="{A354084A-1799-4F02-8B47-BD6F0F4EF7AE}" srcOrd="3" destOrd="0" presId="urn:microsoft.com/office/officeart/2005/8/layout/orgChart1"/>
    <dgm:cxn modelId="{DB0667DC-84F1-4B40-BAB4-6F1E108AE1A3}" type="presParOf" srcId="{A354084A-1799-4F02-8B47-BD6F0F4EF7AE}" destId="{07E5AD85-BC1A-4A27-9604-0381D20156D0}" srcOrd="0" destOrd="0" presId="urn:microsoft.com/office/officeart/2005/8/layout/orgChart1"/>
    <dgm:cxn modelId="{48E7508E-FD64-4C40-9FB5-44EEF87AF003}" type="presParOf" srcId="{07E5AD85-BC1A-4A27-9604-0381D20156D0}" destId="{B425401D-697B-4234-BFE5-C2ED283A2EA8}" srcOrd="0" destOrd="0" presId="urn:microsoft.com/office/officeart/2005/8/layout/orgChart1"/>
    <dgm:cxn modelId="{14A882A5-9AE4-472B-861B-21093A02F07E}" type="presParOf" srcId="{07E5AD85-BC1A-4A27-9604-0381D20156D0}" destId="{4DF6D139-4BE2-41DA-8B33-98A3BFC2C2A4}" srcOrd="1" destOrd="0" presId="urn:microsoft.com/office/officeart/2005/8/layout/orgChart1"/>
    <dgm:cxn modelId="{941C3A6B-C810-47D5-87A5-52F9849E0576}" type="presParOf" srcId="{A354084A-1799-4F02-8B47-BD6F0F4EF7AE}" destId="{86C9DAE9-BFAF-4406-BA70-5B1C0CBE1811}" srcOrd="1" destOrd="0" presId="urn:microsoft.com/office/officeart/2005/8/layout/orgChart1"/>
    <dgm:cxn modelId="{77E55A54-5D69-4B7D-9678-A16E3D4D9947}" type="presParOf" srcId="{A354084A-1799-4F02-8B47-BD6F0F4EF7AE}" destId="{1234CB3D-CF21-4D6D-951F-42DE37E860C4}" srcOrd="2" destOrd="0" presId="urn:microsoft.com/office/officeart/2005/8/layout/orgChart1"/>
    <dgm:cxn modelId="{B66D9ADA-5D02-4734-92B7-B92245B06AD4}" type="presParOf" srcId="{129AA8A1-1EDF-4A8F-878E-676302B3827C}" destId="{43C69B7B-9C86-41F4-B5C3-933D51CA1600}" srcOrd="2" destOrd="0" presId="urn:microsoft.com/office/officeart/2005/8/layout/orgChart1"/>
    <dgm:cxn modelId="{A131760C-F214-4526-9CA3-928F3FECB167}" type="presParOf" srcId="{E6E73A0A-4A23-4FFA-9D84-D11B39D9DE7F}" destId="{37AF6375-0B1F-4B8F-A9FC-A5FDD22688F7}" srcOrd="2" destOrd="0" presId="urn:microsoft.com/office/officeart/2005/8/layout/orgChart1"/>
    <dgm:cxn modelId="{454A0B29-30C8-48BF-A6AD-D24A911C47D1}" type="presParOf" srcId="{E6E73A0A-4A23-4FFA-9D84-D11B39D9DE7F}" destId="{8943F980-F715-4ABD-9C81-A05E639C5499}" srcOrd="3" destOrd="0" presId="urn:microsoft.com/office/officeart/2005/8/layout/orgChart1"/>
    <dgm:cxn modelId="{FE9B6C14-EA44-471E-A6A2-AD9268201F59}" type="presParOf" srcId="{8943F980-F715-4ABD-9C81-A05E639C5499}" destId="{BD53C498-7455-4D49-B603-D5A997CC03D6}" srcOrd="0" destOrd="0" presId="urn:microsoft.com/office/officeart/2005/8/layout/orgChart1"/>
    <dgm:cxn modelId="{7A638E99-ABD2-434C-A803-A78A901D3313}" type="presParOf" srcId="{BD53C498-7455-4D49-B603-D5A997CC03D6}" destId="{F9EE1CAA-03C3-42A1-86C9-663BAECE0972}" srcOrd="0" destOrd="0" presId="urn:microsoft.com/office/officeart/2005/8/layout/orgChart1"/>
    <dgm:cxn modelId="{0C05BB26-F1D5-4152-A5D0-0517E8C018E0}" type="presParOf" srcId="{BD53C498-7455-4D49-B603-D5A997CC03D6}" destId="{5A8C83A0-20C4-40A8-A1BB-118BA94DD259}" srcOrd="1" destOrd="0" presId="urn:microsoft.com/office/officeart/2005/8/layout/orgChart1"/>
    <dgm:cxn modelId="{B6DF0FE5-A47F-4462-B052-391B8490ADDD}" type="presParOf" srcId="{8943F980-F715-4ABD-9C81-A05E639C5499}" destId="{152A7DD5-AE0F-4EA5-8470-F6F23DDBCDD0}" srcOrd="1" destOrd="0" presId="urn:microsoft.com/office/officeart/2005/8/layout/orgChart1"/>
    <dgm:cxn modelId="{C510FC3A-7291-4C69-8D57-8E72E49303C1}" type="presParOf" srcId="{152A7DD5-AE0F-4EA5-8470-F6F23DDBCDD0}" destId="{6ED41181-0109-4EEC-87FB-E01FC349E86F}" srcOrd="0" destOrd="0" presId="urn:microsoft.com/office/officeart/2005/8/layout/orgChart1"/>
    <dgm:cxn modelId="{D4C61C59-CDEA-44F9-BD35-74652F9143D3}" type="presParOf" srcId="{152A7DD5-AE0F-4EA5-8470-F6F23DDBCDD0}" destId="{3A74FCBC-9F44-4846-8613-7816AE7A963F}" srcOrd="1" destOrd="0" presId="urn:microsoft.com/office/officeart/2005/8/layout/orgChart1"/>
    <dgm:cxn modelId="{D27FAEDC-C25F-4CF8-8051-9C581802E9DE}" type="presParOf" srcId="{3A74FCBC-9F44-4846-8613-7816AE7A963F}" destId="{D04940D7-1997-4569-8ED6-6BB59F1CE693}" srcOrd="0" destOrd="0" presId="urn:microsoft.com/office/officeart/2005/8/layout/orgChart1"/>
    <dgm:cxn modelId="{EB0401B8-CE62-496D-8526-704A38EE882E}" type="presParOf" srcId="{D04940D7-1997-4569-8ED6-6BB59F1CE693}" destId="{8FF50BF4-BACE-470B-BC68-0BAC79D0E64E}" srcOrd="0" destOrd="0" presId="urn:microsoft.com/office/officeart/2005/8/layout/orgChart1"/>
    <dgm:cxn modelId="{45ACAFC3-070A-4C48-B000-D65BCB7E7179}" type="presParOf" srcId="{D04940D7-1997-4569-8ED6-6BB59F1CE693}" destId="{62AB1CAF-C272-46BD-B6BB-EF892C0DB381}" srcOrd="1" destOrd="0" presId="urn:microsoft.com/office/officeart/2005/8/layout/orgChart1"/>
    <dgm:cxn modelId="{52216017-EEF5-4A27-A7A6-0F34F3EE180B}" type="presParOf" srcId="{3A74FCBC-9F44-4846-8613-7816AE7A963F}" destId="{66681147-CCB9-47F7-B4D4-4DB4AC9D1C4D}" srcOrd="1" destOrd="0" presId="urn:microsoft.com/office/officeart/2005/8/layout/orgChart1"/>
    <dgm:cxn modelId="{FF29A008-E89F-4F6A-849C-3E22780E352E}" type="presParOf" srcId="{3A74FCBC-9F44-4846-8613-7816AE7A963F}" destId="{DCC67013-C84C-469F-A40E-D587F76DEFD8}" srcOrd="2" destOrd="0" presId="urn:microsoft.com/office/officeart/2005/8/layout/orgChart1"/>
    <dgm:cxn modelId="{188E1AD6-0D98-4B17-935C-BD56D9974B42}" type="presParOf" srcId="{152A7DD5-AE0F-4EA5-8470-F6F23DDBCDD0}" destId="{6FA41FD8-EA61-4A4D-84C5-1C068CB20EEC}" srcOrd="2" destOrd="0" presId="urn:microsoft.com/office/officeart/2005/8/layout/orgChart1"/>
    <dgm:cxn modelId="{CDE14C3B-C80B-4770-8D4A-FEE30B92350A}" type="presParOf" srcId="{152A7DD5-AE0F-4EA5-8470-F6F23DDBCDD0}" destId="{9D2190FB-0D12-4302-B955-0CAED673EF69}" srcOrd="3" destOrd="0" presId="urn:microsoft.com/office/officeart/2005/8/layout/orgChart1"/>
    <dgm:cxn modelId="{ECE00A3F-FAAC-4F4D-9216-0659BFCE1D6A}" type="presParOf" srcId="{9D2190FB-0D12-4302-B955-0CAED673EF69}" destId="{0C3A87BF-05FD-40A6-9637-E82CA12E679A}" srcOrd="0" destOrd="0" presId="urn:microsoft.com/office/officeart/2005/8/layout/orgChart1"/>
    <dgm:cxn modelId="{DB616000-50A9-46A5-9A3D-BD46F2B4D37D}" type="presParOf" srcId="{0C3A87BF-05FD-40A6-9637-E82CA12E679A}" destId="{FDC71D45-C54A-4EAA-A144-6A1AC6842361}" srcOrd="0" destOrd="0" presId="urn:microsoft.com/office/officeart/2005/8/layout/orgChart1"/>
    <dgm:cxn modelId="{EBA8BAFB-4380-4DE7-BE25-D7A5065BE094}" type="presParOf" srcId="{0C3A87BF-05FD-40A6-9637-E82CA12E679A}" destId="{0FD0AFBC-5920-4B40-82EB-2D43EF1794A6}" srcOrd="1" destOrd="0" presId="urn:microsoft.com/office/officeart/2005/8/layout/orgChart1"/>
    <dgm:cxn modelId="{1095D3F9-129A-430A-9D84-EB4EF9D38C86}" type="presParOf" srcId="{9D2190FB-0D12-4302-B955-0CAED673EF69}" destId="{8264FD9F-E366-45D2-8C9C-21817DBFC2B4}" srcOrd="1" destOrd="0" presId="urn:microsoft.com/office/officeart/2005/8/layout/orgChart1"/>
    <dgm:cxn modelId="{09DB4EBD-5241-4F54-932C-76C18DAE8630}" type="presParOf" srcId="{9D2190FB-0D12-4302-B955-0CAED673EF69}" destId="{D79C5EE0-081E-49F0-8894-0A0B5FCBDA50}" srcOrd="2" destOrd="0" presId="urn:microsoft.com/office/officeart/2005/8/layout/orgChart1"/>
    <dgm:cxn modelId="{A88582D2-3C40-45B5-98A6-DBF2D578C89E}" type="presParOf" srcId="{8943F980-F715-4ABD-9C81-A05E639C5499}" destId="{4994D22F-81C3-4F8A-821E-DA3AFF556945}" srcOrd="2" destOrd="0" presId="urn:microsoft.com/office/officeart/2005/8/layout/orgChart1"/>
    <dgm:cxn modelId="{24DA4B6F-5FBC-4CF0-9E29-5679E0E6B759}" type="presParOf" srcId="{E6E73A0A-4A23-4FFA-9D84-D11B39D9DE7F}" destId="{86C401C0-79DB-466D-8F13-852453E7C9A6}" srcOrd="4" destOrd="0" presId="urn:microsoft.com/office/officeart/2005/8/layout/orgChart1"/>
    <dgm:cxn modelId="{30B7DBAB-C207-4A48-833F-C4ACCF3E9E30}" type="presParOf" srcId="{E6E73A0A-4A23-4FFA-9D84-D11B39D9DE7F}" destId="{39772014-21D6-4C67-AE6E-A37BF349D452}" srcOrd="5" destOrd="0" presId="urn:microsoft.com/office/officeart/2005/8/layout/orgChart1"/>
    <dgm:cxn modelId="{CF343D1B-721A-41E1-ACED-7BF45B96E28D}" type="presParOf" srcId="{39772014-21D6-4C67-AE6E-A37BF349D452}" destId="{E2315521-A1F3-4E99-989D-1C3B63864C12}" srcOrd="0" destOrd="0" presId="urn:microsoft.com/office/officeart/2005/8/layout/orgChart1"/>
    <dgm:cxn modelId="{52979CC8-1AFE-43F8-8AA7-FA124F16CCB5}" type="presParOf" srcId="{E2315521-A1F3-4E99-989D-1C3B63864C12}" destId="{5E38223D-54C8-4580-B091-DB078A470EEC}" srcOrd="0" destOrd="0" presId="urn:microsoft.com/office/officeart/2005/8/layout/orgChart1"/>
    <dgm:cxn modelId="{47153B82-1041-4EBA-9C67-7FFB7732A916}" type="presParOf" srcId="{E2315521-A1F3-4E99-989D-1C3B63864C12}" destId="{2CC9C140-6F3D-4A62-8B99-4DAF75E9C5C5}" srcOrd="1" destOrd="0" presId="urn:microsoft.com/office/officeart/2005/8/layout/orgChart1"/>
    <dgm:cxn modelId="{6C874BB5-69E2-405D-83C2-7ED45A092102}" type="presParOf" srcId="{39772014-21D6-4C67-AE6E-A37BF349D452}" destId="{1F41CB8F-EACB-4BA9-A47F-5B97286E5FD0}" srcOrd="1" destOrd="0" presId="urn:microsoft.com/office/officeart/2005/8/layout/orgChart1"/>
    <dgm:cxn modelId="{6DB70283-2004-40FF-A2FE-330CCE138102}" type="presParOf" srcId="{1F41CB8F-EACB-4BA9-A47F-5B97286E5FD0}" destId="{12C8E78B-7E21-4DDA-976F-AF456B4C20E0}" srcOrd="0" destOrd="0" presId="urn:microsoft.com/office/officeart/2005/8/layout/orgChart1"/>
    <dgm:cxn modelId="{23EDC92E-791E-4023-B7CD-892DDD8F8626}" type="presParOf" srcId="{1F41CB8F-EACB-4BA9-A47F-5B97286E5FD0}" destId="{7D6AB8F1-5B46-4B0E-8B6D-47E968388B42}" srcOrd="1" destOrd="0" presId="urn:microsoft.com/office/officeart/2005/8/layout/orgChart1"/>
    <dgm:cxn modelId="{B1494403-31BA-444E-B913-BDA31436E423}" type="presParOf" srcId="{7D6AB8F1-5B46-4B0E-8B6D-47E968388B42}" destId="{7AA13353-1021-4D98-80FE-6390AF80C682}" srcOrd="0" destOrd="0" presId="urn:microsoft.com/office/officeart/2005/8/layout/orgChart1"/>
    <dgm:cxn modelId="{6DBF5E3B-2EBB-4212-8CB6-B709EFE625E1}" type="presParOf" srcId="{7AA13353-1021-4D98-80FE-6390AF80C682}" destId="{2D6052E9-30F4-47D9-92D0-E1A71F57F3F5}" srcOrd="0" destOrd="0" presId="urn:microsoft.com/office/officeart/2005/8/layout/orgChart1"/>
    <dgm:cxn modelId="{A38C5054-8311-4E04-82DF-3F3ED6954E48}" type="presParOf" srcId="{7AA13353-1021-4D98-80FE-6390AF80C682}" destId="{64A4A31D-32C3-4BBB-981B-34D13D3CBA9B}" srcOrd="1" destOrd="0" presId="urn:microsoft.com/office/officeart/2005/8/layout/orgChart1"/>
    <dgm:cxn modelId="{D6EE096C-B7C8-4055-AA33-D138FF2B6CAD}" type="presParOf" srcId="{7D6AB8F1-5B46-4B0E-8B6D-47E968388B42}" destId="{82E03D67-5C06-47A5-B8D8-A8FC64C5EC17}" srcOrd="1" destOrd="0" presId="urn:microsoft.com/office/officeart/2005/8/layout/orgChart1"/>
    <dgm:cxn modelId="{D3D97304-9065-4F90-95C0-5C57099E1C9B}" type="presParOf" srcId="{82E03D67-5C06-47A5-B8D8-A8FC64C5EC17}" destId="{42A3CA71-E3B7-4322-A56F-46845790EABC}" srcOrd="0" destOrd="0" presId="urn:microsoft.com/office/officeart/2005/8/layout/orgChart1"/>
    <dgm:cxn modelId="{8ADE1E24-A40E-44CF-AA9A-9C6FE3D7F5D8}" type="presParOf" srcId="{82E03D67-5C06-47A5-B8D8-A8FC64C5EC17}" destId="{302EEC7E-6CC1-4FB4-8EFA-28E9A1439340}" srcOrd="1" destOrd="0" presId="urn:microsoft.com/office/officeart/2005/8/layout/orgChart1"/>
    <dgm:cxn modelId="{9626E8EE-C48C-46B0-B2C0-8B3F85A4C61B}" type="presParOf" srcId="{302EEC7E-6CC1-4FB4-8EFA-28E9A1439340}" destId="{56F7ABC6-AA9C-4156-8D17-6257E5A5934D}" srcOrd="0" destOrd="0" presId="urn:microsoft.com/office/officeart/2005/8/layout/orgChart1"/>
    <dgm:cxn modelId="{6A38F5A5-591D-4FDC-889C-FA3032301EA5}" type="presParOf" srcId="{56F7ABC6-AA9C-4156-8D17-6257E5A5934D}" destId="{47CE73EB-C95A-4C59-843E-DA7181092F20}" srcOrd="0" destOrd="0" presId="urn:microsoft.com/office/officeart/2005/8/layout/orgChart1"/>
    <dgm:cxn modelId="{A1F4080F-F2EA-4B89-A77F-B155D1FBAC91}" type="presParOf" srcId="{56F7ABC6-AA9C-4156-8D17-6257E5A5934D}" destId="{8BB08149-271D-4A0F-8151-62475245D7E2}" srcOrd="1" destOrd="0" presId="urn:microsoft.com/office/officeart/2005/8/layout/orgChart1"/>
    <dgm:cxn modelId="{2843B266-27C8-4E5C-80DF-03CDE543AAEC}" type="presParOf" srcId="{302EEC7E-6CC1-4FB4-8EFA-28E9A1439340}" destId="{69325E3B-8306-422C-978D-F198C9A05397}" srcOrd="1" destOrd="0" presId="urn:microsoft.com/office/officeart/2005/8/layout/orgChart1"/>
    <dgm:cxn modelId="{F92EFD9E-64D6-4A2C-9A4A-4737177921FB}" type="presParOf" srcId="{302EEC7E-6CC1-4FB4-8EFA-28E9A1439340}" destId="{96220C93-6B53-4301-BB7B-CF16F58361BC}" srcOrd="2" destOrd="0" presId="urn:microsoft.com/office/officeart/2005/8/layout/orgChart1"/>
    <dgm:cxn modelId="{26E568B3-904D-489F-8EBF-4F18D6A56582}" type="presParOf" srcId="{82E03D67-5C06-47A5-B8D8-A8FC64C5EC17}" destId="{0A72AE6E-E15D-4C14-913C-01627FE38958}" srcOrd="2" destOrd="0" presId="urn:microsoft.com/office/officeart/2005/8/layout/orgChart1"/>
    <dgm:cxn modelId="{67B7FE52-F316-4E10-BA76-B9490525456C}" type="presParOf" srcId="{82E03D67-5C06-47A5-B8D8-A8FC64C5EC17}" destId="{0CE18AE4-B34D-44FD-8665-6BE0DB721158}" srcOrd="3" destOrd="0" presId="urn:microsoft.com/office/officeart/2005/8/layout/orgChart1"/>
    <dgm:cxn modelId="{C7CCAF62-365F-443A-9F1F-7FED65CC2CDF}" type="presParOf" srcId="{0CE18AE4-B34D-44FD-8665-6BE0DB721158}" destId="{15B18377-C8D0-4B04-AF80-4B3E8D73953F}" srcOrd="0" destOrd="0" presId="urn:microsoft.com/office/officeart/2005/8/layout/orgChart1"/>
    <dgm:cxn modelId="{97393936-91D7-4C64-9F8C-C8401FD161F5}" type="presParOf" srcId="{15B18377-C8D0-4B04-AF80-4B3E8D73953F}" destId="{EAB01744-5184-4D75-B706-E2F5173F7032}" srcOrd="0" destOrd="0" presId="urn:microsoft.com/office/officeart/2005/8/layout/orgChart1"/>
    <dgm:cxn modelId="{012CB3B9-672C-463D-85AB-44589D78375B}" type="presParOf" srcId="{15B18377-C8D0-4B04-AF80-4B3E8D73953F}" destId="{C2DB734A-2309-4416-B2A6-FB171DEEE66B}" srcOrd="1" destOrd="0" presId="urn:microsoft.com/office/officeart/2005/8/layout/orgChart1"/>
    <dgm:cxn modelId="{F774B2F8-0A6E-4119-989B-1BB01AAA256F}" type="presParOf" srcId="{0CE18AE4-B34D-44FD-8665-6BE0DB721158}" destId="{C94943E9-1538-459A-8F46-9D39AFF43829}" srcOrd="1" destOrd="0" presId="urn:microsoft.com/office/officeart/2005/8/layout/orgChart1"/>
    <dgm:cxn modelId="{ADD36C1A-061C-4814-88E0-C8D13414C50B}" type="presParOf" srcId="{0CE18AE4-B34D-44FD-8665-6BE0DB721158}" destId="{4423A3CE-2D56-43E5-96AB-3B53EC749B4B}" srcOrd="2" destOrd="0" presId="urn:microsoft.com/office/officeart/2005/8/layout/orgChart1"/>
    <dgm:cxn modelId="{45EFBEB6-9508-4E51-B2BE-2525BAD7150F}" type="presParOf" srcId="{82E03D67-5C06-47A5-B8D8-A8FC64C5EC17}" destId="{0D3CB75E-13D8-4636-A8D2-99B45128F92E}" srcOrd="4" destOrd="0" presId="urn:microsoft.com/office/officeart/2005/8/layout/orgChart1"/>
    <dgm:cxn modelId="{E5FA3B62-ECE4-4306-9CEB-7DF840BB63F6}" type="presParOf" srcId="{82E03D67-5C06-47A5-B8D8-A8FC64C5EC17}" destId="{4137AB00-0709-4932-A6AD-A187C14338BE}" srcOrd="5" destOrd="0" presId="urn:microsoft.com/office/officeart/2005/8/layout/orgChart1"/>
    <dgm:cxn modelId="{A90AC16B-1F2E-4599-883E-C48EE54D2E69}" type="presParOf" srcId="{4137AB00-0709-4932-A6AD-A187C14338BE}" destId="{8BDF1D85-9AF4-4503-AC67-07D34457FA8E}" srcOrd="0" destOrd="0" presId="urn:microsoft.com/office/officeart/2005/8/layout/orgChart1"/>
    <dgm:cxn modelId="{05606336-F6EF-499E-9984-D5AC63783CB6}" type="presParOf" srcId="{8BDF1D85-9AF4-4503-AC67-07D34457FA8E}" destId="{A5534D7C-B551-43C3-B7CC-52B1CDFDE1C7}" srcOrd="0" destOrd="0" presId="urn:microsoft.com/office/officeart/2005/8/layout/orgChart1"/>
    <dgm:cxn modelId="{927A178C-4ACA-4063-AF9E-498ADFE4C9D5}" type="presParOf" srcId="{8BDF1D85-9AF4-4503-AC67-07D34457FA8E}" destId="{281B9B81-ECC7-4312-89CE-10852455086A}" srcOrd="1" destOrd="0" presId="urn:microsoft.com/office/officeart/2005/8/layout/orgChart1"/>
    <dgm:cxn modelId="{E76C1F95-5538-4A77-B76A-AC65F484B01A}" type="presParOf" srcId="{4137AB00-0709-4932-A6AD-A187C14338BE}" destId="{A7E9E3BB-F2EE-444E-B77B-0A8A7BD1ADF1}" srcOrd="1" destOrd="0" presId="urn:microsoft.com/office/officeart/2005/8/layout/orgChart1"/>
    <dgm:cxn modelId="{41C448D3-6E61-4487-81FA-FEBE0C2B3F29}" type="presParOf" srcId="{4137AB00-0709-4932-A6AD-A187C14338BE}" destId="{39FEFEE0-E905-4940-9F14-ED405C2B7870}" srcOrd="2" destOrd="0" presId="urn:microsoft.com/office/officeart/2005/8/layout/orgChart1"/>
    <dgm:cxn modelId="{4C8EE859-3444-499A-88F0-B5595B7CC7E8}" type="presParOf" srcId="{7D6AB8F1-5B46-4B0E-8B6D-47E968388B42}" destId="{1A65F9A7-9E38-453F-B783-21E4FFAD3D07}" srcOrd="2" destOrd="0" presId="urn:microsoft.com/office/officeart/2005/8/layout/orgChart1"/>
    <dgm:cxn modelId="{8DADB561-915D-484D-8787-7123FED1834D}" type="presParOf" srcId="{39772014-21D6-4C67-AE6E-A37BF349D452}" destId="{50A59AD6-A132-49EA-B67C-B6FEF842F8D9}" srcOrd="2" destOrd="0" presId="urn:microsoft.com/office/officeart/2005/8/layout/orgChart1"/>
    <dgm:cxn modelId="{23AE182D-3612-446D-AFD5-EEA27CDD4F2F}" type="presParOf" srcId="{C09CFE7A-8F17-4827-9FF4-C781DA6CED34}" destId="{C350B9A7-90C8-4D09-B7CE-9C661372EA2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3CB75E-13D8-4636-A8D2-99B45128F92E}">
      <dsp:nvSpPr>
        <dsp:cNvPr id="0" name=""/>
        <dsp:cNvSpPr/>
      </dsp:nvSpPr>
      <dsp:spPr>
        <a:xfrm>
          <a:off x="3761577" y="1525159"/>
          <a:ext cx="118416" cy="14762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6296"/>
              </a:lnTo>
              <a:lnTo>
                <a:pt x="118416" y="1476296"/>
              </a:lnTo>
            </a:path>
          </a:pathLst>
        </a:custGeom>
        <a:noFill/>
        <a:ln w="15875" cap="rnd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72AE6E-E15D-4C14-913C-01627FE38958}">
      <dsp:nvSpPr>
        <dsp:cNvPr id="0" name=""/>
        <dsp:cNvSpPr/>
      </dsp:nvSpPr>
      <dsp:spPr>
        <a:xfrm>
          <a:off x="3761577" y="1525159"/>
          <a:ext cx="118416" cy="9157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5794"/>
              </a:lnTo>
              <a:lnTo>
                <a:pt x="118416" y="915794"/>
              </a:lnTo>
            </a:path>
          </a:pathLst>
        </a:custGeom>
        <a:noFill/>
        <a:ln w="15875" cap="rnd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A3CA71-E3B7-4322-A56F-46845790EABC}">
      <dsp:nvSpPr>
        <dsp:cNvPr id="0" name=""/>
        <dsp:cNvSpPr/>
      </dsp:nvSpPr>
      <dsp:spPr>
        <a:xfrm>
          <a:off x="3761577" y="1525159"/>
          <a:ext cx="118416" cy="3552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5291"/>
              </a:lnTo>
              <a:lnTo>
                <a:pt x="118416" y="355291"/>
              </a:lnTo>
            </a:path>
          </a:pathLst>
        </a:custGeom>
        <a:noFill/>
        <a:ln w="15875" cap="rnd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C8E78B-7E21-4DDA-976F-AF456B4C20E0}">
      <dsp:nvSpPr>
        <dsp:cNvPr id="0" name=""/>
        <dsp:cNvSpPr/>
      </dsp:nvSpPr>
      <dsp:spPr>
        <a:xfrm>
          <a:off x="4031633" y="964657"/>
          <a:ext cx="91440" cy="1657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782"/>
              </a:lnTo>
            </a:path>
          </a:pathLst>
        </a:custGeom>
        <a:noFill/>
        <a:ln w="15875" cap="rnd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C401C0-79DB-466D-8F13-852453E7C9A6}">
      <dsp:nvSpPr>
        <dsp:cNvPr id="0" name=""/>
        <dsp:cNvSpPr/>
      </dsp:nvSpPr>
      <dsp:spPr>
        <a:xfrm>
          <a:off x="2883325" y="396303"/>
          <a:ext cx="1194028" cy="1736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742"/>
              </a:lnTo>
              <a:lnTo>
                <a:pt x="1194028" y="90742"/>
              </a:lnTo>
              <a:lnTo>
                <a:pt x="1194028" y="173633"/>
              </a:lnTo>
            </a:path>
          </a:pathLst>
        </a:custGeom>
        <a:noFill/>
        <a:ln w="15875" cap="rnd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A41FD8-EA61-4A4D-84C5-1C068CB20EEC}">
      <dsp:nvSpPr>
        <dsp:cNvPr id="0" name=""/>
        <dsp:cNvSpPr/>
      </dsp:nvSpPr>
      <dsp:spPr>
        <a:xfrm>
          <a:off x="2608995" y="956806"/>
          <a:ext cx="118416" cy="923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3645"/>
              </a:lnTo>
              <a:lnTo>
                <a:pt x="118416" y="923645"/>
              </a:lnTo>
            </a:path>
          </a:pathLst>
        </a:custGeom>
        <a:noFill/>
        <a:ln w="15875" cap="rnd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D41181-0109-4EEC-87FB-E01FC349E86F}">
      <dsp:nvSpPr>
        <dsp:cNvPr id="0" name=""/>
        <dsp:cNvSpPr/>
      </dsp:nvSpPr>
      <dsp:spPr>
        <a:xfrm>
          <a:off x="2608995" y="956806"/>
          <a:ext cx="118416" cy="363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3142"/>
              </a:lnTo>
              <a:lnTo>
                <a:pt x="118416" y="363142"/>
              </a:lnTo>
            </a:path>
          </a:pathLst>
        </a:custGeom>
        <a:noFill/>
        <a:ln w="15875" cap="rnd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AF6375-0B1F-4B8F-A9FC-A5FDD22688F7}">
      <dsp:nvSpPr>
        <dsp:cNvPr id="0" name=""/>
        <dsp:cNvSpPr/>
      </dsp:nvSpPr>
      <dsp:spPr>
        <a:xfrm>
          <a:off x="2837605" y="396303"/>
          <a:ext cx="91440" cy="1657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2891"/>
              </a:lnTo>
              <a:lnTo>
                <a:pt x="87165" y="82891"/>
              </a:lnTo>
              <a:lnTo>
                <a:pt x="87165" y="165782"/>
              </a:lnTo>
            </a:path>
          </a:pathLst>
        </a:custGeom>
        <a:noFill/>
        <a:ln w="15875" cap="rnd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600CA7-77D4-4A83-8937-8DAB1049C706}">
      <dsp:nvSpPr>
        <dsp:cNvPr id="0" name=""/>
        <dsp:cNvSpPr/>
      </dsp:nvSpPr>
      <dsp:spPr>
        <a:xfrm>
          <a:off x="1689297" y="964657"/>
          <a:ext cx="477611" cy="1579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040"/>
              </a:lnTo>
              <a:lnTo>
                <a:pt x="477611" y="75040"/>
              </a:lnTo>
              <a:lnTo>
                <a:pt x="477611" y="157931"/>
              </a:lnTo>
            </a:path>
          </a:pathLst>
        </a:custGeom>
        <a:noFill/>
        <a:ln w="15875" cap="rnd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49F622-3912-4F08-B623-DD2E1B9A1656}">
      <dsp:nvSpPr>
        <dsp:cNvPr id="0" name=""/>
        <dsp:cNvSpPr/>
      </dsp:nvSpPr>
      <dsp:spPr>
        <a:xfrm>
          <a:off x="895909" y="1517308"/>
          <a:ext cx="118416" cy="923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3645"/>
              </a:lnTo>
              <a:lnTo>
                <a:pt x="118416" y="923645"/>
              </a:lnTo>
            </a:path>
          </a:pathLst>
        </a:custGeom>
        <a:noFill/>
        <a:ln w="15875" cap="rnd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CA283B-E1B9-48C3-BC34-3F43D3D60369}">
      <dsp:nvSpPr>
        <dsp:cNvPr id="0" name=""/>
        <dsp:cNvSpPr/>
      </dsp:nvSpPr>
      <dsp:spPr>
        <a:xfrm>
          <a:off x="895909" y="1517308"/>
          <a:ext cx="118416" cy="363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3142"/>
              </a:lnTo>
              <a:lnTo>
                <a:pt x="118416" y="363142"/>
              </a:lnTo>
            </a:path>
          </a:pathLst>
        </a:custGeom>
        <a:noFill/>
        <a:ln w="15875" cap="rnd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2015C9-9F69-4095-B98F-6D8FCC1E3423}">
      <dsp:nvSpPr>
        <dsp:cNvPr id="0" name=""/>
        <dsp:cNvSpPr/>
      </dsp:nvSpPr>
      <dsp:spPr>
        <a:xfrm>
          <a:off x="1211686" y="964657"/>
          <a:ext cx="477611" cy="157931"/>
        </a:xfrm>
        <a:custGeom>
          <a:avLst/>
          <a:gdLst/>
          <a:ahLst/>
          <a:cxnLst/>
          <a:rect l="0" t="0" r="0" b="0"/>
          <a:pathLst>
            <a:path>
              <a:moveTo>
                <a:pt x="477611" y="0"/>
              </a:moveTo>
              <a:lnTo>
                <a:pt x="477611" y="75040"/>
              </a:lnTo>
              <a:lnTo>
                <a:pt x="0" y="75040"/>
              </a:lnTo>
              <a:lnTo>
                <a:pt x="0" y="157931"/>
              </a:lnTo>
            </a:path>
          </a:pathLst>
        </a:custGeom>
        <a:noFill/>
        <a:ln w="15875" cap="rnd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316E8B-FE04-4184-80B1-AED8602E2B4F}">
      <dsp:nvSpPr>
        <dsp:cNvPr id="0" name=""/>
        <dsp:cNvSpPr/>
      </dsp:nvSpPr>
      <dsp:spPr>
        <a:xfrm>
          <a:off x="1689297" y="396303"/>
          <a:ext cx="1194028" cy="173633"/>
        </a:xfrm>
        <a:custGeom>
          <a:avLst/>
          <a:gdLst/>
          <a:ahLst/>
          <a:cxnLst/>
          <a:rect l="0" t="0" r="0" b="0"/>
          <a:pathLst>
            <a:path>
              <a:moveTo>
                <a:pt x="1194028" y="0"/>
              </a:moveTo>
              <a:lnTo>
                <a:pt x="1194028" y="90742"/>
              </a:lnTo>
              <a:lnTo>
                <a:pt x="0" y="90742"/>
              </a:lnTo>
              <a:lnTo>
                <a:pt x="0" y="173633"/>
              </a:lnTo>
            </a:path>
          </a:pathLst>
        </a:custGeom>
        <a:noFill/>
        <a:ln w="15875" cap="rnd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0799A9-0FB9-45DE-9B16-EEA4C6F19B72}">
      <dsp:nvSpPr>
        <dsp:cNvPr id="0" name=""/>
        <dsp:cNvSpPr/>
      </dsp:nvSpPr>
      <dsp:spPr>
        <a:xfrm>
          <a:off x="2063511" y="1583"/>
          <a:ext cx="1639627" cy="3947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Exploreruebung3_Dateien</a:t>
          </a:r>
          <a:endParaRPr lang="de-CH" sz="900" kern="1200"/>
        </a:p>
      </dsp:txBody>
      <dsp:txXfrm>
        <a:off x="2063511" y="1583"/>
        <a:ext cx="1639627" cy="394720"/>
      </dsp:txXfrm>
    </dsp:sp>
    <dsp:sp modelId="{31B8FEEF-428F-4C65-A2EE-E0DC457E4B11}">
      <dsp:nvSpPr>
        <dsp:cNvPr id="0" name=""/>
        <dsp:cNvSpPr/>
      </dsp:nvSpPr>
      <dsp:spPr>
        <a:xfrm>
          <a:off x="1294577" y="569937"/>
          <a:ext cx="789440" cy="394720"/>
        </a:xfrm>
        <a:prstGeom prst="rect">
          <a:avLst/>
        </a:prstGeom>
        <a:solidFill>
          <a:schemeClr val="accent1"/>
        </a:solidFill>
        <a:ln w="15875" cap="rnd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>
              <a:solidFill>
                <a:schemeClr val="bg1"/>
              </a:solidFill>
            </a:rPr>
            <a:t>Bildung</a:t>
          </a:r>
        </a:p>
      </dsp:txBody>
      <dsp:txXfrm>
        <a:off x="1294577" y="569937"/>
        <a:ext cx="789440" cy="394720"/>
      </dsp:txXfrm>
    </dsp:sp>
    <dsp:sp modelId="{6B35BB06-6F6B-43C7-906C-581792E4DE1D}">
      <dsp:nvSpPr>
        <dsp:cNvPr id="0" name=""/>
        <dsp:cNvSpPr/>
      </dsp:nvSpPr>
      <dsp:spPr>
        <a:xfrm>
          <a:off x="816965" y="1122588"/>
          <a:ext cx="789440" cy="394720"/>
        </a:xfrm>
        <a:prstGeom prst="rect">
          <a:avLst/>
        </a:prstGeom>
        <a:solidFill>
          <a:schemeClr val="accent1"/>
        </a:solidFill>
        <a:ln w="15875" cap="rnd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>
              <a:solidFill>
                <a:schemeClr val="bg1"/>
              </a:solidFill>
            </a:rPr>
            <a:t>Tagesschule</a:t>
          </a:r>
        </a:p>
      </dsp:txBody>
      <dsp:txXfrm>
        <a:off x="816965" y="1122588"/>
        <a:ext cx="789440" cy="394720"/>
      </dsp:txXfrm>
    </dsp:sp>
    <dsp:sp modelId="{4A0EEA84-CC4C-4063-B5AA-2C12D53C87F5}">
      <dsp:nvSpPr>
        <dsp:cNvPr id="0" name=""/>
        <dsp:cNvSpPr/>
      </dsp:nvSpPr>
      <dsp:spPr>
        <a:xfrm>
          <a:off x="1014325" y="1683091"/>
          <a:ext cx="789440" cy="394720"/>
        </a:xfrm>
        <a:prstGeom prst="rect">
          <a:avLst/>
        </a:prstGeom>
        <a:solidFill>
          <a:srgbClr val="00B0F0"/>
        </a:solidFill>
        <a:ln w="15875" cap="rnd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>
              <a:solidFill>
                <a:schemeClr val="bg1"/>
              </a:solidFill>
            </a:rPr>
            <a:t>Lehre</a:t>
          </a:r>
        </a:p>
      </dsp:txBody>
      <dsp:txXfrm>
        <a:off x="1014325" y="1683091"/>
        <a:ext cx="789440" cy="394720"/>
      </dsp:txXfrm>
    </dsp:sp>
    <dsp:sp modelId="{A989D06E-4863-44F3-958F-EBE336D0DC06}">
      <dsp:nvSpPr>
        <dsp:cNvPr id="0" name=""/>
        <dsp:cNvSpPr/>
      </dsp:nvSpPr>
      <dsp:spPr>
        <a:xfrm>
          <a:off x="1014325" y="2243593"/>
          <a:ext cx="789440" cy="394720"/>
        </a:xfrm>
        <a:prstGeom prst="rect">
          <a:avLst/>
        </a:prstGeom>
        <a:noFill/>
        <a:ln w="15875" cap="rnd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>
              <a:solidFill>
                <a:sysClr val="windowText" lastClr="000000"/>
              </a:solidFill>
            </a:rPr>
            <a:t>Matura</a:t>
          </a:r>
        </a:p>
      </dsp:txBody>
      <dsp:txXfrm>
        <a:off x="1014325" y="2243593"/>
        <a:ext cx="789440" cy="394720"/>
      </dsp:txXfrm>
    </dsp:sp>
    <dsp:sp modelId="{B425401D-697B-4234-BFE5-C2ED283A2EA8}">
      <dsp:nvSpPr>
        <dsp:cNvPr id="0" name=""/>
        <dsp:cNvSpPr/>
      </dsp:nvSpPr>
      <dsp:spPr>
        <a:xfrm>
          <a:off x="1772188" y="1122588"/>
          <a:ext cx="789440" cy="394720"/>
        </a:xfrm>
        <a:prstGeom prst="rect">
          <a:avLst/>
        </a:prstGeom>
        <a:solidFill>
          <a:schemeClr val="accent1"/>
        </a:solidFill>
        <a:ln w="15875" cap="rnd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>
              <a:solidFill>
                <a:schemeClr val="bg1"/>
              </a:solidFill>
            </a:rPr>
            <a:t>Weiterbildung</a:t>
          </a:r>
          <a:endParaRPr lang="de-DE" sz="900" kern="1200">
            <a:solidFill>
              <a:schemeClr val="bg1"/>
            </a:solidFill>
          </a:endParaRPr>
        </a:p>
      </dsp:txBody>
      <dsp:txXfrm>
        <a:off x="1772188" y="1122588"/>
        <a:ext cx="789440" cy="394720"/>
      </dsp:txXfrm>
    </dsp:sp>
    <dsp:sp modelId="{F9EE1CAA-03C3-42A1-86C9-663BAECE0972}">
      <dsp:nvSpPr>
        <dsp:cNvPr id="0" name=""/>
        <dsp:cNvSpPr/>
      </dsp:nvSpPr>
      <dsp:spPr>
        <a:xfrm>
          <a:off x="2530051" y="562086"/>
          <a:ext cx="789440" cy="394720"/>
        </a:xfrm>
        <a:prstGeom prst="rect">
          <a:avLst/>
        </a:prstGeom>
        <a:solidFill>
          <a:schemeClr val="accent1"/>
        </a:solidFill>
        <a:ln w="15875" cap="rnd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>
              <a:solidFill>
                <a:schemeClr val="bg1"/>
              </a:solidFill>
            </a:rPr>
            <a:t>Kultur</a:t>
          </a:r>
        </a:p>
      </dsp:txBody>
      <dsp:txXfrm>
        <a:off x="2530051" y="562086"/>
        <a:ext cx="789440" cy="394720"/>
      </dsp:txXfrm>
    </dsp:sp>
    <dsp:sp modelId="{8FF50BF4-BACE-470B-BC68-0BAC79D0E64E}">
      <dsp:nvSpPr>
        <dsp:cNvPr id="0" name=""/>
        <dsp:cNvSpPr/>
      </dsp:nvSpPr>
      <dsp:spPr>
        <a:xfrm>
          <a:off x="2727411" y="1122588"/>
          <a:ext cx="789440" cy="394720"/>
        </a:xfrm>
        <a:prstGeom prst="rect">
          <a:avLst/>
        </a:prstGeom>
        <a:solidFill>
          <a:schemeClr val="accent1"/>
        </a:solidFill>
        <a:ln w="15875" cap="rnd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>
              <a:solidFill>
                <a:schemeClr val="bg1"/>
              </a:solidFill>
            </a:rPr>
            <a:t>Musik</a:t>
          </a:r>
        </a:p>
      </dsp:txBody>
      <dsp:txXfrm>
        <a:off x="2727411" y="1122588"/>
        <a:ext cx="789440" cy="394720"/>
      </dsp:txXfrm>
    </dsp:sp>
    <dsp:sp modelId="{FDC71D45-C54A-4EAA-A144-6A1AC6842361}">
      <dsp:nvSpPr>
        <dsp:cNvPr id="0" name=""/>
        <dsp:cNvSpPr/>
      </dsp:nvSpPr>
      <dsp:spPr>
        <a:xfrm>
          <a:off x="2727411" y="1683091"/>
          <a:ext cx="789440" cy="394720"/>
        </a:xfrm>
        <a:prstGeom prst="rect">
          <a:avLst/>
        </a:prstGeom>
        <a:solidFill>
          <a:schemeClr val="lt1"/>
        </a:solidFill>
        <a:ln w="15875" cap="rnd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/>
            <a:t>Theater</a:t>
          </a:r>
        </a:p>
      </dsp:txBody>
      <dsp:txXfrm>
        <a:off x="2727411" y="1683091"/>
        <a:ext cx="789440" cy="394720"/>
      </dsp:txXfrm>
    </dsp:sp>
    <dsp:sp modelId="{5E38223D-54C8-4580-B091-DB078A470EEC}">
      <dsp:nvSpPr>
        <dsp:cNvPr id="0" name=""/>
        <dsp:cNvSpPr/>
      </dsp:nvSpPr>
      <dsp:spPr>
        <a:xfrm>
          <a:off x="3682633" y="569937"/>
          <a:ext cx="789440" cy="394720"/>
        </a:xfrm>
        <a:prstGeom prst="rect">
          <a:avLst/>
        </a:prstGeom>
        <a:solidFill>
          <a:schemeClr val="accent1"/>
        </a:solidFill>
        <a:ln w="15875" cap="rnd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>
              <a:solidFill>
                <a:schemeClr val="bg1"/>
              </a:solidFill>
            </a:rPr>
            <a:t>Politik</a:t>
          </a:r>
        </a:p>
      </dsp:txBody>
      <dsp:txXfrm>
        <a:off x="3682633" y="569937"/>
        <a:ext cx="789440" cy="394720"/>
      </dsp:txXfrm>
    </dsp:sp>
    <dsp:sp modelId="{2D6052E9-30F4-47D9-92D0-E1A71F57F3F5}">
      <dsp:nvSpPr>
        <dsp:cNvPr id="0" name=""/>
        <dsp:cNvSpPr/>
      </dsp:nvSpPr>
      <dsp:spPr>
        <a:xfrm>
          <a:off x="3682633" y="1130439"/>
          <a:ext cx="789440" cy="394720"/>
        </a:xfrm>
        <a:prstGeom prst="rect">
          <a:avLst/>
        </a:prstGeom>
        <a:solidFill>
          <a:schemeClr val="accent1"/>
        </a:solidFill>
        <a:ln w="15875" cap="rnd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>
              <a:solidFill>
                <a:schemeClr val="bg1"/>
              </a:solidFill>
            </a:rPr>
            <a:t>Abstimmung</a:t>
          </a:r>
        </a:p>
      </dsp:txBody>
      <dsp:txXfrm>
        <a:off x="3682633" y="1130439"/>
        <a:ext cx="789440" cy="394720"/>
      </dsp:txXfrm>
    </dsp:sp>
    <dsp:sp modelId="{47CE73EB-C95A-4C59-843E-DA7181092F20}">
      <dsp:nvSpPr>
        <dsp:cNvPr id="0" name=""/>
        <dsp:cNvSpPr/>
      </dsp:nvSpPr>
      <dsp:spPr>
        <a:xfrm>
          <a:off x="3879993" y="1683091"/>
          <a:ext cx="789440" cy="394720"/>
        </a:xfrm>
        <a:prstGeom prst="rect">
          <a:avLst/>
        </a:prstGeom>
        <a:solidFill>
          <a:srgbClr val="00B0F0"/>
        </a:solidFill>
        <a:ln w="15875" cap="rnd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>
              <a:solidFill>
                <a:schemeClr val="bg1"/>
              </a:solidFill>
            </a:rPr>
            <a:t>Gemeinde</a:t>
          </a:r>
        </a:p>
      </dsp:txBody>
      <dsp:txXfrm>
        <a:off x="3879993" y="1683091"/>
        <a:ext cx="789440" cy="394720"/>
      </dsp:txXfrm>
    </dsp:sp>
    <dsp:sp modelId="{EAB01744-5184-4D75-B706-E2F5173F7032}">
      <dsp:nvSpPr>
        <dsp:cNvPr id="0" name=""/>
        <dsp:cNvSpPr/>
      </dsp:nvSpPr>
      <dsp:spPr>
        <a:xfrm>
          <a:off x="3879993" y="2243593"/>
          <a:ext cx="789440" cy="394720"/>
        </a:xfrm>
        <a:prstGeom prst="rect">
          <a:avLst/>
        </a:prstGeom>
        <a:solidFill>
          <a:srgbClr val="00B0F0"/>
        </a:solidFill>
        <a:ln w="15875" cap="rnd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>
              <a:solidFill>
                <a:schemeClr val="bg1"/>
              </a:solidFill>
            </a:rPr>
            <a:t>Kanton</a:t>
          </a:r>
        </a:p>
      </dsp:txBody>
      <dsp:txXfrm>
        <a:off x="3879993" y="2243593"/>
        <a:ext cx="789440" cy="394720"/>
      </dsp:txXfrm>
    </dsp:sp>
    <dsp:sp modelId="{A5534D7C-B551-43C3-B7CC-52B1CDFDE1C7}">
      <dsp:nvSpPr>
        <dsp:cNvPr id="0" name=""/>
        <dsp:cNvSpPr/>
      </dsp:nvSpPr>
      <dsp:spPr>
        <a:xfrm>
          <a:off x="3879993" y="2804096"/>
          <a:ext cx="789440" cy="394720"/>
        </a:xfrm>
        <a:prstGeom prst="rect">
          <a:avLst/>
        </a:prstGeom>
        <a:solidFill>
          <a:srgbClr val="00B0F0"/>
        </a:solidFill>
        <a:ln w="15875" cap="rnd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>
              <a:solidFill>
                <a:schemeClr val="bg1"/>
              </a:solidFill>
            </a:rPr>
            <a:t>Bund</a:t>
          </a:r>
        </a:p>
      </dsp:txBody>
      <dsp:txXfrm>
        <a:off x="3879993" y="2804096"/>
        <a:ext cx="789440" cy="3947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A1C55CC7E24E788B0981D8B6EEA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841FA0-EA80-410B-9424-B2C3A57CF101}"/>
      </w:docPartPr>
      <w:docPartBody>
        <w:p w:rsidR="001921CE" w:rsidRDefault="00557E24" w:rsidP="00557E24">
          <w:pPr>
            <w:pStyle w:val="1AA1C55CC7E24E788B0981D8B6EEA5B5"/>
          </w:pPr>
          <w:r>
            <w:rPr>
              <w:rStyle w:val="Platzhaltertext"/>
            </w:rPr>
            <w:t>Ihre Antwort</w:t>
          </w:r>
          <w:r w:rsidRPr="0085562C">
            <w:rPr>
              <w:rStyle w:val="Platzhaltertext"/>
            </w:rPr>
            <w:t>.</w:t>
          </w:r>
        </w:p>
      </w:docPartBody>
    </w:docPart>
    <w:docPart>
      <w:docPartPr>
        <w:name w:val="1569D9A0E60C4D61AF0B193637F34E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C5309D-232C-4AC8-A89D-8A0D52C4EB49}"/>
      </w:docPartPr>
      <w:docPartBody>
        <w:p w:rsidR="001921CE" w:rsidRDefault="00557E24" w:rsidP="00557E24">
          <w:pPr>
            <w:pStyle w:val="1569D9A0E60C4D61AF0B193637F34EA8"/>
          </w:pPr>
          <w:r>
            <w:rPr>
              <w:rStyle w:val="Platzhaltertext"/>
            </w:rPr>
            <w:t>Ihre Antwort</w:t>
          </w:r>
          <w:r w:rsidRPr="0085562C">
            <w:rPr>
              <w:rStyle w:val="Platzhaltertext"/>
            </w:rPr>
            <w:t>.</w:t>
          </w:r>
        </w:p>
      </w:docPartBody>
    </w:docPart>
    <w:docPart>
      <w:docPartPr>
        <w:name w:val="257C204AF1B04BA8A6BCAF04CA6DC9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32047-BE92-4FBB-92F1-0655BE51A139}"/>
      </w:docPartPr>
      <w:docPartBody>
        <w:p w:rsidR="001921CE" w:rsidRDefault="00557E24" w:rsidP="00557E24">
          <w:pPr>
            <w:pStyle w:val="257C204AF1B04BA8A6BCAF04CA6DC9C3"/>
          </w:pPr>
          <w:r>
            <w:rPr>
              <w:rStyle w:val="Platzhaltertext"/>
            </w:rPr>
            <w:t>Ihre Antwort</w:t>
          </w:r>
          <w:r w:rsidRPr="0085562C">
            <w:rPr>
              <w:rStyle w:val="Platzhaltertext"/>
            </w:rPr>
            <w:t>.</w:t>
          </w:r>
        </w:p>
      </w:docPartBody>
    </w:docPart>
    <w:docPart>
      <w:docPartPr>
        <w:name w:val="748ADF7CAC4340B9B257E9FF7752F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ABE25C-5294-461B-8D7D-6858E51E9088}"/>
      </w:docPartPr>
      <w:docPartBody>
        <w:p w:rsidR="001921CE" w:rsidRDefault="00557E24" w:rsidP="00557E24">
          <w:pPr>
            <w:pStyle w:val="748ADF7CAC4340B9B257E9FF7752FAA0"/>
          </w:pPr>
          <w:r>
            <w:rPr>
              <w:rStyle w:val="Platzhaltertext"/>
            </w:rPr>
            <w:t>Ihre Antwort</w:t>
          </w:r>
          <w:r w:rsidRPr="0085562C">
            <w:rPr>
              <w:rStyle w:val="Platzhaltertext"/>
            </w:rPr>
            <w:t>.</w:t>
          </w:r>
        </w:p>
      </w:docPartBody>
    </w:docPart>
    <w:docPart>
      <w:docPartPr>
        <w:name w:val="49663250F5D6499EAEA7D73A61E002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E0E5E3-E4C1-4541-A669-6092E0B86C30}"/>
      </w:docPartPr>
      <w:docPartBody>
        <w:p w:rsidR="001921CE" w:rsidRDefault="00557E24" w:rsidP="00557E24">
          <w:pPr>
            <w:pStyle w:val="49663250F5D6499EAEA7D73A61E002EC"/>
          </w:pPr>
          <w:r>
            <w:rPr>
              <w:rStyle w:val="Platzhaltertext"/>
            </w:rPr>
            <w:t>Ihre Antwort</w:t>
          </w:r>
          <w:r w:rsidRPr="0085562C">
            <w:rPr>
              <w:rStyle w:val="Platzhaltertext"/>
            </w:rPr>
            <w:t>.</w:t>
          </w:r>
        </w:p>
      </w:docPartBody>
    </w:docPart>
    <w:docPart>
      <w:docPartPr>
        <w:name w:val="BDF6AFF0A72541A797ACA371E72DD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B3736D-E974-4AA3-8F80-1D9D2E1763E9}"/>
      </w:docPartPr>
      <w:docPartBody>
        <w:p w:rsidR="001921CE" w:rsidRDefault="00557E24" w:rsidP="00557E24">
          <w:pPr>
            <w:pStyle w:val="BDF6AFF0A72541A797ACA371E72DD6A4"/>
          </w:pPr>
          <w:r>
            <w:rPr>
              <w:rStyle w:val="Platzhaltertext"/>
            </w:rPr>
            <w:t>Ihre Antwort</w:t>
          </w:r>
          <w:r w:rsidRPr="0085562C">
            <w:rPr>
              <w:rStyle w:val="Platzhaltertext"/>
            </w:rPr>
            <w:t>.</w:t>
          </w:r>
        </w:p>
      </w:docPartBody>
    </w:docPart>
    <w:docPart>
      <w:docPartPr>
        <w:name w:val="811D268271BC4B808A1F143822D34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47D46-494A-4E94-B05C-7F85A54D441F}"/>
      </w:docPartPr>
      <w:docPartBody>
        <w:p w:rsidR="001921CE" w:rsidRDefault="00557E24" w:rsidP="00557E24">
          <w:pPr>
            <w:pStyle w:val="811D268271BC4B808A1F143822D34779"/>
          </w:pPr>
          <w:r>
            <w:rPr>
              <w:rStyle w:val="Platzhaltertext"/>
            </w:rPr>
            <w:t>Ihre Antwort</w:t>
          </w:r>
          <w:r w:rsidRPr="0085562C">
            <w:rPr>
              <w:rStyle w:val="Platzhaltertext"/>
            </w:rPr>
            <w:t>.</w:t>
          </w:r>
        </w:p>
      </w:docPartBody>
    </w:docPart>
    <w:docPart>
      <w:docPartPr>
        <w:name w:val="BD7755E03F444A63A61193CD8ED98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614245-17C2-41C8-BC52-9C261808EC62}"/>
      </w:docPartPr>
      <w:docPartBody>
        <w:p w:rsidR="001921CE" w:rsidRDefault="00557E24" w:rsidP="00557E24">
          <w:pPr>
            <w:pStyle w:val="BD7755E03F444A63A61193CD8ED98858"/>
          </w:pPr>
          <w:r>
            <w:rPr>
              <w:rStyle w:val="Platzhaltertext"/>
            </w:rPr>
            <w:t>Ihre Antwort</w:t>
          </w:r>
          <w:r w:rsidRPr="0085562C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5E"/>
    <w:rsid w:val="001921CE"/>
    <w:rsid w:val="00557E24"/>
    <w:rsid w:val="0074465E"/>
    <w:rsid w:val="00AE09D2"/>
    <w:rsid w:val="00C84501"/>
    <w:rsid w:val="00CB2FFF"/>
    <w:rsid w:val="00EE5AA2"/>
    <w:rsid w:val="00F4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E24"/>
    <w:rPr>
      <w:color w:val="808080"/>
    </w:rPr>
  </w:style>
  <w:style w:type="paragraph" w:customStyle="1" w:styleId="1AA1C55CC7E24E788B0981D8B6EEA5B5">
    <w:name w:val="1AA1C55CC7E24E788B0981D8B6EEA5B5"/>
    <w:rsid w:val="00557E24"/>
    <w:rPr>
      <w:lang w:eastAsia="en-US"/>
    </w:rPr>
  </w:style>
  <w:style w:type="paragraph" w:customStyle="1" w:styleId="5285C564291948749DE0D3C5EBBC210A">
    <w:name w:val="5285C564291948749DE0D3C5EBBC210A"/>
    <w:rsid w:val="00557E24"/>
  </w:style>
  <w:style w:type="paragraph" w:customStyle="1" w:styleId="1569D9A0E60C4D61AF0B193637F34EA8">
    <w:name w:val="1569D9A0E60C4D61AF0B193637F34EA8"/>
    <w:rsid w:val="00557E24"/>
  </w:style>
  <w:style w:type="paragraph" w:customStyle="1" w:styleId="257C204AF1B04BA8A6BCAF04CA6DC9C3">
    <w:name w:val="257C204AF1B04BA8A6BCAF04CA6DC9C3"/>
    <w:rsid w:val="00557E24"/>
  </w:style>
  <w:style w:type="paragraph" w:customStyle="1" w:styleId="748ADF7CAC4340B9B257E9FF7752FAA0">
    <w:name w:val="748ADF7CAC4340B9B257E9FF7752FAA0"/>
    <w:rsid w:val="00557E24"/>
  </w:style>
  <w:style w:type="paragraph" w:customStyle="1" w:styleId="27B36B0BAD6145FFAD8BA32C26ED5A03">
    <w:name w:val="27B36B0BAD6145FFAD8BA32C26ED5A03"/>
    <w:rsid w:val="00557E24"/>
  </w:style>
  <w:style w:type="paragraph" w:customStyle="1" w:styleId="49663250F5D6499EAEA7D73A61E002EC">
    <w:name w:val="49663250F5D6499EAEA7D73A61E002EC"/>
    <w:rsid w:val="00557E24"/>
  </w:style>
  <w:style w:type="paragraph" w:customStyle="1" w:styleId="BDF6AFF0A72541A797ACA371E72DD6A4">
    <w:name w:val="BDF6AFF0A72541A797ACA371E72DD6A4"/>
    <w:rsid w:val="00557E24"/>
  </w:style>
  <w:style w:type="paragraph" w:customStyle="1" w:styleId="811D268271BC4B808A1F143822D34779">
    <w:name w:val="811D268271BC4B808A1F143822D34779"/>
    <w:rsid w:val="00557E24"/>
  </w:style>
  <w:style w:type="paragraph" w:customStyle="1" w:styleId="BD7755E03F444A63A61193CD8ED98858">
    <w:name w:val="BD7755E03F444A63A61193CD8ED98858"/>
    <w:rsid w:val="00557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Fetzen">
  <a:themeElements>
    <a:clrScheme name="Fetzen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Fetzen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Fetzen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Cluster 06 BLD SG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Lippuner Jürg</dc:creator>
  <cp:keywords/>
  <dc:description/>
  <cp:lastModifiedBy>Jürg Lippuner</cp:lastModifiedBy>
  <cp:revision>7</cp:revision>
  <dcterms:created xsi:type="dcterms:W3CDTF">2016-09-18T11:18:00Z</dcterms:created>
  <dcterms:modified xsi:type="dcterms:W3CDTF">2018-09-23T15:18:00Z</dcterms:modified>
</cp:coreProperties>
</file>