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2"/>
        <w:gridCol w:w="5952"/>
      </w:tblGrid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bookmarkStart w:id="0" w:name="_GoBack"/>
            <w:bookmarkEnd w:id="0"/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 w:rsidR="00F56935"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 w:rsidR="00F56935"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 w:rsidR="00F56935"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 w:rsidR="00F56935"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de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de-CH"/>
              </w:rPr>
            </w:pPr>
          </w:p>
          <w:p w:rsidR="004270AD" w:rsidRPr="004270AD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de-CH"/>
              </w:rPr>
            </w:pPr>
            <w:r w:rsidRPr="004270AD">
              <w:rPr>
                <w:sz w:val="32"/>
                <w:szCs w:val="32"/>
                <w:lang w:val="de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de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de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de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 w:rsidR="00F56935"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Pr="004270AD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Pr="004270AD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Pr="004270AD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Pr="004270AD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Pr="004270AD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  <w:tr w:rsidR="006C0971" w:rsidRPr="005915CF" w:rsidTr="004270AD">
        <w:trPr>
          <w:cantSplit/>
          <w:trHeight w:hRule="exact" w:val="3968"/>
        </w:trPr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  <w:rPr>
                <w:lang w:val="de-CH"/>
              </w:rPr>
            </w:pPr>
            <w:r>
              <w:fldChar w:fldCharType="begin"/>
            </w:r>
            <w:r w:rsidRPr="004270AD">
              <w:rPr>
                <w:lang w:val="de-CH"/>
              </w:rPr>
              <w:instrText xml:space="preserve"> NEXT </w:instrText>
            </w:r>
            <w:r w:rsidR="00F56935">
              <w:fldChar w:fldCharType="separate"/>
            </w:r>
            <w:r w:rsidR="00F56935">
              <w:rPr>
                <w:noProof/>
                <w:lang w:val="de-CH"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"ARTIKELNUMMER" </w:instrText>
            </w:r>
            <w:r w:rsidR="00F56935">
              <w:fldChar w:fldCharType="separate"/>
            </w:r>
            <w:r w:rsidR="00F56935">
              <w:rPr>
                <w:noProof/>
                <w:lang w:val="de-CH"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"PLATTENANZAHL" </w:instrText>
            </w:r>
            <w:r w:rsidR="00F56935">
              <w:fldChar w:fldCharType="separate"/>
            </w:r>
            <w:r w:rsidR="00F56935">
              <w:rPr>
                <w:noProof/>
                <w:lang w:val="de-CH"/>
              </w:rPr>
              <w:t>«PLATTENANZAHL»</w:t>
            </w:r>
            <w:r w:rsidRPr="004270AD">
              <w:fldChar w:fldCharType="end"/>
            </w:r>
            <w:r w:rsidRPr="004270AD">
              <w:rPr>
                <w:lang w:val="de-CH"/>
              </w:rPr>
              <w:t xml:space="preserve"> Platte</w:t>
            </w: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IF </w:instrText>
            </w: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PLATTENANZAHL </w:instrText>
            </w:r>
            <w:r w:rsidR="00F56935">
              <w:fldChar w:fldCharType="separate"/>
            </w:r>
            <w:r w:rsidR="00F56935" w:rsidRPr="00B64C6E">
              <w:rPr>
                <w:noProof/>
                <w:lang w:val="de-CH"/>
              </w:rPr>
              <w:instrText>1</w:instrText>
            </w:r>
            <w:r w:rsidRPr="004270AD">
              <w:fldChar w:fldCharType="end"/>
            </w:r>
            <w:r w:rsidRPr="004270AD">
              <w:rPr>
                <w:lang w:val="de-CH"/>
              </w:rPr>
              <w:instrText xml:space="preserve"> &gt; 1 "n"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lang w:val="de-CH"/>
              </w:rPr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fr-CH"/>
              </w:rPr>
            </w:pPr>
            <w:r w:rsidRPr="004270AD">
              <w:fldChar w:fldCharType="begin"/>
            </w:r>
            <w:r w:rsidRPr="004270AD">
              <w:rPr>
                <w:lang w:val="fr-CH"/>
              </w:rPr>
              <w:instrText xml:space="preserve"> MERGEFIELD "INTERPRET" </w:instrText>
            </w:r>
            <w:r w:rsidR="00F56935">
              <w:fldChar w:fldCharType="separate"/>
            </w:r>
            <w:r w:rsidR="00F56935">
              <w:rPr>
                <w:noProof/>
                <w:lang w:val="fr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="00F56935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="00F56935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  <w:tc>
          <w:tcPr>
            <w:tcW w:w="5952" w:type="dxa"/>
          </w:tcPr>
          <w:p w:rsidR="004270AD" w:rsidRPr="004270AD" w:rsidRDefault="004270AD" w:rsidP="005915C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 w:rsidR="00F56935">
              <w:fldChar w:fldCharType="separate"/>
            </w:r>
            <w:r w:rsidR="00F56935">
              <w:rPr>
                <w:noProof/>
              </w:rPr>
              <w:t>«Nächster Datensatz»</w:t>
            </w:r>
            <w:r>
              <w:fldChar w:fldCharType="end"/>
            </w:r>
            <w:r w:rsidRPr="004270AD">
              <w:fldChar w:fldCharType="begin"/>
            </w:r>
            <w:r w:rsidRPr="004270AD">
              <w:instrText xml:space="preserve"> MERGEFIELD "ARTIKELNUMMER" </w:instrText>
            </w:r>
            <w:r w:rsidR="00F56935">
              <w:fldChar w:fldCharType="separate"/>
            </w:r>
            <w:r w:rsidR="00F56935">
              <w:rPr>
                <w:noProof/>
              </w:rPr>
              <w:t>«ARTIKELNUMMER»</w: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  <w:r w:rsidRPr="004270AD">
              <w:fldChar w:fldCharType="begin"/>
            </w:r>
            <w:r w:rsidRPr="004270AD">
              <w:instrText xml:space="preserve"> MERGEFIELD "PLATTENANZAHL" </w:instrText>
            </w:r>
            <w:r w:rsidR="00F56935">
              <w:fldChar w:fldCharType="separate"/>
            </w:r>
            <w:r w:rsidR="00F56935">
              <w:rPr>
                <w:noProof/>
              </w:rPr>
              <w:t>«PLATTENANZAHL»</w:t>
            </w:r>
            <w:r w:rsidRPr="004270AD">
              <w:fldChar w:fldCharType="end"/>
            </w:r>
            <w:r w:rsidRPr="004270AD">
              <w:t xml:space="preserve"> Platte</w:t>
            </w:r>
            <w:r w:rsidRPr="004270AD">
              <w:fldChar w:fldCharType="begin"/>
            </w:r>
            <w:r w:rsidRPr="004270AD">
              <w:instrText xml:space="preserve"> IF </w:instrText>
            </w:r>
            <w:r w:rsidRPr="004270AD">
              <w:fldChar w:fldCharType="begin"/>
            </w:r>
            <w:r w:rsidRPr="004270AD">
              <w:instrText xml:space="preserve"> MERGEFIELD PLATTENANZAHL </w:instrText>
            </w:r>
            <w:r w:rsidR="00F56935">
              <w:fldChar w:fldCharType="separate"/>
            </w:r>
            <w:r w:rsidR="00F56935">
              <w:rPr>
                <w:noProof/>
              </w:rPr>
              <w:instrText>1</w:instrText>
            </w:r>
            <w:r w:rsidRPr="004270AD">
              <w:fldChar w:fldCharType="end"/>
            </w:r>
            <w:r w:rsidRPr="004270AD">
              <w:instrText xml:space="preserve"> &gt; 1 "</w:instrText>
            </w:r>
            <w:r w:rsidRPr="004270AD">
              <w:rPr>
                <w:lang w:val="de-CH"/>
              </w:rPr>
              <w:instrText>n</w:instrText>
            </w:r>
            <w:r w:rsidRPr="004270AD">
              <w:instrText xml:space="preserve">" "" </w:instrText>
            </w:r>
            <w:r w:rsidRPr="004270AD"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</w:pPr>
          </w:p>
          <w:p w:rsidR="004270AD" w:rsidRPr="004270AD" w:rsidRDefault="004270AD" w:rsidP="004270AD">
            <w:pPr>
              <w:spacing w:before="111"/>
              <w:ind w:left="144" w:right="144"/>
              <w:rPr>
                <w:lang w:val="de-CH"/>
              </w:rPr>
            </w:pPr>
            <w:r w:rsidRPr="004270AD">
              <w:fldChar w:fldCharType="begin"/>
            </w:r>
            <w:r w:rsidRPr="004270AD">
              <w:rPr>
                <w:lang w:val="de-CH"/>
              </w:rPr>
              <w:instrText xml:space="preserve"> MERGEFIELD "INTERPRET" </w:instrText>
            </w:r>
            <w:r w:rsidR="00F56935">
              <w:fldChar w:fldCharType="separate"/>
            </w:r>
            <w:r w:rsidR="00F56935">
              <w:rPr>
                <w:noProof/>
                <w:lang w:val="de-CH"/>
              </w:rPr>
              <w:t>«INTERPRET»</w:t>
            </w:r>
            <w:r w:rsidRPr="004270AD">
              <w:fldChar w:fldCharType="end"/>
            </w:r>
          </w:p>
          <w:p w:rsidR="004270AD" w:rsidRPr="004270AD" w:rsidRDefault="004270AD" w:rsidP="004270AD">
            <w:pPr>
              <w:spacing w:before="111"/>
              <w:ind w:left="144" w:right="144"/>
              <w:rPr>
                <w:sz w:val="32"/>
                <w:szCs w:val="32"/>
                <w:lang w:val="fr-CH"/>
              </w:rPr>
            </w:pP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"TITEL" </w:instrText>
            </w:r>
            <w:r w:rsidR="00F56935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«TITEL»</w:t>
            </w:r>
            <w:r w:rsidRPr="004270AD">
              <w:rPr>
                <w:sz w:val="32"/>
                <w:szCs w:val="32"/>
              </w:rPr>
              <w:fldChar w:fldCharType="end"/>
            </w:r>
          </w:p>
          <w:p w:rsidR="004270AD" w:rsidRPr="004270AD" w:rsidRDefault="004270AD" w:rsidP="005915CF">
            <w:pPr>
              <w:spacing w:before="111"/>
              <w:ind w:left="144" w:right="144"/>
              <w:rPr>
                <w:szCs w:val="32"/>
                <w:lang w:val="fr-CH"/>
              </w:rPr>
            </w:pPr>
          </w:p>
          <w:p w:rsidR="004270AD" w:rsidRPr="005915CF" w:rsidRDefault="004270AD" w:rsidP="005915CF">
            <w:pPr>
              <w:spacing w:before="111"/>
              <w:ind w:left="144" w:right="144"/>
              <w:rPr>
                <w:b/>
                <w:sz w:val="24"/>
                <w:szCs w:val="24"/>
                <w:lang w:val="fr-CH"/>
              </w:rPr>
            </w:pPr>
            <w:r w:rsidRPr="004270AD">
              <w:rPr>
                <w:sz w:val="32"/>
                <w:szCs w:val="32"/>
                <w:lang w:val="fr-CH"/>
              </w:rPr>
              <w:t xml:space="preserve">CHF </w:t>
            </w:r>
            <w:r w:rsidRPr="004270AD">
              <w:rPr>
                <w:sz w:val="32"/>
                <w:szCs w:val="32"/>
              </w:rPr>
              <w:fldChar w:fldCharType="begin"/>
            </w:r>
            <w:r w:rsidRPr="004270AD">
              <w:rPr>
                <w:sz w:val="32"/>
                <w:szCs w:val="32"/>
                <w:lang w:val="fr-CH"/>
              </w:rPr>
              <w:instrText xml:space="preserve"> MERGEFIELD "PREIS" </w:instrText>
            </w:r>
            <w:r w:rsidR="00F56935">
              <w:rPr>
                <w:sz w:val="32"/>
                <w:szCs w:val="32"/>
              </w:rPr>
              <w:fldChar w:fldCharType="separate"/>
            </w:r>
            <w:r w:rsidR="00F56935">
              <w:rPr>
                <w:noProof/>
                <w:sz w:val="32"/>
                <w:szCs w:val="32"/>
                <w:lang w:val="fr-CH"/>
              </w:rPr>
              <w:t>«PREIS»</w:t>
            </w:r>
            <w:r w:rsidRPr="004270AD">
              <w:rPr>
                <w:sz w:val="32"/>
                <w:szCs w:val="32"/>
              </w:rPr>
              <w:fldChar w:fldCharType="end"/>
            </w:r>
            <w:r w:rsidRPr="004270AD">
              <w:rPr>
                <w:sz w:val="32"/>
                <w:szCs w:val="32"/>
                <w:lang w:val="fr-CH"/>
              </w:rPr>
              <w:t>.00</w:t>
            </w:r>
          </w:p>
        </w:tc>
      </w:tr>
    </w:tbl>
    <w:p w:rsidR="006C0971" w:rsidRPr="005915CF" w:rsidRDefault="006C0971" w:rsidP="006C0971">
      <w:pPr>
        <w:ind w:left="144" w:right="144"/>
        <w:rPr>
          <w:vanish/>
          <w:lang w:val="fr-CH"/>
        </w:rPr>
      </w:pPr>
    </w:p>
    <w:sectPr w:rsidR="006C0971" w:rsidRPr="005915CF" w:rsidSect="006C0971">
      <w:type w:val="continuous"/>
      <w:pgSz w:w="11905" w:h="16837"/>
      <w:pgMar w:top="481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mailMerge>
    <w:mainDocumentType w:val="mailingLabels"/>
    <w:linkToQuery/>
    <w:dataType w:val="native"/>
    <w:connectString w:val="Provider=Microsoft.ACE.OLEDB.12.0;User ID=Admin;Data Source=C:\Users\juerg\Documents\_qv\2018\V06_E4_QV2017_Lippuner_Jürg_2017-11-07\E4_Pruefungsdateien Lernende\A2_Plat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Tabelle1$`"/>
    <w:dataSource r:id="rId1"/>
    <w:activeRecord w:val="2"/>
    <w:odso>
      <w:udl w:val="Provider=Microsoft.ACE.OLEDB.12.0;User ID=Admin;Data Source=C:\Users\juerg\Documents\_qv\2018\V06_E4_QV2017_Lippuner_Jürg_2017-11-07\E4_Pruefungsdateien Lernende\A2_Platte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Tabelle1$"/>
      <w:src r:id="rId2"/>
      <w:colDelim w:val="9"/>
      <w:type w:val="database"/>
      <w:fHdr/>
      <w:fieldMapData>
        <w:column w:val="0"/>
        <w:lid w:val="de-CH"/>
      </w:fieldMapData>
      <w:fieldMapData>
        <w:type w:val="dbColumn"/>
        <w:name w:val="TITEL"/>
        <w:mappedName w:val="Anrede"/>
        <w:column w:val="2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71"/>
    <w:rsid w:val="000863C5"/>
    <w:rsid w:val="000A362D"/>
    <w:rsid w:val="000E02A9"/>
    <w:rsid w:val="00266D16"/>
    <w:rsid w:val="004270AD"/>
    <w:rsid w:val="00516F6F"/>
    <w:rsid w:val="005915CF"/>
    <w:rsid w:val="005B173A"/>
    <w:rsid w:val="006C0971"/>
    <w:rsid w:val="00CB3DAE"/>
    <w:rsid w:val="00D0653E"/>
    <w:rsid w:val="00E82F48"/>
    <w:rsid w:val="00F306B8"/>
    <w:rsid w:val="00F5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BE217A"/>
  <w15:chartTrackingRefBased/>
  <w15:docId w15:val="{E0E1FC72-9C8D-4B54-8A02-DBCCA3D3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66D16"/>
    <w:pPr>
      <w:spacing w:after="0" w:line="280" w:lineRule="atLeast"/>
    </w:pPr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0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70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70AD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juerg\Documents\_qv\2018\V06_E4_QV2017_Lippuner_J&#252;rg_2017-11-07\E4_Pruefungsdateien%20Lernende\A2_Platten.xlsx" TargetMode="External"/><Relationship Id="rId1" Type="http://schemas.openxmlformats.org/officeDocument/2006/relationships/mailMergeSource" Target="file:///C:\Users\juerg\Documents\_qv\2018\V06_E4_QV2017_Lippuner_J&#252;rg_2017-11-07\E4_Pruefungsdateien%20Lernende\A2_Platten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2017-11-06T16:42:00Z</cp:lastPrinted>
  <dcterms:created xsi:type="dcterms:W3CDTF">2017-07-18T14:30:00Z</dcterms:created>
  <dcterms:modified xsi:type="dcterms:W3CDTF">2017-11-06T16:45:00Z</dcterms:modified>
</cp:coreProperties>
</file>