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C6" w:rsidRPr="0081156E" w:rsidRDefault="006118C6" w:rsidP="0081156E">
      <w:bookmarkStart w:id="0" w:name="_GoBack"/>
      <w:bookmarkEnd w:id="0"/>
    </w:p>
    <w:sectPr w:rsidR="006118C6" w:rsidRPr="0081156E" w:rsidSect="006118C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5B7" w:rsidRDefault="009865B7" w:rsidP="006118C6">
      <w:r>
        <w:separator/>
      </w:r>
    </w:p>
  </w:endnote>
  <w:endnote w:type="continuationSeparator" w:id="0">
    <w:p w:rsidR="009865B7" w:rsidRDefault="009865B7" w:rsidP="0061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5B7" w:rsidRDefault="009865B7" w:rsidP="006118C6">
      <w:r>
        <w:separator/>
      </w:r>
    </w:p>
  </w:footnote>
  <w:footnote w:type="continuationSeparator" w:id="0">
    <w:p w:rsidR="009865B7" w:rsidRDefault="009865B7" w:rsidP="00611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8C6" w:rsidRPr="006118C6" w:rsidRDefault="006118C6" w:rsidP="006118C6">
    <w:pPr>
      <w:pStyle w:val="Kopfzeile"/>
    </w:pPr>
    <w:r w:rsidRPr="006118C6"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50628985" wp14:editId="6F42A594">
          <wp:simplePos x="0" y="0"/>
          <wp:positionH relativeFrom="margin">
            <wp:posOffset>4639272</wp:posOffset>
          </wp:positionH>
          <wp:positionV relativeFrom="paragraph">
            <wp:posOffset>-100965</wp:posOffset>
          </wp:positionV>
          <wp:extent cx="1112835" cy="581025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f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8001" cy="583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6A5A">
      <w:t>Guntli Hof</w:t>
    </w:r>
    <w:r w:rsidR="006E6A5A">
      <w:br/>
    </w:r>
    <w:r w:rsidRPr="006118C6">
      <w:t>Stöck</w:t>
    </w:r>
    <w:r w:rsidR="006E6A5A">
      <w:br/>
    </w:r>
    <w:r w:rsidRPr="006118C6">
      <w:t>9470 Buchs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C6"/>
    <w:rsid w:val="000900DE"/>
    <w:rsid w:val="000A4317"/>
    <w:rsid w:val="001053AD"/>
    <w:rsid w:val="00267A65"/>
    <w:rsid w:val="00275891"/>
    <w:rsid w:val="002D2630"/>
    <w:rsid w:val="00537327"/>
    <w:rsid w:val="006118C6"/>
    <w:rsid w:val="006207CB"/>
    <w:rsid w:val="006E6A5A"/>
    <w:rsid w:val="00722202"/>
    <w:rsid w:val="00775C1A"/>
    <w:rsid w:val="0081156E"/>
    <w:rsid w:val="008E3016"/>
    <w:rsid w:val="009865B7"/>
    <w:rsid w:val="00BA709D"/>
    <w:rsid w:val="00BC7628"/>
    <w:rsid w:val="00CC4A70"/>
    <w:rsid w:val="00D279B3"/>
    <w:rsid w:val="00DD4310"/>
    <w:rsid w:val="00E92FCD"/>
    <w:rsid w:val="00FB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E8AAA8-96A8-4C60-A183-8B0BF72F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053AD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18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18C6"/>
  </w:style>
  <w:style w:type="paragraph" w:styleId="Fuzeile">
    <w:name w:val="footer"/>
    <w:basedOn w:val="Standard"/>
    <w:link w:val="FuzeileZchn"/>
    <w:uiPriority w:val="99"/>
    <w:unhideWhenUsed/>
    <w:rsid w:val="006118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2016-06-04T06:13:00Z</dcterms:created>
  <dcterms:modified xsi:type="dcterms:W3CDTF">2017-01-03T19:47:00Z</dcterms:modified>
</cp:coreProperties>
</file>