
<file path=[Content_Types].xml><?xml version="1.0" encoding="utf-8"?>
<Types xmlns="http://schemas.openxmlformats.org/package/2006/content-types">
  <Default Extension="2AFE418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6F866" w14:textId="3D1EE937" w:rsidR="00A80B6C" w:rsidRPr="00A80B6C" w:rsidRDefault="00A80B6C" w:rsidP="00EA6F1D">
      <w:pPr>
        <w:pStyle w:val="berschrift1"/>
      </w:pPr>
      <w:r w:rsidRPr="00A80B6C">
        <w:t>Arbeitsblatt</w:t>
      </w:r>
      <w:r w:rsidR="00391D4F">
        <w:t xml:space="preserve"> zum Thema Dateimanagement</w:t>
      </w:r>
      <w:r w:rsidR="00DB4A9B">
        <w:t xml:space="preserve"> </w:t>
      </w:r>
    </w:p>
    <w:p w14:paraId="40EFB832" w14:textId="6B9410A4" w:rsidR="00DB4A9B" w:rsidRDefault="00DB4A9B" w:rsidP="00C4623B">
      <w:pPr>
        <w:spacing w:after="120"/>
      </w:pPr>
      <w:r w:rsidRPr="00DB4A9B">
        <w:t>Ihr Vorgesetzter bitte</w:t>
      </w:r>
      <w:r w:rsidR="003A7283">
        <w:t>t</w:t>
      </w:r>
      <w:r w:rsidRPr="00DB4A9B">
        <w:t xml:space="preserve"> Sie</w:t>
      </w:r>
      <w:r w:rsidR="003A7283">
        <w:t>,</w:t>
      </w:r>
      <w:r w:rsidRPr="00DB4A9B">
        <w:t xml:space="preserve"> Ordnung in das Ablagesystem zu bringen. Er gibt Ihnen </w:t>
      </w:r>
      <w:r>
        <w:t xml:space="preserve">folgende </w:t>
      </w:r>
      <w:r w:rsidRPr="00DB4A9B">
        <w:t>konkrete Anweisungen:</w:t>
      </w:r>
    </w:p>
    <w:p w14:paraId="19B98B69" w14:textId="359397D2" w:rsidR="00391D4F" w:rsidRDefault="00391D4F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>Kopieren Sie den ZIP</w:t>
      </w:r>
      <w:r w:rsidR="00FA128B">
        <w:t>-</w:t>
      </w:r>
      <w:r>
        <w:t>Ordner</w:t>
      </w:r>
      <w:r w:rsidR="00FA128B">
        <w:rPr>
          <w:rStyle w:val="Funotenzeichen"/>
        </w:rPr>
        <w:footnoteReference w:id="1"/>
      </w:r>
      <w:r>
        <w:t xml:space="preserve"> «</w:t>
      </w:r>
      <w:r w:rsidR="003A7E20" w:rsidRPr="00675286">
        <w:rPr>
          <w:b/>
          <w:bCs/>
        </w:rPr>
        <w:t xml:space="preserve">Auftrag </w:t>
      </w:r>
      <w:r w:rsidRPr="00675286">
        <w:rPr>
          <w:b/>
          <w:bCs/>
        </w:rPr>
        <w:t>Dateiman</w:t>
      </w:r>
      <w:r w:rsidR="00CE332E" w:rsidRPr="00675286">
        <w:rPr>
          <w:b/>
          <w:bCs/>
        </w:rPr>
        <w:t>a</w:t>
      </w:r>
      <w:r w:rsidRPr="00675286">
        <w:rPr>
          <w:b/>
          <w:bCs/>
        </w:rPr>
        <w:t>gement</w:t>
      </w:r>
      <w:r w:rsidR="00FA128B">
        <w:rPr>
          <w:b/>
          <w:bCs/>
        </w:rPr>
        <w:t>.zip</w:t>
      </w:r>
      <w:r>
        <w:t xml:space="preserve">» </w:t>
      </w:r>
      <w:r w:rsidR="00E708A5">
        <w:t>in Ihren Ordner «</w:t>
      </w:r>
      <w:r w:rsidR="00E708A5" w:rsidRPr="00675286">
        <w:rPr>
          <w:b/>
          <w:bCs/>
        </w:rPr>
        <w:t>Dokumente</w:t>
      </w:r>
      <w:r w:rsidR="00E708A5">
        <w:t>»</w:t>
      </w:r>
      <w:r w:rsidR="003A7E20">
        <w:t xml:space="preserve">, </w:t>
      </w:r>
      <w:r w:rsidR="00675286">
        <w:t>extrahieren</w:t>
      </w:r>
      <w:r w:rsidR="00E708A5">
        <w:t xml:space="preserve"> Sie</w:t>
      </w:r>
      <w:r w:rsidR="003A7E20">
        <w:t xml:space="preserve"> ihn</w:t>
      </w:r>
      <w:r>
        <w:t xml:space="preserve"> und </w:t>
      </w:r>
      <w:r w:rsidR="00E708A5">
        <w:t>benennen den extrahierten Ordner</w:t>
      </w:r>
      <w:r>
        <w:t xml:space="preserve"> wie folgt um «</w:t>
      </w:r>
      <w:r w:rsidRPr="00675286">
        <w:rPr>
          <w:b/>
          <w:bCs/>
        </w:rPr>
        <w:t>Nachname_Vorname_</w:t>
      </w:r>
      <w:r w:rsidR="00C3637C" w:rsidRPr="00675286">
        <w:rPr>
          <w:b/>
          <w:bCs/>
        </w:rPr>
        <w:t>Auftrag</w:t>
      </w:r>
      <w:r w:rsidR="00675286" w:rsidRPr="00675286">
        <w:rPr>
          <w:b/>
          <w:bCs/>
        </w:rPr>
        <w:t>_</w:t>
      </w:r>
      <w:r w:rsidRPr="00675286">
        <w:rPr>
          <w:b/>
          <w:bCs/>
        </w:rPr>
        <w:t>Dateimanagement</w:t>
      </w:r>
      <w:r>
        <w:t>»</w:t>
      </w:r>
      <w:r w:rsidR="00675286">
        <w:t>.</w:t>
      </w:r>
    </w:p>
    <w:p w14:paraId="7EFD1387" w14:textId="77777777" w:rsidR="00AD201A" w:rsidRDefault="00AD201A" w:rsidP="008C22FB">
      <w:pPr>
        <w:pBdr>
          <w:bottom w:val="single" w:sz="4" w:space="1" w:color="auto"/>
        </w:pBdr>
      </w:pPr>
    </w:p>
    <w:p w14:paraId="690FCA0D" w14:textId="77777777" w:rsidR="00675286" w:rsidRDefault="00391D4F" w:rsidP="0006183A">
      <w:pPr>
        <w:pStyle w:val="Listenabsatz"/>
        <w:numPr>
          <w:ilvl w:val="0"/>
          <w:numId w:val="5"/>
        </w:numPr>
        <w:spacing w:after="80"/>
        <w:ind w:left="425" w:hanging="425"/>
        <w:contextualSpacing w:val="0"/>
      </w:pPr>
      <w:r>
        <w:t>Wie viele Dateien und Ordner enthält der Ordner</w:t>
      </w:r>
      <w:r w:rsidR="00155EDD">
        <w:t xml:space="preserve"> «</w:t>
      </w:r>
      <w:r w:rsidR="00155EDD" w:rsidRPr="00675286">
        <w:rPr>
          <w:b/>
        </w:rPr>
        <w:t>Dateimanagement</w:t>
      </w:r>
      <w:r w:rsidR="00155EDD">
        <w:t>»</w:t>
      </w:r>
      <w:r>
        <w:t xml:space="preserve"> und wie gross ist die Speichergrösse auf einem Datenträger?</w:t>
      </w:r>
      <w:bookmarkStart w:id="0" w:name="_Hlk118748333"/>
    </w:p>
    <w:p w14:paraId="3C2C117B" w14:textId="77777777" w:rsidR="00675286" w:rsidRDefault="00000000" w:rsidP="0006183A">
      <w:pPr>
        <w:pStyle w:val="Listenabsatz"/>
        <w:numPr>
          <w:ilvl w:val="1"/>
          <w:numId w:val="5"/>
        </w:numPr>
        <w:spacing w:after="120"/>
        <w:ind w:left="709" w:hanging="284"/>
        <w:contextualSpacing w:val="0"/>
      </w:pPr>
      <w:sdt>
        <w:sdtPr>
          <w:id w:val="1783842432"/>
          <w:placeholder>
            <w:docPart w:val="DF953113862F45F28E51266D1D6D4B17"/>
          </w:placeholder>
          <w:showingPlcHdr/>
        </w:sdtPr>
        <w:sdtContent>
          <w:r w:rsidR="00790296" w:rsidRPr="00697E3E">
            <w:rPr>
              <w:rStyle w:val="Platzhaltertext"/>
              <w:color w:val="4472C4" w:themeColor="accent1"/>
            </w:rPr>
            <w:t>Anzahl</w:t>
          </w:r>
        </w:sdtContent>
      </w:sdt>
      <w:r w:rsidR="002A0645">
        <w:t xml:space="preserve"> Dateien</w:t>
      </w:r>
    </w:p>
    <w:p w14:paraId="178A844C" w14:textId="38020F6F" w:rsidR="009904B8" w:rsidRDefault="00000000" w:rsidP="0006183A">
      <w:pPr>
        <w:pStyle w:val="Listenabsatz"/>
        <w:numPr>
          <w:ilvl w:val="1"/>
          <w:numId w:val="5"/>
        </w:numPr>
        <w:spacing w:after="120"/>
        <w:ind w:left="709" w:hanging="284"/>
        <w:contextualSpacing w:val="0"/>
      </w:pPr>
      <w:sdt>
        <w:sdtPr>
          <w:id w:val="1440878210"/>
          <w:placeholder>
            <w:docPart w:val="FC4BEACEA2244AE182D9E0178E9D83C6"/>
          </w:placeholder>
          <w:showingPlcHdr/>
        </w:sdtPr>
        <w:sdtContent>
          <w:r w:rsidR="00790296" w:rsidRPr="00697E3E">
            <w:rPr>
              <w:rStyle w:val="Platzhaltertext"/>
              <w:color w:val="4472C4" w:themeColor="accent1"/>
            </w:rPr>
            <w:t>Anzahl</w:t>
          </w:r>
        </w:sdtContent>
      </w:sdt>
      <w:r w:rsidR="002A0645">
        <w:t xml:space="preserve"> Ordner</w:t>
      </w:r>
    </w:p>
    <w:p w14:paraId="435BBAC7" w14:textId="1AFFF8E6" w:rsidR="002A0645" w:rsidRDefault="00000000" w:rsidP="008C22FB">
      <w:pPr>
        <w:pStyle w:val="Listenabsatz"/>
        <w:numPr>
          <w:ilvl w:val="1"/>
          <w:numId w:val="5"/>
        </w:numPr>
        <w:ind w:left="709" w:hanging="283"/>
        <w:contextualSpacing w:val="0"/>
      </w:pPr>
      <w:sdt>
        <w:sdtPr>
          <w:id w:val="406429909"/>
          <w:placeholder>
            <w:docPart w:val="044F2F83C3404AC783B8BF5811CD1724"/>
          </w:placeholder>
          <w:showingPlcHdr/>
        </w:sdtPr>
        <w:sdtContent>
          <w:r w:rsidR="00790296" w:rsidRPr="00697E3E">
            <w:rPr>
              <w:rStyle w:val="Platzhaltertext"/>
              <w:color w:val="4472C4" w:themeColor="accent1"/>
            </w:rPr>
            <w:t>Speichergrösse</w:t>
          </w:r>
        </w:sdtContent>
      </w:sdt>
      <w:bookmarkEnd w:id="0"/>
    </w:p>
    <w:p w14:paraId="68886AC7" w14:textId="77777777" w:rsidR="00AD201A" w:rsidRDefault="00AD201A" w:rsidP="008C22FB">
      <w:pPr>
        <w:pBdr>
          <w:bottom w:val="single" w:sz="4" w:space="1" w:color="auto"/>
        </w:pBdr>
      </w:pPr>
    </w:p>
    <w:p w14:paraId="7055FA99" w14:textId="64248829" w:rsidR="00C3637C" w:rsidRDefault="00C3637C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>Wie heisst die Datei, in welcher das Wort «</w:t>
      </w:r>
      <w:r w:rsidRPr="00A1523E">
        <w:rPr>
          <w:rFonts w:cs="Calibri"/>
        </w:rPr>
        <w:t>Schweiss</w:t>
      </w:r>
      <w:r>
        <w:rPr>
          <w:rFonts w:cs="Calibri"/>
        </w:rPr>
        <w:t xml:space="preserve">» vorkommt? </w:t>
      </w:r>
      <w:sdt>
        <w:sdtPr>
          <w:rPr>
            <w:rFonts w:cs="Calibri"/>
          </w:rPr>
          <w:id w:val="1880436114"/>
          <w:placeholder>
            <w:docPart w:val="9AD5D6D28CE943D498A787E86993207D"/>
          </w:placeholder>
          <w:showingPlcHdr/>
        </w:sdtPr>
        <w:sdtContent>
          <w:r w:rsidR="00790296" w:rsidRPr="00697E3E">
            <w:rPr>
              <w:rStyle w:val="Platzhaltertext"/>
              <w:color w:val="4472C4" w:themeColor="accent1"/>
            </w:rPr>
            <w:t>Name der Datei</w:t>
          </w:r>
        </w:sdtContent>
      </w:sdt>
    </w:p>
    <w:p w14:paraId="542318AD" w14:textId="77777777" w:rsidR="00AD201A" w:rsidRDefault="00AD201A" w:rsidP="008C22FB">
      <w:pPr>
        <w:pBdr>
          <w:bottom w:val="single" w:sz="4" w:space="1" w:color="auto"/>
        </w:pBdr>
      </w:pPr>
    </w:p>
    <w:p w14:paraId="2D7BBC6A" w14:textId="5A02BC68" w:rsidR="00C3637C" w:rsidRDefault="00C3637C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>Finden Sie heraus</w:t>
      </w:r>
      <w:r w:rsidR="009904B8">
        <w:t>,</w:t>
      </w:r>
      <w:r>
        <w:t xml:space="preserve"> welches die grösste Word-Datei ist (</w:t>
      </w:r>
      <w:r w:rsidR="00FA128B">
        <w:t>Speicherbedarf</w:t>
      </w:r>
      <w:r>
        <w:t xml:space="preserve">)? </w:t>
      </w:r>
      <w:sdt>
        <w:sdtPr>
          <w:rPr>
            <w:rFonts w:cs="Calibri"/>
          </w:rPr>
          <w:id w:val="-1528162885"/>
          <w:placeholder>
            <w:docPart w:val="5A56508B64A749DEA2B12A59742E73B0"/>
          </w:placeholder>
          <w:showingPlcHdr/>
        </w:sdtPr>
        <w:sdtContent>
          <w:r w:rsidR="00790296" w:rsidRPr="00697E3E">
            <w:rPr>
              <w:rStyle w:val="Platzhaltertext"/>
              <w:color w:val="4472C4" w:themeColor="accent1"/>
            </w:rPr>
            <w:t>Name der Datei</w:t>
          </w:r>
        </w:sdtContent>
      </w:sdt>
    </w:p>
    <w:p w14:paraId="19294026" w14:textId="77777777" w:rsidR="00AD201A" w:rsidRDefault="00AD201A" w:rsidP="008C22FB">
      <w:pPr>
        <w:pBdr>
          <w:bottom w:val="single" w:sz="4" w:space="1" w:color="auto"/>
        </w:pBdr>
      </w:pPr>
    </w:p>
    <w:p w14:paraId="7EF7F9A8" w14:textId="617679BD" w:rsidR="00C3637C" w:rsidRDefault="00C3637C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 w:rsidRPr="00DB6198">
        <w:t>Wie gross sind alle PDFs und JPGs zusammen?</w:t>
      </w:r>
      <w:r>
        <w:t xml:space="preserve"> </w:t>
      </w:r>
      <w:sdt>
        <w:sdtPr>
          <w:rPr>
            <w:rFonts w:cs="Calibri"/>
          </w:rPr>
          <w:id w:val="1332031210"/>
          <w:placeholder>
            <w:docPart w:val="D17AB58A6E2F492E83FB8A8AC24ED4EC"/>
          </w:placeholder>
          <w:showingPlcHdr/>
        </w:sdtPr>
        <w:sdtContent>
          <w:r w:rsidR="00790296" w:rsidRPr="00697E3E">
            <w:rPr>
              <w:rStyle w:val="Platzhaltertext"/>
              <w:color w:val="4472C4" w:themeColor="accent1"/>
            </w:rPr>
            <w:t>Speichergrösse</w:t>
          </w:r>
        </w:sdtContent>
      </w:sdt>
    </w:p>
    <w:p w14:paraId="74B74372" w14:textId="77777777" w:rsidR="00AD201A" w:rsidRDefault="00AD201A" w:rsidP="008C22FB">
      <w:pPr>
        <w:pBdr>
          <w:bottom w:val="single" w:sz="4" w:space="1" w:color="auto"/>
        </w:pBdr>
      </w:pPr>
    </w:p>
    <w:p w14:paraId="2BDAF99F" w14:textId="39A2BA29" w:rsidR="00811732" w:rsidRDefault="00C3637C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 w:rsidRPr="00DB6198">
        <w:t>Wie viele Dateien haben zwischen 100</w:t>
      </w:r>
      <w:r w:rsidR="00FA128B">
        <w:t> </w:t>
      </w:r>
      <w:r w:rsidRPr="00DB6198">
        <w:t>KB und 1</w:t>
      </w:r>
      <w:r w:rsidR="00FA128B">
        <w:t> </w:t>
      </w:r>
      <w:r w:rsidRPr="00DB6198">
        <w:t>MB und wie gross sind diese zusammen?</w:t>
      </w:r>
    </w:p>
    <w:bookmarkStart w:id="1" w:name="_Hlk118748545"/>
    <w:p w14:paraId="75ADC4B5" w14:textId="77777777" w:rsidR="00811732" w:rsidRDefault="00000000" w:rsidP="0006183A">
      <w:pPr>
        <w:pStyle w:val="Listenabsatz"/>
        <w:numPr>
          <w:ilvl w:val="1"/>
          <w:numId w:val="5"/>
        </w:numPr>
        <w:spacing w:after="120"/>
        <w:ind w:left="709" w:hanging="284"/>
        <w:contextualSpacing w:val="0"/>
      </w:pPr>
      <w:sdt>
        <w:sdtPr>
          <w:id w:val="249782592"/>
          <w:placeholder>
            <w:docPart w:val="8A264856AE89495DA44DCA21CB5F75B0"/>
          </w:placeholder>
        </w:sdtPr>
        <w:sdtContent>
          <w:sdt>
            <w:sdtPr>
              <w:id w:val="-1820268082"/>
              <w:placeholder>
                <w:docPart w:val="587541CE6A10427CB6BA15FED2E58F1C"/>
              </w:placeholder>
              <w:showingPlcHdr/>
            </w:sdtPr>
            <w:sdtContent>
              <w:r w:rsidR="00790296" w:rsidRPr="009904B8">
                <w:rPr>
                  <w:rStyle w:val="Platzhaltertext"/>
                  <w:color w:val="4472C4" w:themeColor="accent1"/>
                </w:rPr>
                <w:t>Anzahl</w:t>
              </w:r>
            </w:sdtContent>
          </w:sdt>
        </w:sdtContent>
      </w:sdt>
      <w:r w:rsidR="00C3637C">
        <w:t xml:space="preserve"> Dateien</w:t>
      </w:r>
    </w:p>
    <w:p w14:paraId="0A31A95B" w14:textId="26605143" w:rsidR="00C3637C" w:rsidRPr="00F47663" w:rsidRDefault="00000000" w:rsidP="008C22FB">
      <w:pPr>
        <w:pStyle w:val="Listenabsatz"/>
        <w:numPr>
          <w:ilvl w:val="1"/>
          <w:numId w:val="5"/>
        </w:numPr>
        <w:ind w:left="709" w:hanging="283"/>
        <w:contextualSpacing w:val="0"/>
      </w:pPr>
      <w:sdt>
        <w:sdtPr>
          <w:rPr>
            <w:rFonts w:cs="Calibri"/>
          </w:rPr>
          <w:id w:val="721872809"/>
          <w:placeholder>
            <w:docPart w:val="DD83BB49086B419EA4F273AD1014BC91"/>
          </w:placeholder>
          <w:showingPlcHdr/>
        </w:sdtPr>
        <w:sdtContent>
          <w:r w:rsidR="00790296" w:rsidRPr="009904B8">
            <w:rPr>
              <w:rStyle w:val="Platzhaltertext"/>
              <w:color w:val="4472C4" w:themeColor="accent1"/>
            </w:rPr>
            <w:t>Speichergrösse</w:t>
          </w:r>
        </w:sdtContent>
      </w:sdt>
      <w:bookmarkEnd w:id="1"/>
    </w:p>
    <w:p w14:paraId="536DF1F5" w14:textId="77777777" w:rsidR="00AD201A" w:rsidRDefault="00AD201A" w:rsidP="008C22FB">
      <w:pPr>
        <w:pBdr>
          <w:bottom w:val="single" w:sz="4" w:space="1" w:color="auto"/>
        </w:pBdr>
      </w:pPr>
    </w:p>
    <w:p w14:paraId="1C861D02" w14:textId="7673CC35" w:rsidR="00C4623B" w:rsidRDefault="00391D4F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>Erstellen Sie direkt unter dem Ordner «</w:t>
      </w:r>
      <w:r w:rsidR="00944593" w:rsidRPr="00811732">
        <w:rPr>
          <w:b/>
          <w:bCs/>
        </w:rPr>
        <w:t>Nachname_Vorname_Auftrag</w:t>
      </w:r>
      <w:r w:rsidR="00811732" w:rsidRPr="00811732">
        <w:rPr>
          <w:b/>
          <w:bCs/>
        </w:rPr>
        <w:t>_</w:t>
      </w:r>
      <w:r w:rsidRPr="00811732">
        <w:rPr>
          <w:b/>
          <w:bCs/>
        </w:rPr>
        <w:t>Dateimanagement</w:t>
      </w:r>
      <w:r>
        <w:t>» folgende Unterordner:</w:t>
      </w:r>
      <w:r>
        <w:br/>
      </w:r>
      <w:r w:rsidR="009F3DA9">
        <w:rPr>
          <w:noProof/>
        </w:rPr>
        <w:drawing>
          <wp:inline distT="0" distB="0" distL="0" distR="0" wp14:anchorId="26BFE5E3" wp14:editId="108FD502">
            <wp:extent cx="1480241" cy="1276405"/>
            <wp:effectExtent l="38100" t="38100" r="100965" b="952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7963" cy="1291687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4257C61" w14:textId="77777777" w:rsidR="00AD201A" w:rsidRDefault="00AD201A" w:rsidP="008C22FB">
      <w:pPr>
        <w:pBdr>
          <w:bottom w:val="single" w:sz="4" w:space="1" w:color="auto"/>
        </w:pBdr>
      </w:pPr>
    </w:p>
    <w:p w14:paraId="14E3DEDA" w14:textId="3332986A" w:rsidR="00F04A15" w:rsidRDefault="00135755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 xml:space="preserve">Verschieben Sie alle </w:t>
      </w:r>
      <w:r w:rsidR="00B3143C">
        <w:t xml:space="preserve">im Ordner </w:t>
      </w:r>
      <w:r w:rsidR="00B3143C" w:rsidRPr="00811732">
        <w:rPr>
          <w:b/>
        </w:rPr>
        <w:t>«_Dateien</w:t>
      </w:r>
      <w:r w:rsidR="00B3143C">
        <w:t>»</w:t>
      </w:r>
      <w:r>
        <w:t xml:space="preserve"> enthaltene Bilddateien (bmp, jpg, png und gif) in den Ordner «</w:t>
      </w:r>
      <w:r w:rsidRPr="00811732">
        <w:rPr>
          <w:b/>
        </w:rPr>
        <w:t>Bilder</w:t>
      </w:r>
      <w:r>
        <w:t xml:space="preserve">». Wie viele Dateien befinden sich im Ordner «Bilder»? </w:t>
      </w:r>
      <w:sdt>
        <w:sdtPr>
          <w:id w:val="-995575268"/>
          <w:placeholder>
            <w:docPart w:val="AAE2076D5AD8438E965DDDBB07BCB37A"/>
          </w:placeholder>
          <w:showingPlcHdr/>
        </w:sdtPr>
        <w:sdtContent>
          <w:r w:rsidR="00790296" w:rsidRPr="00697E3E">
            <w:rPr>
              <w:rStyle w:val="Platzhaltertext"/>
              <w:color w:val="4472C4" w:themeColor="accent1"/>
            </w:rPr>
            <w:t>Anzahl</w:t>
          </w:r>
        </w:sdtContent>
      </w:sdt>
      <w:r w:rsidR="002A0645">
        <w:t xml:space="preserve"> Bilddateien</w:t>
      </w:r>
    </w:p>
    <w:p w14:paraId="2C839618" w14:textId="7057D492" w:rsidR="00AD201A" w:rsidRDefault="00AD201A" w:rsidP="0006183A">
      <w:pPr>
        <w:pBdr>
          <w:bottom w:val="single" w:sz="4" w:space="1" w:color="auto"/>
        </w:pBdr>
      </w:pPr>
    </w:p>
    <w:p w14:paraId="107EDFF8" w14:textId="30DB40FE" w:rsidR="0080017F" w:rsidRDefault="0080017F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 xml:space="preserve">Verschieben Sie alle </w:t>
      </w:r>
      <w:r w:rsidR="00B3143C">
        <w:t xml:space="preserve">im Ordner «_Dateien» enthaltene </w:t>
      </w:r>
      <w:r>
        <w:t>Dateien mit der Endung «.xls» in den Ordner «alte Exceldateien» und alle Dateien mit der Endung «.xlsx» in den Ordner «neue Exceldateien».</w:t>
      </w:r>
      <w:r w:rsidR="00155EDD">
        <w:br/>
      </w:r>
      <w:r>
        <w:t xml:space="preserve">Wie viele Dateien befinden sich im Ordner «Neue Excel Dateien»? </w:t>
      </w:r>
      <w:bookmarkStart w:id="2" w:name="_Hlk118748431"/>
      <w:sdt>
        <w:sdtPr>
          <w:id w:val="824640247"/>
          <w:placeholder>
            <w:docPart w:val="727CF611881346E3A0C1C42E43D055B1"/>
          </w:placeholder>
        </w:sdtPr>
        <w:sdtContent>
          <w:sdt>
            <w:sdtPr>
              <w:id w:val="4635537"/>
              <w:placeholder>
                <w:docPart w:val="00F75906B4A44B9384CF69D21D0B7859"/>
              </w:placeholder>
              <w:showingPlcHdr/>
            </w:sdtPr>
            <w:sdtContent>
              <w:r w:rsidR="00790296" w:rsidRPr="00697E3E">
                <w:rPr>
                  <w:rStyle w:val="Platzhaltertext"/>
                  <w:color w:val="4472C4" w:themeColor="accent1"/>
                </w:rPr>
                <w:t>Anzahl Dateien</w:t>
              </w:r>
            </w:sdtContent>
          </w:sdt>
        </w:sdtContent>
      </w:sdt>
      <w:bookmarkEnd w:id="2"/>
    </w:p>
    <w:p w14:paraId="39A30F02" w14:textId="77777777" w:rsidR="00AD201A" w:rsidRDefault="00AD201A" w:rsidP="008C22FB">
      <w:pPr>
        <w:pBdr>
          <w:bottom w:val="single" w:sz="4" w:space="1" w:color="auto"/>
        </w:pBdr>
      </w:pPr>
    </w:p>
    <w:p w14:paraId="28111627" w14:textId="27350F92" w:rsidR="00DB6198" w:rsidRPr="00B3143C" w:rsidRDefault="00DB6198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 xml:space="preserve">Verschieben Sie alle </w:t>
      </w:r>
      <w:r w:rsidR="00B3143C">
        <w:t>im Ordner «</w:t>
      </w:r>
      <w:r w:rsidR="00B3143C" w:rsidRPr="00811732">
        <w:rPr>
          <w:b/>
        </w:rPr>
        <w:t>_Dateien</w:t>
      </w:r>
      <w:r w:rsidR="00B3143C">
        <w:t xml:space="preserve">» enthaltene </w:t>
      </w:r>
      <w:r>
        <w:t xml:space="preserve">Dateien mit der Endung </w:t>
      </w:r>
      <w:r w:rsidRPr="00811732">
        <w:rPr>
          <w:b/>
        </w:rPr>
        <w:t>«.doc</w:t>
      </w:r>
      <w:r>
        <w:t>» in den Ordner «</w:t>
      </w:r>
      <w:r w:rsidRPr="00811732">
        <w:rPr>
          <w:b/>
        </w:rPr>
        <w:t>alte Worddateien</w:t>
      </w:r>
      <w:r>
        <w:t>» und alle Dateien mit der Endung «</w:t>
      </w:r>
      <w:r w:rsidRPr="00811732">
        <w:rPr>
          <w:b/>
        </w:rPr>
        <w:t>.docx</w:t>
      </w:r>
      <w:r>
        <w:t>» in den Ordner «neue Worddateien».</w:t>
      </w:r>
      <w:r w:rsidR="00811732">
        <w:t xml:space="preserve"> </w:t>
      </w:r>
      <w:r>
        <w:t>Wie viele Dateien befinden sich im Ordner «</w:t>
      </w:r>
      <w:r w:rsidRPr="00811732">
        <w:rPr>
          <w:b/>
        </w:rPr>
        <w:t>Alte Word Dateien</w:t>
      </w:r>
      <w:r>
        <w:t xml:space="preserve">»? </w:t>
      </w:r>
      <w:sdt>
        <w:sdtPr>
          <w:id w:val="-1993483605"/>
          <w:placeholder>
            <w:docPart w:val="9B5D11784923444AB79498062019A42A"/>
          </w:placeholder>
          <w:showingPlcHdr/>
        </w:sdtPr>
        <w:sdtContent>
          <w:r w:rsidR="00790296" w:rsidRPr="00697E3E">
            <w:rPr>
              <w:rStyle w:val="Platzhaltertext"/>
              <w:color w:val="4472C4" w:themeColor="accent1"/>
            </w:rPr>
            <w:t>Anzahl Dateien</w:t>
          </w:r>
        </w:sdtContent>
      </w:sdt>
    </w:p>
    <w:p w14:paraId="365F4495" w14:textId="77777777" w:rsidR="00AD201A" w:rsidRDefault="00AD201A" w:rsidP="0006183A"/>
    <w:p w14:paraId="219CA506" w14:textId="3F8397B1" w:rsidR="00DB6198" w:rsidRDefault="00B3143C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 xml:space="preserve">Verschieben Sie alle im Ordner </w:t>
      </w:r>
      <w:r w:rsidRPr="00FB3BDF">
        <w:rPr>
          <w:b/>
        </w:rPr>
        <w:t>«_Dateien</w:t>
      </w:r>
      <w:r>
        <w:t>» enthaltene PowerPoint Dateien in den Ordner «</w:t>
      </w:r>
      <w:r w:rsidRPr="00FB3BDF">
        <w:rPr>
          <w:b/>
        </w:rPr>
        <w:t>Präsentationen</w:t>
      </w:r>
      <w:r>
        <w:t>».</w:t>
      </w:r>
      <w:r w:rsidR="00944593">
        <w:t xml:space="preserve"> </w:t>
      </w:r>
    </w:p>
    <w:p w14:paraId="6FC7AE5C" w14:textId="77777777" w:rsidR="00AD201A" w:rsidRDefault="00AD201A" w:rsidP="008C22FB">
      <w:pPr>
        <w:pBdr>
          <w:bottom w:val="single" w:sz="4" w:space="1" w:color="auto"/>
        </w:pBdr>
      </w:pPr>
    </w:p>
    <w:p w14:paraId="624BBBC2" w14:textId="7FD6D574" w:rsidR="00B3143C" w:rsidRPr="00F47663" w:rsidRDefault="00B3143C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 xml:space="preserve">Verschieben Sie alle übrigen Dateien </w:t>
      </w:r>
      <w:r w:rsidR="00944593">
        <w:t xml:space="preserve">(ohne Ordner) </w:t>
      </w:r>
      <w:r>
        <w:t xml:space="preserve">aus dem Ordner </w:t>
      </w:r>
      <w:r w:rsidRPr="00FB3BDF">
        <w:rPr>
          <w:b/>
        </w:rPr>
        <w:t>«_Dateien</w:t>
      </w:r>
      <w:r>
        <w:t>» in den Ordner «</w:t>
      </w:r>
      <w:r w:rsidRPr="00FB3BDF">
        <w:rPr>
          <w:b/>
        </w:rPr>
        <w:t>Diverses</w:t>
      </w:r>
      <w:r>
        <w:t>». Wie viele Dateien enthält nun der Ordner «</w:t>
      </w:r>
      <w:r w:rsidRPr="00FB3BDF">
        <w:rPr>
          <w:b/>
        </w:rPr>
        <w:t>Diverses</w:t>
      </w:r>
      <w:r>
        <w:t xml:space="preserve">»? </w:t>
      </w:r>
      <w:sdt>
        <w:sdtPr>
          <w:id w:val="1105619356"/>
          <w:placeholder>
            <w:docPart w:val="22D8AFA5954A4CA3BE1FFA63864009C1"/>
          </w:placeholder>
          <w:showingPlcHdr/>
        </w:sdtPr>
        <w:sdtContent>
          <w:r w:rsidR="00790296" w:rsidRPr="00697E3E">
            <w:rPr>
              <w:rStyle w:val="Platzhaltertext"/>
              <w:color w:val="4472C4" w:themeColor="accent1"/>
            </w:rPr>
            <w:t>Anzahl Dateien</w:t>
          </w:r>
        </w:sdtContent>
      </w:sdt>
      <w:r w:rsidR="00944593">
        <w:t xml:space="preserve"> Dateien</w:t>
      </w:r>
    </w:p>
    <w:p w14:paraId="6E8BF386" w14:textId="77777777" w:rsidR="00AD201A" w:rsidRDefault="00AD201A" w:rsidP="008C22FB">
      <w:pPr>
        <w:pBdr>
          <w:bottom w:val="single" w:sz="4" w:space="1" w:color="auto"/>
        </w:pBdr>
      </w:pPr>
    </w:p>
    <w:p w14:paraId="2FBBB80D" w14:textId="5A78FCED" w:rsidR="00F47663" w:rsidRDefault="00F47663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 xml:space="preserve">Im Ordner </w:t>
      </w:r>
      <w:r w:rsidRPr="00FB3BDF">
        <w:t>«</w:t>
      </w:r>
      <w:r w:rsidRPr="00FB3BDF">
        <w:rPr>
          <w:b/>
        </w:rPr>
        <w:t>_Dateien</w:t>
      </w:r>
      <w:r>
        <w:t xml:space="preserve">» befinden sich jetzt nur noch Unterordner und keine Dateien mehr. </w:t>
      </w:r>
      <w:r w:rsidR="009C3EFE">
        <w:t>Prüfen Sie dies und l</w:t>
      </w:r>
      <w:r>
        <w:t xml:space="preserve">öschen Sie </w:t>
      </w:r>
      <w:r w:rsidR="009C3EFE">
        <w:t>danach</w:t>
      </w:r>
      <w:r>
        <w:t xml:space="preserve"> den Ordner «</w:t>
      </w:r>
      <w:r w:rsidRPr="00FB3BDF">
        <w:rPr>
          <w:b/>
        </w:rPr>
        <w:t>_Dateien</w:t>
      </w:r>
      <w:r>
        <w:t>», da Sie nun alle Dateien versorgt haben.</w:t>
      </w:r>
    </w:p>
    <w:p w14:paraId="4AAA5C77" w14:textId="77777777" w:rsidR="00AD201A" w:rsidRDefault="00AD201A" w:rsidP="008C22FB">
      <w:pPr>
        <w:pBdr>
          <w:bottom w:val="single" w:sz="4" w:space="1" w:color="auto"/>
        </w:pBdr>
      </w:pPr>
    </w:p>
    <w:p w14:paraId="1DBEB6EC" w14:textId="26686313" w:rsidR="00F47663" w:rsidRDefault="00F47663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>Benennen Sie die neu erstellten Ordner wie folgt um:</w:t>
      </w:r>
      <w:r>
        <w:br/>
      </w:r>
      <w:r>
        <w:rPr>
          <w:noProof/>
        </w:rPr>
        <w:drawing>
          <wp:inline distT="0" distB="0" distL="0" distR="0" wp14:anchorId="6F986CEF" wp14:editId="4DC9A495">
            <wp:extent cx="1396800" cy="1207234"/>
            <wp:effectExtent l="38100" t="38100" r="89535" b="8826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0972" cy="123676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AD9E5B" w14:textId="77777777" w:rsidR="00AD201A" w:rsidRDefault="00AD201A" w:rsidP="008C22FB">
      <w:pPr>
        <w:pBdr>
          <w:bottom w:val="single" w:sz="4" w:space="1" w:color="auto"/>
        </w:pBdr>
      </w:pPr>
    </w:p>
    <w:p w14:paraId="7B5DEC29" w14:textId="06D05016" w:rsidR="00C4623B" w:rsidRDefault="00C4623B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>Machen Sie im Ordner «</w:t>
      </w:r>
      <w:r w:rsidRPr="00D74C1F">
        <w:rPr>
          <w:b/>
        </w:rPr>
        <w:t>03</w:t>
      </w:r>
      <w:r w:rsidR="00FA128B">
        <w:t> </w:t>
      </w:r>
      <w:r w:rsidRPr="00D74C1F">
        <w:rPr>
          <w:b/>
        </w:rPr>
        <w:t>Präsentationen</w:t>
      </w:r>
      <w:r>
        <w:t>» eine Verknüpfung zum Ordner «</w:t>
      </w:r>
      <w:r w:rsidRPr="00D74C1F">
        <w:rPr>
          <w:b/>
        </w:rPr>
        <w:t>04</w:t>
      </w:r>
      <w:r w:rsidR="00FA128B">
        <w:t> </w:t>
      </w:r>
      <w:r w:rsidRPr="00D74C1F">
        <w:rPr>
          <w:b/>
        </w:rPr>
        <w:t>Bilder</w:t>
      </w:r>
      <w:r>
        <w:t>». Zeigen Sie das Resultat Ihrer Verknüpfung mit einem Bild. Sie können das mit dem Snipping Tool machen.</w:t>
      </w:r>
      <w:r>
        <w:br/>
      </w:r>
      <w:sdt>
        <w:sdtPr>
          <w:alias w:val="Bild der Verknüpfung"/>
          <w:tag w:val="Bild der Verknüpfung"/>
          <w:id w:val="-242724123"/>
          <w:showingPlcHdr/>
          <w:picture/>
        </w:sdtPr>
        <w:sdtContent>
          <w:r w:rsidR="00790296">
            <w:rPr>
              <w:noProof/>
            </w:rPr>
            <w:drawing>
              <wp:inline distT="0" distB="0" distL="0" distR="0" wp14:anchorId="0B21DA9E" wp14:editId="10C740E9">
                <wp:extent cx="1905635" cy="1905635"/>
                <wp:effectExtent l="0" t="0" r="0" b="0"/>
                <wp:docPr id="8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635" cy="190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65CECFE" w14:textId="77777777" w:rsidR="00536A45" w:rsidRDefault="00536A45" w:rsidP="00536A45">
      <w:pPr>
        <w:pBdr>
          <w:bottom w:val="single" w:sz="4" w:space="1" w:color="auto"/>
        </w:pBdr>
      </w:pPr>
    </w:p>
    <w:p w14:paraId="2892DA9F" w14:textId="5DB1A7AE" w:rsidR="00C4623B" w:rsidRPr="00DB6198" w:rsidRDefault="00C4623B" w:rsidP="008C22FB">
      <w:pPr>
        <w:pStyle w:val="Listenabsatz"/>
        <w:numPr>
          <w:ilvl w:val="0"/>
          <w:numId w:val="5"/>
        </w:numPr>
        <w:ind w:left="425" w:hanging="425"/>
        <w:contextualSpacing w:val="0"/>
      </w:pPr>
      <w:r>
        <w:t>Machen Sie aus dem Ordner «</w:t>
      </w:r>
      <w:r w:rsidRPr="00D74C1F">
        <w:rPr>
          <w:b/>
          <w:bCs/>
        </w:rPr>
        <w:t>05</w:t>
      </w:r>
      <w:r w:rsidR="00FA128B">
        <w:t> </w:t>
      </w:r>
      <w:r w:rsidRPr="00D74C1F">
        <w:rPr>
          <w:b/>
          <w:bCs/>
        </w:rPr>
        <w:t>Diverses</w:t>
      </w:r>
      <w:r>
        <w:t>» eine ZIP-</w:t>
      </w:r>
      <w:r w:rsidR="00FA128B">
        <w:t>Datei</w:t>
      </w:r>
      <w:r>
        <w:t xml:space="preserve"> und zeigen Sie das Resultat erneut mit einem Bild:</w:t>
      </w:r>
      <w:r>
        <w:br/>
      </w:r>
      <w:sdt>
        <w:sdtPr>
          <w:alias w:val="Bild des ZIP Ordners"/>
          <w:tag w:val="Bild des ZIP Ordners"/>
          <w:id w:val="35943600"/>
          <w:showingPlcHdr/>
          <w:picture/>
        </w:sdtPr>
        <w:sdtContent>
          <w:r w:rsidR="00790296">
            <w:rPr>
              <w:noProof/>
            </w:rPr>
            <w:drawing>
              <wp:inline distT="0" distB="0" distL="0" distR="0" wp14:anchorId="43CD0B04" wp14:editId="64B1AAA4">
                <wp:extent cx="1905635" cy="1905635"/>
                <wp:effectExtent l="0" t="0" r="0" b="0"/>
                <wp:docPr id="9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635" cy="190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C4623B" w:rsidRPr="00DB6198" w:rsidSect="004D2578">
      <w:headerReference w:type="default" r:id="rId14"/>
      <w:footerReference w:type="default" r:id="rId15"/>
      <w:pgSz w:w="11906" w:h="16838"/>
      <w:pgMar w:top="1701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66C5" w14:textId="77777777" w:rsidR="00611F8F" w:rsidRDefault="00611F8F" w:rsidP="00F53673">
      <w:r>
        <w:separator/>
      </w:r>
    </w:p>
  </w:endnote>
  <w:endnote w:type="continuationSeparator" w:id="0">
    <w:p w14:paraId="17F963D6" w14:textId="77777777" w:rsidR="00611F8F" w:rsidRDefault="00611F8F" w:rsidP="00F5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8912" w14:textId="5E46BDDC" w:rsidR="00D05FAA" w:rsidRDefault="00D05FAA" w:rsidP="00F53673">
    <w:pPr>
      <w:pStyle w:val="Fuzeile"/>
      <w:tabs>
        <w:tab w:val="clear" w:pos="9072"/>
        <w:tab w:val="right" w:pos="9752"/>
      </w:tabs>
      <w:rPr>
        <w:sz w:val="18"/>
        <w:szCs w:val="18"/>
      </w:rPr>
    </w:pPr>
    <w:r>
      <w:rPr>
        <w:sz w:val="18"/>
        <w:szCs w:val="18"/>
      </w:rPr>
      <w:t xml:space="preserve">Dokument aus moodle </w:t>
    </w:r>
    <w:r w:rsidR="00A80B6C">
      <w:rPr>
        <w:sz w:val="18"/>
        <w:szCs w:val="18"/>
      </w:rPr>
      <w:t>KV-Reform 23 Projekt OST</w:t>
    </w:r>
    <w:r w:rsidR="00EB46CD">
      <w:rPr>
        <w:sz w:val="18"/>
        <w:szCs w:val="18"/>
      </w:rPr>
      <w:t xml:space="preserve">, Autoren: </w:t>
    </w:r>
    <w:r w:rsidR="00391D4F">
      <w:rPr>
        <w:sz w:val="18"/>
        <w:szCs w:val="18"/>
      </w:rPr>
      <w:t>Jasmin Geser</w:t>
    </w:r>
  </w:p>
  <w:p w14:paraId="315A8371" w14:textId="0CFCBF27" w:rsidR="00A80B6C" w:rsidRDefault="00A80B6C" w:rsidP="00F53673">
    <w:pPr>
      <w:pStyle w:val="Fuzeile"/>
      <w:tabs>
        <w:tab w:val="clear" w:pos="9072"/>
        <w:tab w:val="right" w:pos="9752"/>
      </w:tabs>
    </w:pPr>
    <w:r w:rsidRPr="00A80B6C">
      <w:rPr>
        <w:b/>
        <w:bCs/>
        <w:sz w:val="18"/>
        <w:szCs w:val="18"/>
      </w:rPr>
      <w:t>Datei</w:t>
    </w:r>
    <w:r>
      <w:rPr>
        <w:sz w:val="18"/>
        <w:szCs w:val="18"/>
      </w:rPr>
      <w:t xml:space="preserve">: </w:t>
    </w:r>
    <w:r w:rsidR="00D05FAA">
      <w:rPr>
        <w:sz w:val="18"/>
        <w:szCs w:val="18"/>
      </w:rPr>
      <w:fldChar w:fldCharType="begin"/>
    </w:r>
    <w:r w:rsidR="00D05FAA">
      <w:rPr>
        <w:sz w:val="18"/>
        <w:szCs w:val="18"/>
      </w:rPr>
      <w:instrText xml:space="preserve"> FILENAME \* MERGEFORMAT </w:instrText>
    </w:r>
    <w:r w:rsidR="00D05FAA">
      <w:rPr>
        <w:sz w:val="18"/>
        <w:szCs w:val="18"/>
      </w:rPr>
      <w:fldChar w:fldCharType="separate"/>
    </w:r>
    <w:r w:rsidR="00402BD7">
      <w:rPr>
        <w:noProof/>
        <w:sz w:val="18"/>
        <w:szCs w:val="18"/>
      </w:rPr>
      <w:t>Arbeitsblatt_Dateimanagement</w:t>
    </w:r>
    <w:r w:rsidR="00D05FAA">
      <w:rPr>
        <w:sz w:val="18"/>
        <w:szCs w:val="18"/>
      </w:rPr>
      <w:fldChar w:fldCharType="end"/>
    </w:r>
    <w:r w:rsidR="00F53673">
      <w:tab/>
    </w:r>
    <w:r w:rsidR="00F53673">
      <w:tab/>
      <w:t xml:space="preserve">Seite </w:t>
    </w:r>
    <w:r w:rsidR="00F53673">
      <w:fldChar w:fldCharType="begin"/>
    </w:r>
    <w:r w:rsidR="00F53673">
      <w:instrText>PAGE   \* MERGEFORMAT</w:instrText>
    </w:r>
    <w:r w:rsidR="00F53673">
      <w:fldChar w:fldCharType="separate"/>
    </w:r>
    <w:r w:rsidR="00F53673">
      <w:rPr>
        <w:lang w:val="de-DE"/>
      </w:rPr>
      <w:t>1</w:t>
    </w:r>
    <w:r w:rsidR="00F53673">
      <w:fldChar w:fldCharType="end"/>
    </w:r>
    <w:r>
      <w:t xml:space="preserve"> von </w:t>
    </w:r>
    <w:fldSimple w:instr=" NUMPAGES  \* Arabic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2F3A" w14:textId="77777777" w:rsidR="00611F8F" w:rsidRDefault="00611F8F" w:rsidP="00F53673">
      <w:r>
        <w:separator/>
      </w:r>
    </w:p>
  </w:footnote>
  <w:footnote w:type="continuationSeparator" w:id="0">
    <w:p w14:paraId="2D00DA33" w14:textId="77777777" w:rsidR="00611F8F" w:rsidRDefault="00611F8F" w:rsidP="00F53673">
      <w:r>
        <w:continuationSeparator/>
      </w:r>
    </w:p>
  </w:footnote>
  <w:footnote w:id="1">
    <w:p w14:paraId="7A343392" w14:textId="2B0EC6AA" w:rsidR="00FA128B" w:rsidRDefault="00FA128B">
      <w:pPr>
        <w:pStyle w:val="Funotentext"/>
      </w:pPr>
      <w:r>
        <w:rPr>
          <w:rStyle w:val="Funotenzeichen"/>
        </w:rPr>
        <w:footnoteRef/>
      </w:r>
      <w:r>
        <w:t xml:space="preserve"> Es handelt sich dabei um eine Datei, aber Microsoft verwendet den Begriff Ordner!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9425" w14:textId="0BCCA33D" w:rsidR="000E30CE" w:rsidRDefault="000E30CE" w:rsidP="00A80B6C">
    <w:pPr>
      <w:pStyle w:val="Kopfzeile"/>
      <w:tabs>
        <w:tab w:val="left" w:pos="6000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E8D3FC6" wp14:editId="449F209E">
          <wp:simplePos x="0" y="0"/>
          <wp:positionH relativeFrom="margin">
            <wp:align>right</wp:align>
          </wp:positionH>
          <wp:positionV relativeFrom="paragraph">
            <wp:posOffset>6812</wp:posOffset>
          </wp:positionV>
          <wp:extent cx="522605" cy="349250"/>
          <wp:effectExtent l="0" t="0" r="0" b="0"/>
          <wp:wrapNone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578" w:rsidRPr="004D2578">
      <w:rPr>
        <w:sz w:val="18"/>
        <w:szCs w:val="18"/>
      </w:rPr>
      <w:t xml:space="preserve">HKB </w:t>
    </w:r>
    <w:r w:rsidR="00391D4F">
      <w:rPr>
        <w:sz w:val="18"/>
        <w:szCs w:val="18"/>
      </w:rPr>
      <w:t>E</w:t>
    </w:r>
    <w:r w:rsidR="004D2578" w:rsidRPr="004D2578">
      <w:rPr>
        <w:sz w:val="18"/>
        <w:szCs w:val="18"/>
      </w:rPr>
      <w:t xml:space="preserve"> Lernfeld </w:t>
    </w:r>
    <w:r w:rsidR="00391D4F">
      <w:rPr>
        <w:sz w:val="18"/>
        <w:szCs w:val="18"/>
      </w:rPr>
      <w:t>1</w:t>
    </w:r>
  </w:p>
  <w:p w14:paraId="143F24CE" w14:textId="295A6475" w:rsidR="00F53673" w:rsidRDefault="000E30CE" w:rsidP="00A80B6C">
    <w:pPr>
      <w:pStyle w:val="Kopfzeile"/>
      <w:tabs>
        <w:tab w:val="left" w:pos="6000"/>
      </w:tabs>
    </w:pPr>
    <w:r>
      <w:rPr>
        <w:sz w:val="18"/>
        <w:szCs w:val="18"/>
      </w:rPr>
      <w:t>Lernpfad 5</w:t>
    </w:r>
    <w:r w:rsidR="00D05FAA">
      <w:tab/>
    </w:r>
    <w:r w:rsidR="00D05FAA">
      <w:tab/>
    </w:r>
    <w:r w:rsidR="00A80B6C">
      <w:tab/>
    </w:r>
    <w:r w:rsidR="00D05F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B24EC"/>
    <w:multiLevelType w:val="hybridMultilevel"/>
    <w:tmpl w:val="4EE4ED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52AC4"/>
    <w:multiLevelType w:val="hybridMultilevel"/>
    <w:tmpl w:val="2FDC9636"/>
    <w:lvl w:ilvl="0" w:tplc="0328925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D7828"/>
    <w:multiLevelType w:val="hybridMultilevel"/>
    <w:tmpl w:val="D49C0884"/>
    <w:lvl w:ilvl="0" w:tplc="3E6E8D28">
      <w:start w:val="1"/>
      <w:numFmt w:val="decimal"/>
      <w:pStyle w:val="Nummerier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F6D6E"/>
    <w:multiLevelType w:val="hybridMultilevel"/>
    <w:tmpl w:val="10946FE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86760"/>
    <w:multiLevelType w:val="hybridMultilevel"/>
    <w:tmpl w:val="5C3A9D7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08384C"/>
    <w:multiLevelType w:val="hybridMultilevel"/>
    <w:tmpl w:val="02D87B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564116">
    <w:abstractNumId w:val="2"/>
  </w:num>
  <w:num w:numId="2" w16cid:durableId="4981272">
    <w:abstractNumId w:val="5"/>
  </w:num>
  <w:num w:numId="3" w16cid:durableId="2099055689">
    <w:abstractNumId w:val="3"/>
  </w:num>
  <w:num w:numId="4" w16cid:durableId="1182235123">
    <w:abstractNumId w:val="1"/>
  </w:num>
  <w:num w:numId="5" w16cid:durableId="30809888">
    <w:abstractNumId w:val="4"/>
  </w:num>
  <w:num w:numId="6" w16cid:durableId="106510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73"/>
    <w:rsid w:val="00000788"/>
    <w:rsid w:val="0006183A"/>
    <w:rsid w:val="000E30CE"/>
    <w:rsid w:val="000F6863"/>
    <w:rsid w:val="00131B47"/>
    <w:rsid w:val="00135755"/>
    <w:rsid w:val="00155EDD"/>
    <w:rsid w:val="0018220C"/>
    <w:rsid w:val="00185543"/>
    <w:rsid w:val="0023563C"/>
    <w:rsid w:val="00291F99"/>
    <w:rsid w:val="002A0645"/>
    <w:rsid w:val="002A7F6E"/>
    <w:rsid w:val="00380697"/>
    <w:rsid w:val="00391D4F"/>
    <w:rsid w:val="003A7283"/>
    <w:rsid w:val="003A7E20"/>
    <w:rsid w:val="003E57FE"/>
    <w:rsid w:val="00402BD7"/>
    <w:rsid w:val="00446602"/>
    <w:rsid w:val="00453664"/>
    <w:rsid w:val="00473405"/>
    <w:rsid w:val="0048018C"/>
    <w:rsid w:val="00483B9D"/>
    <w:rsid w:val="004B2048"/>
    <w:rsid w:val="004D2578"/>
    <w:rsid w:val="004F24C4"/>
    <w:rsid w:val="00536A45"/>
    <w:rsid w:val="006016BE"/>
    <w:rsid w:val="0061066A"/>
    <w:rsid w:val="00611F8F"/>
    <w:rsid w:val="00671EEE"/>
    <w:rsid w:val="00675286"/>
    <w:rsid w:val="006755B6"/>
    <w:rsid w:val="00680897"/>
    <w:rsid w:val="00692FFF"/>
    <w:rsid w:val="00697E3E"/>
    <w:rsid w:val="0073283E"/>
    <w:rsid w:val="00790296"/>
    <w:rsid w:val="0080017F"/>
    <w:rsid w:val="008059BD"/>
    <w:rsid w:val="00811732"/>
    <w:rsid w:val="008C22FB"/>
    <w:rsid w:val="00911688"/>
    <w:rsid w:val="00912DA6"/>
    <w:rsid w:val="00944593"/>
    <w:rsid w:val="00980031"/>
    <w:rsid w:val="009904B8"/>
    <w:rsid w:val="009A095E"/>
    <w:rsid w:val="009C3EFE"/>
    <w:rsid w:val="009D5B01"/>
    <w:rsid w:val="009F3DA9"/>
    <w:rsid w:val="00A1523E"/>
    <w:rsid w:val="00A80B6C"/>
    <w:rsid w:val="00AD201A"/>
    <w:rsid w:val="00B3143C"/>
    <w:rsid w:val="00B42A8B"/>
    <w:rsid w:val="00B53ACF"/>
    <w:rsid w:val="00BD6AB5"/>
    <w:rsid w:val="00C25B54"/>
    <w:rsid w:val="00C3637C"/>
    <w:rsid w:val="00C36E56"/>
    <w:rsid w:val="00C42F8F"/>
    <w:rsid w:val="00C4623B"/>
    <w:rsid w:val="00C50736"/>
    <w:rsid w:val="00C74919"/>
    <w:rsid w:val="00C9694B"/>
    <w:rsid w:val="00CE332E"/>
    <w:rsid w:val="00D05FAA"/>
    <w:rsid w:val="00D74C1F"/>
    <w:rsid w:val="00DB4A9B"/>
    <w:rsid w:val="00DB6198"/>
    <w:rsid w:val="00E322C5"/>
    <w:rsid w:val="00E53A39"/>
    <w:rsid w:val="00E708A5"/>
    <w:rsid w:val="00E7678C"/>
    <w:rsid w:val="00EA6F1D"/>
    <w:rsid w:val="00EB46CD"/>
    <w:rsid w:val="00EF6514"/>
    <w:rsid w:val="00F04A15"/>
    <w:rsid w:val="00F11AF1"/>
    <w:rsid w:val="00F47663"/>
    <w:rsid w:val="00F53673"/>
    <w:rsid w:val="00FA128B"/>
    <w:rsid w:val="00FB3BDF"/>
    <w:rsid w:val="00FC1442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2A04C8"/>
  <w15:chartTrackingRefBased/>
  <w15:docId w15:val="{C0A03746-829D-484B-989B-15C993F8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6F1D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16BE"/>
    <w:pPr>
      <w:keepNext/>
      <w:keepLines/>
      <w:spacing w:before="24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6F1D"/>
    <w:pPr>
      <w:keepNext/>
      <w:keepLines/>
      <w:spacing w:before="120" w:after="1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36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3673"/>
  </w:style>
  <w:style w:type="paragraph" w:styleId="Fuzeile">
    <w:name w:val="footer"/>
    <w:basedOn w:val="Standard"/>
    <w:link w:val="FuzeileZchn"/>
    <w:uiPriority w:val="99"/>
    <w:unhideWhenUsed/>
    <w:rsid w:val="00F536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673"/>
  </w:style>
  <w:style w:type="table" w:styleId="Tabellenraster">
    <w:name w:val="Table Grid"/>
    <w:basedOn w:val="NormaleTabelle"/>
    <w:uiPriority w:val="39"/>
    <w:rsid w:val="00A80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016BE"/>
    <w:rPr>
      <w:rFonts w:ascii="Calibri" w:eastAsiaTheme="majorEastAsia" w:hAnsi="Calibri" w:cstheme="majorBidi"/>
      <w:b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6F1D"/>
    <w:rPr>
      <w:rFonts w:ascii="Calibri" w:eastAsiaTheme="majorEastAsia" w:hAnsi="Calibri" w:cstheme="majorBidi"/>
      <w:b/>
      <w:sz w:val="24"/>
      <w:szCs w:val="26"/>
    </w:rPr>
  </w:style>
  <w:style w:type="paragraph" w:customStyle="1" w:styleId="Nummeriert">
    <w:name w:val="Nummeriert"/>
    <w:basedOn w:val="Standard"/>
    <w:link w:val="NummeriertZchn"/>
    <w:qFormat/>
    <w:rsid w:val="00446602"/>
    <w:pPr>
      <w:numPr>
        <w:numId w:val="1"/>
      </w:numPr>
      <w:ind w:left="397" w:hanging="397"/>
    </w:pPr>
  </w:style>
  <w:style w:type="paragraph" w:styleId="Listenabsatz">
    <w:name w:val="List Paragraph"/>
    <w:basedOn w:val="Standard"/>
    <w:uiPriority w:val="34"/>
    <w:qFormat/>
    <w:rsid w:val="006016BE"/>
    <w:pPr>
      <w:ind w:left="720"/>
      <w:contextualSpacing/>
    </w:pPr>
  </w:style>
  <w:style w:type="character" w:customStyle="1" w:styleId="NummeriertZchn">
    <w:name w:val="Nummeriert Zchn"/>
    <w:basedOn w:val="Absatz-Standardschriftart"/>
    <w:link w:val="Nummeriert"/>
    <w:rsid w:val="00446602"/>
    <w:rPr>
      <w:rFonts w:ascii="Calibri" w:hAnsi="Calibri"/>
    </w:rPr>
  </w:style>
  <w:style w:type="character" w:styleId="Platzhaltertext">
    <w:name w:val="Placeholder Text"/>
    <w:basedOn w:val="Absatz-Standardschriftart"/>
    <w:uiPriority w:val="99"/>
    <w:semiHidden/>
    <w:rsid w:val="00391D4F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A128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A128B"/>
    <w:rPr>
      <w:rFonts w:ascii="Calibri" w:hAnsi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2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2AFE4180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7CF611881346E3A0C1C42E43D05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C5665-BD32-406E-ACFF-D6A167F314D8}"/>
      </w:docPartPr>
      <w:docPartBody>
        <w:p w:rsidR="00DA1D8D" w:rsidRDefault="00D208D3" w:rsidP="00D208D3">
          <w:pPr>
            <w:pStyle w:val="727CF611881346E3A0C1C42E43D055B15"/>
          </w:pPr>
          <w:r>
            <w:rPr>
              <w:rStyle w:val="Platzhaltertext"/>
            </w:rPr>
            <w:t>Anzahl</w:t>
          </w:r>
        </w:p>
      </w:docPartBody>
    </w:docPart>
    <w:docPart>
      <w:docPartPr>
        <w:name w:val="22D8AFA5954A4CA3BE1FFA6386400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A2BAC-453E-4F09-AF3A-62C53B7FAD7D}"/>
      </w:docPartPr>
      <w:docPartBody>
        <w:p w:rsidR="006973E1" w:rsidRDefault="00270C10" w:rsidP="00270C10">
          <w:pPr>
            <w:pStyle w:val="22D8AFA5954A4CA3BE1FFA63864009C14"/>
          </w:pPr>
          <w:r w:rsidRPr="00697E3E">
            <w:rPr>
              <w:rStyle w:val="Platzhaltertext"/>
              <w:color w:val="4472C4" w:themeColor="accent1"/>
            </w:rPr>
            <w:t>Anzahl Dateien</w:t>
          </w:r>
        </w:p>
      </w:docPartBody>
    </w:docPart>
    <w:docPart>
      <w:docPartPr>
        <w:name w:val="DF953113862F45F28E51266D1D6D4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01B8B-226C-4C77-89CE-1875AA9343A4}"/>
      </w:docPartPr>
      <w:docPartBody>
        <w:p w:rsidR="00B86F2F" w:rsidRDefault="00270C10" w:rsidP="00270C10">
          <w:pPr>
            <w:pStyle w:val="DF953113862F45F28E51266D1D6D4B173"/>
          </w:pPr>
          <w:r w:rsidRPr="00697E3E">
            <w:rPr>
              <w:rStyle w:val="Platzhaltertext"/>
              <w:color w:val="4472C4" w:themeColor="accent1"/>
            </w:rPr>
            <w:t>Anzahl</w:t>
          </w:r>
        </w:p>
      </w:docPartBody>
    </w:docPart>
    <w:docPart>
      <w:docPartPr>
        <w:name w:val="FC4BEACEA2244AE182D9E0178E9D8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EF143-9069-4779-B2D5-680A190811B7}"/>
      </w:docPartPr>
      <w:docPartBody>
        <w:p w:rsidR="00B86F2F" w:rsidRDefault="00270C10" w:rsidP="00270C10">
          <w:pPr>
            <w:pStyle w:val="FC4BEACEA2244AE182D9E0178E9D83C63"/>
          </w:pPr>
          <w:r w:rsidRPr="00697E3E">
            <w:rPr>
              <w:rStyle w:val="Platzhaltertext"/>
              <w:color w:val="4472C4" w:themeColor="accent1"/>
            </w:rPr>
            <w:t>Anzahl</w:t>
          </w:r>
        </w:p>
      </w:docPartBody>
    </w:docPart>
    <w:docPart>
      <w:docPartPr>
        <w:name w:val="044F2F83C3404AC783B8BF5811CD1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46C5D-BC9E-44E0-9897-A8617FFE8620}"/>
      </w:docPartPr>
      <w:docPartBody>
        <w:p w:rsidR="00B86F2F" w:rsidRDefault="00270C10" w:rsidP="00270C10">
          <w:pPr>
            <w:pStyle w:val="044F2F83C3404AC783B8BF5811CD17243"/>
          </w:pPr>
          <w:r w:rsidRPr="00697E3E">
            <w:rPr>
              <w:rStyle w:val="Platzhaltertext"/>
              <w:color w:val="4472C4" w:themeColor="accent1"/>
            </w:rPr>
            <w:t>Speichergrösse</w:t>
          </w:r>
        </w:p>
      </w:docPartBody>
    </w:docPart>
    <w:docPart>
      <w:docPartPr>
        <w:name w:val="AAE2076D5AD8438E965DDDBB07BCB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169A7-E86A-46D9-92B5-2BB2E1E3F09B}"/>
      </w:docPartPr>
      <w:docPartBody>
        <w:p w:rsidR="00B86F2F" w:rsidRDefault="00270C10" w:rsidP="00270C10">
          <w:pPr>
            <w:pStyle w:val="AAE2076D5AD8438E965DDDBB07BCB37A3"/>
          </w:pPr>
          <w:r w:rsidRPr="00697E3E">
            <w:rPr>
              <w:rStyle w:val="Platzhaltertext"/>
              <w:color w:val="4472C4" w:themeColor="accent1"/>
            </w:rPr>
            <w:t>Anzahl</w:t>
          </w:r>
        </w:p>
      </w:docPartBody>
    </w:docPart>
    <w:docPart>
      <w:docPartPr>
        <w:name w:val="00F75906B4A44B9384CF69D21D0B7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D0564-A534-4522-BA7B-D4B1B23C0131}"/>
      </w:docPartPr>
      <w:docPartBody>
        <w:p w:rsidR="00B86F2F" w:rsidRDefault="00270C10" w:rsidP="00270C10">
          <w:pPr>
            <w:pStyle w:val="00F75906B4A44B9384CF69D21D0B78592"/>
          </w:pPr>
          <w:r w:rsidRPr="00697E3E">
            <w:rPr>
              <w:rStyle w:val="Platzhaltertext"/>
              <w:color w:val="4472C4" w:themeColor="accent1"/>
            </w:rPr>
            <w:t>Anzahl Dateien</w:t>
          </w:r>
        </w:p>
      </w:docPartBody>
    </w:docPart>
    <w:docPart>
      <w:docPartPr>
        <w:name w:val="9AD5D6D28CE943D498A787E869932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B2B9B-8EBD-4D61-9D90-92389715C606}"/>
      </w:docPartPr>
      <w:docPartBody>
        <w:p w:rsidR="00EC41D2" w:rsidRDefault="00270C10" w:rsidP="00270C10">
          <w:pPr>
            <w:pStyle w:val="9AD5D6D28CE943D498A787E86993207D1"/>
          </w:pPr>
          <w:r w:rsidRPr="00697E3E">
            <w:rPr>
              <w:rStyle w:val="Platzhaltertext"/>
              <w:color w:val="4472C4" w:themeColor="accent1"/>
            </w:rPr>
            <w:t>Name der Datei</w:t>
          </w:r>
        </w:p>
      </w:docPartBody>
    </w:docPart>
    <w:docPart>
      <w:docPartPr>
        <w:name w:val="5A56508B64A749DEA2B12A59742E7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A17B42-02DF-4B4F-B16F-C1C33EBA1186}"/>
      </w:docPartPr>
      <w:docPartBody>
        <w:p w:rsidR="00EC41D2" w:rsidRDefault="00270C10" w:rsidP="00270C10">
          <w:pPr>
            <w:pStyle w:val="5A56508B64A749DEA2B12A59742E73B01"/>
          </w:pPr>
          <w:r w:rsidRPr="00697E3E">
            <w:rPr>
              <w:rStyle w:val="Platzhaltertext"/>
              <w:color w:val="4472C4" w:themeColor="accent1"/>
            </w:rPr>
            <w:t>Name der Datei</w:t>
          </w:r>
        </w:p>
      </w:docPartBody>
    </w:docPart>
    <w:docPart>
      <w:docPartPr>
        <w:name w:val="D17AB58A6E2F492E83FB8A8AC24ED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15F5C-B2E8-4181-91D9-65436D1E9DAB}"/>
      </w:docPartPr>
      <w:docPartBody>
        <w:p w:rsidR="00EC41D2" w:rsidRDefault="00270C10" w:rsidP="00270C10">
          <w:pPr>
            <w:pStyle w:val="D17AB58A6E2F492E83FB8A8AC24ED4EC1"/>
          </w:pPr>
          <w:r w:rsidRPr="00697E3E">
            <w:rPr>
              <w:rStyle w:val="Platzhaltertext"/>
              <w:color w:val="4472C4" w:themeColor="accent1"/>
            </w:rPr>
            <w:t>Speichergrösse</w:t>
          </w:r>
        </w:p>
      </w:docPartBody>
    </w:docPart>
    <w:docPart>
      <w:docPartPr>
        <w:name w:val="8A264856AE89495DA44DCA21CB5F75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4255A-8B8D-4A5D-B0AF-401B168E656C}"/>
      </w:docPartPr>
      <w:docPartBody>
        <w:p w:rsidR="00EC41D2" w:rsidRDefault="00270C10" w:rsidP="00270C10">
          <w:pPr>
            <w:pStyle w:val="8A264856AE89495DA44DCA21CB5F75B0"/>
          </w:pPr>
          <w:r>
            <w:t>Anzahl</w:t>
          </w:r>
        </w:p>
      </w:docPartBody>
    </w:docPart>
    <w:docPart>
      <w:docPartPr>
        <w:name w:val="587541CE6A10427CB6BA15FED2E58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162A5-7468-4956-B63B-4D24575E3E8A}"/>
      </w:docPartPr>
      <w:docPartBody>
        <w:p w:rsidR="00EC41D2" w:rsidRDefault="00270C10" w:rsidP="00270C10">
          <w:pPr>
            <w:pStyle w:val="587541CE6A10427CB6BA15FED2E58F1C1"/>
          </w:pPr>
          <w:r w:rsidRPr="00C3637C">
            <w:rPr>
              <w:rStyle w:val="Platzhaltertext"/>
              <w:color w:val="4472C4" w:themeColor="accent1"/>
            </w:rPr>
            <w:t>Anzahl</w:t>
          </w:r>
        </w:p>
      </w:docPartBody>
    </w:docPart>
    <w:docPart>
      <w:docPartPr>
        <w:name w:val="DD83BB49086B419EA4F273AD1014B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5FD48-3A8B-4BDA-A925-44B589320DAA}"/>
      </w:docPartPr>
      <w:docPartBody>
        <w:p w:rsidR="00EC41D2" w:rsidRDefault="00270C10" w:rsidP="00270C10">
          <w:pPr>
            <w:pStyle w:val="DD83BB49086B419EA4F273AD1014BC911"/>
          </w:pPr>
          <w:r w:rsidRPr="00697E3E">
            <w:rPr>
              <w:rStyle w:val="Platzhaltertext"/>
              <w:color w:val="4472C4" w:themeColor="accent1"/>
            </w:rPr>
            <w:t>Speichergrösse</w:t>
          </w:r>
        </w:p>
      </w:docPartBody>
    </w:docPart>
    <w:docPart>
      <w:docPartPr>
        <w:name w:val="9B5D11784923444AB79498062019A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5BE17-B750-4219-9F76-906EBBE601EC}"/>
      </w:docPartPr>
      <w:docPartBody>
        <w:p w:rsidR="00EC41D2" w:rsidRDefault="00270C10" w:rsidP="00270C10">
          <w:pPr>
            <w:pStyle w:val="9B5D11784923444AB79498062019A42A"/>
          </w:pPr>
          <w:r w:rsidRPr="00697E3E">
            <w:rPr>
              <w:rStyle w:val="Platzhaltertext"/>
              <w:color w:val="4472C4" w:themeColor="accent1"/>
            </w:rPr>
            <w:t>Anzahl Dateien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23"/>
    <w:rsid w:val="00261F23"/>
    <w:rsid w:val="00270C10"/>
    <w:rsid w:val="00397440"/>
    <w:rsid w:val="00557A1A"/>
    <w:rsid w:val="00692363"/>
    <w:rsid w:val="006973E1"/>
    <w:rsid w:val="00A43598"/>
    <w:rsid w:val="00AB484A"/>
    <w:rsid w:val="00B86F2F"/>
    <w:rsid w:val="00D208D3"/>
    <w:rsid w:val="00DA1D8D"/>
    <w:rsid w:val="00E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0C10"/>
    <w:rPr>
      <w:color w:val="808080"/>
    </w:rPr>
  </w:style>
  <w:style w:type="paragraph" w:customStyle="1" w:styleId="727CF611881346E3A0C1C42E43D055B15">
    <w:name w:val="727CF611881346E3A0C1C42E43D055B15"/>
    <w:rsid w:val="00D208D3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8A264856AE89495DA44DCA21CB5F75B0">
    <w:name w:val="8A264856AE89495DA44DCA21CB5F75B0"/>
    <w:rsid w:val="00270C10"/>
  </w:style>
  <w:style w:type="paragraph" w:customStyle="1" w:styleId="DF953113862F45F28E51266D1D6D4B173">
    <w:name w:val="DF953113862F45F28E51266D1D6D4B173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FC4BEACEA2244AE182D9E0178E9D83C63">
    <w:name w:val="FC4BEACEA2244AE182D9E0178E9D83C63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044F2F83C3404AC783B8BF5811CD17243">
    <w:name w:val="044F2F83C3404AC783B8BF5811CD17243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9AD5D6D28CE943D498A787E86993207D1">
    <w:name w:val="9AD5D6D28CE943D498A787E86993207D1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5A56508B64A749DEA2B12A59742E73B01">
    <w:name w:val="5A56508B64A749DEA2B12A59742E73B01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D17AB58A6E2F492E83FB8A8AC24ED4EC1">
    <w:name w:val="D17AB58A6E2F492E83FB8A8AC24ED4EC1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587541CE6A10427CB6BA15FED2E58F1C1">
    <w:name w:val="587541CE6A10427CB6BA15FED2E58F1C1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DD83BB49086B419EA4F273AD1014BC911">
    <w:name w:val="DD83BB49086B419EA4F273AD1014BC911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AAE2076D5AD8438E965DDDBB07BCB37A3">
    <w:name w:val="AAE2076D5AD8438E965DDDBB07BCB37A3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00F75906B4A44B9384CF69D21D0B78592">
    <w:name w:val="00F75906B4A44B9384CF69D21D0B78592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22D8AFA5954A4CA3BE1FFA63864009C14">
    <w:name w:val="22D8AFA5954A4CA3BE1FFA63864009C14"/>
    <w:rsid w:val="00270C10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9B5D11784923444AB79498062019A42A">
    <w:name w:val="9B5D11784923444AB79498062019A42A"/>
    <w:rsid w:val="00270C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5faf48-ae16-4c8a-a577-a926616683b1" xsi:nil="true"/>
    <lcf76f155ced4ddcb4097134ff3c332f xmlns="83e918cc-ac3a-4294-8c67-04666ec655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03B04EA0F3004AAE3D52CE76D3B5EE" ma:contentTypeVersion="13" ma:contentTypeDescription="Ein neues Dokument erstellen." ma:contentTypeScope="" ma:versionID="032ea83fddf568bf55cde7aeacd817f8">
  <xsd:schema xmlns:xsd="http://www.w3.org/2001/XMLSchema" xmlns:xs="http://www.w3.org/2001/XMLSchema" xmlns:p="http://schemas.microsoft.com/office/2006/metadata/properties" xmlns:ns2="83e918cc-ac3a-4294-8c67-04666ec655f5" xmlns:ns3="c35faf48-ae16-4c8a-a577-a926616683b1" targetNamespace="http://schemas.microsoft.com/office/2006/metadata/properties" ma:root="true" ma:fieldsID="f50867515b7e76868e005b667e83eb62" ns2:_="" ns3:_="">
    <xsd:import namespace="83e918cc-ac3a-4294-8c67-04666ec655f5"/>
    <xsd:import namespace="c35faf48-ae16-4c8a-a577-a92661668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918cc-ac3a-4294-8c67-04666ec6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ddfc4770-7014-4aba-96db-1d62fb22cc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faf48-ae16-4c8a-a577-a926616683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803e61e-531a-443a-a927-772d2a78793e}" ma:internalName="TaxCatchAll" ma:showField="CatchAllData" ma:web="c35faf48-ae16-4c8a-a577-a92661668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FCC205E5-AB3F-4E5D-84E0-C1875349918E}">
  <ds:schemaRefs>
    <ds:schemaRef ds:uri="http://schemas.microsoft.com/office/2006/metadata/properties"/>
    <ds:schemaRef ds:uri="http://schemas.microsoft.com/office/infopath/2007/PartnerControls"/>
    <ds:schemaRef ds:uri="c35faf48-ae16-4c8a-a577-a926616683b1"/>
    <ds:schemaRef ds:uri="83e918cc-ac3a-4294-8c67-04666ec655f5"/>
  </ds:schemaRefs>
</ds:datastoreItem>
</file>

<file path=customXml/itemProps2.xml><?xml version="1.0" encoding="utf-8"?>
<ds:datastoreItem xmlns:ds="http://schemas.openxmlformats.org/officeDocument/2006/customXml" ds:itemID="{4E8412F5-0115-4091-9888-9DAA59EC3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918cc-ac3a-4294-8c67-04666ec655f5"/>
    <ds:schemaRef ds:uri="c35faf48-ae16-4c8a-a577-a92661668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9362AD-23D5-47C8-9335-0BD45DFAC2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B0259-3F72-4F9E-865B-DD2618E1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Dokumente Reform KV 2023</vt:lpstr>
    </vt:vector>
  </TitlesOfParts>
  <Company>Ostschweizer Projektumsetzung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Dokumente Reform KV 2023</dc:title>
  <dc:subject/>
  <dc:creator>Poweruser Refom KV 2023</dc:creator>
  <cp:keywords/>
  <dc:description/>
  <cp:lastModifiedBy>Lippuner Jürg BZBS</cp:lastModifiedBy>
  <cp:revision>19</cp:revision>
  <cp:lastPrinted>2023-02-07T11:01:00Z</cp:lastPrinted>
  <dcterms:created xsi:type="dcterms:W3CDTF">2022-11-08T13:09:00Z</dcterms:created>
  <dcterms:modified xsi:type="dcterms:W3CDTF">2023-07-23T07:07:00Z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Christine Wirth-Angehrn</vt:lpwstr>
  </property>
  <property fmtid="{D5CDD505-2E9C-101B-9397-08002B2CF9AE}" pid="3" name="Projekt">
    <vt:lpwstr>Reform KV 2023</vt:lpwstr>
  </property>
  <property fmtid="{D5CDD505-2E9C-101B-9397-08002B2CF9AE}" pid="4" name="Aufzeichnungsdatum">
    <vt:lpwstr>20.10.2022</vt:lpwstr>
  </property>
  <property fmtid="{D5CDD505-2E9C-101B-9397-08002B2CF9AE}" pid="5" name="ContentTypeId">
    <vt:lpwstr>0x010100B003B04EA0F3004AAE3D52CE76D3B5EE</vt:lpwstr>
  </property>
  <property fmtid="{D5CDD505-2E9C-101B-9397-08002B2CF9AE}" pid="6" name="MediaServiceImageTags">
    <vt:lpwstr/>
  </property>
</Properties>
</file>